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21C3A" w14:textId="77777777" w:rsidR="000A16D7" w:rsidRPr="000A16D7" w:rsidRDefault="00DD4F0B" w:rsidP="000A16D7">
      <w:pPr>
        <w:pStyle w:val="Titel"/>
      </w:pPr>
      <w:r w:rsidRPr="000A16D7">
        <mc:AlternateContent>
          <mc:Choice Requires="wps">
            <w:drawing>
              <wp:anchor distT="0" distB="0" distL="114300" distR="114300" simplePos="0" relativeHeight="251658240" behindDoc="1" locked="0" layoutInCell="1" allowOverlap="1" wp14:anchorId="516A6DFF" wp14:editId="556827E9">
                <wp:simplePos x="0" y="0"/>
                <wp:positionH relativeFrom="column">
                  <wp:posOffset>-46355</wp:posOffset>
                </wp:positionH>
                <wp:positionV relativeFrom="paragraph">
                  <wp:posOffset>273524</wp:posOffset>
                </wp:positionV>
                <wp:extent cx="2124380" cy="150126"/>
                <wp:effectExtent l="0" t="0" r="9525" b="2540"/>
                <wp:wrapNone/>
                <wp:docPr id="2" name="Rechthoek 2"/>
                <wp:cNvGraphicFramePr/>
                <a:graphic xmlns:a="http://schemas.openxmlformats.org/drawingml/2006/main">
                  <a:graphicData uri="http://schemas.microsoft.com/office/word/2010/wordprocessingShape">
                    <wps:wsp>
                      <wps:cNvSpPr/>
                      <wps:spPr>
                        <a:xfrm>
                          <a:off x="0" y="0"/>
                          <a:ext cx="2124380" cy="150126"/>
                        </a:xfrm>
                        <a:prstGeom prst="rect">
                          <a:avLst/>
                        </a:prstGeom>
                        <a:solidFill>
                          <a:srgbClr val="FFDD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91A1D1D" id="Rechthoek 2" o:spid="_x0000_s1026" style="position:absolute;margin-left:-3.65pt;margin-top:21.55pt;width:167.2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6cWlgIAAIUFAAAOAAAAZHJzL2Uyb0RvYy54bWysVMFu2zAMvQ/YPwi6r469pOuCOkXQIMOA&#10;og3aDj0rshQbk0VNUuJkXz9Kst2uK3YYloMimuQj+UTy8urYKnIQ1jWgS5qfTSgRmkPV6F1Jvz2u&#10;P1xQ4jzTFVOgRUlPwtGrxft3l52ZiwJqUJWwBEG0m3empLX3Zp5ljteiZe4MjNColGBb5lG0u6yy&#10;rEP0VmXFZHKedWArY4EL5/DrKinpIuJLKbi/k9IJT1RJMTcfTxvPbTizxSWb7ywzdcP7NNg/ZNGy&#10;RmPQEWrFPCN72/wB1TbcggPpzzi0GUjZcBFrwGryyatqHmpmRKwFyXFmpMn9P1h+e9hY0lQlLSjR&#10;rMUnuhe89jWI76QI9HTGzdHqwWxsLzm8hlqP0rbhH6sgx0jpaaRUHD3h+LHIi+nHC2Seoy6fTfLi&#10;PIBmz97GOv9FQEvCpaQWnywyyQ43zifTwSQEc6Caat0oFQW7214rSw4Mn3e9Xq3yWY/+m5nSwVhD&#10;cEuI4UsWKku1xJs/KRHslL4XEikJ2cdMYjOKMQ7jXGifJ1XNKpHCzyb4G6KH9g0esdIIGJAlxh+x&#10;e4DBMoEM2CnL3j64itjLo/Pkb4kl59EjRgbtR+e20WDfAlBYVR852Q8kJWoCS1uoTtgwFtIkOcPX&#10;Db7bDXN+wyyODj41rgN/h4dU0JUU+hslNdifb30P9tjRqKWkw1EsqfuxZ1ZQor5q7PXP+XQaZjcK&#10;09mnAgX7UrN9qdH79hqwHXJcPIbHa7D3arhKC+0Tbo1liIoqpjnGLin3dhCufVoRuHe4WC6jGc6r&#10;Yf5GPxgewAOroS8fj0/Mmr55Pbb9LQxjy+avejjZBk8Ny70H2cQGf+a15xtnPTZOv5fCMnkpR6vn&#10;7bn4BQAA//8DAFBLAwQUAAYACAAAACEAOXL2d+AAAAAIAQAADwAAAGRycy9kb3ducmV2LnhtbEyP&#10;zU7DMBCE70i8g7VI3FrnByUozaaqQL0gkGih6tWNlyQ0Xkex24a3x5zKcTSjmW/K5WR6cabRdZYR&#10;4nkEgri2uuMG4fNjPXsE4bxirXrLhPBDDpbV7U2pCm0vvKHz1jcilLArFELr/VBI6eqWjHJzOxAH&#10;78uORvkgx0bqUV1CuellEkWZNKrjsNCqgZ5aqo/bk0F42eS0TrrkWMdv8fvr9363em52iPd302oB&#10;wtPkr2H4ww/oUAWmgz2xdqJHmOVpSCI8pDGI4KdJnoA4IGRZDrIq5f8D1S8AAAD//wMAUEsBAi0A&#10;FAAGAAgAAAAhALaDOJL+AAAA4QEAABMAAAAAAAAAAAAAAAAAAAAAAFtDb250ZW50X1R5cGVzXS54&#10;bWxQSwECLQAUAAYACAAAACEAOP0h/9YAAACUAQAACwAAAAAAAAAAAAAAAAAvAQAAX3JlbHMvLnJl&#10;bHNQSwECLQAUAAYACAAAACEAie+nFpYCAACFBQAADgAAAAAAAAAAAAAAAAAuAgAAZHJzL2Uyb0Rv&#10;Yy54bWxQSwECLQAUAAYACAAAACEAOXL2d+AAAAAIAQAADwAAAAAAAAAAAAAAAADwBAAAZHJzL2Rv&#10;d25yZXYueG1sUEsFBgAAAAAEAAQA8wAAAP0FAAAAAA==&#10;" fillcolor="#ffdd15" stroked="f" strokeweight="1pt"/>
            </w:pict>
          </mc:Fallback>
        </mc:AlternateContent>
      </w:r>
      <w:r w:rsidR="004E4BAD" w:rsidRPr="000A16D7">
        <w:drawing>
          <wp:anchor distT="0" distB="0" distL="114300" distR="114300" simplePos="0" relativeHeight="251657216" behindDoc="0" locked="0" layoutInCell="1" allowOverlap="1" wp14:anchorId="631D1E9A" wp14:editId="6F2BED68">
            <wp:simplePos x="0" y="0"/>
            <wp:positionH relativeFrom="column">
              <wp:posOffset>4574540</wp:posOffset>
            </wp:positionH>
            <wp:positionV relativeFrom="paragraph">
              <wp:posOffset>-818779</wp:posOffset>
            </wp:positionV>
            <wp:extent cx="1543891" cy="70736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891" cy="7073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5B6" w:rsidRPr="000A16D7">
        <w:t xml:space="preserve">REGELING </w:t>
      </w:r>
    </w:p>
    <w:p w14:paraId="12FA2F7C" w14:textId="0C9030BA" w:rsidR="0060329E" w:rsidRPr="00C06C61" w:rsidRDefault="007305B6" w:rsidP="00C06C61">
      <w:pPr>
        <w:pStyle w:val="Subtitel"/>
        <w:rPr>
          <w:sz w:val="36"/>
          <w:szCs w:val="36"/>
        </w:rPr>
      </w:pPr>
      <w:r w:rsidRPr="00C06C61">
        <w:rPr>
          <w:sz w:val="36"/>
          <w:szCs w:val="36"/>
        </w:rPr>
        <w:t>PBM</w:t>
      </w:r>
      <w:r w:rsidR="000A16D7" w:rsidRPr="00C06C61">
        <w:rPr>
          <w:sz w:val="36"/>
          <w:szCs w:val="36"/>
        </w:rPr>
        <w:t xml:space="preserve"> EN WERKKLEDING</w:t>
      </w:r>
    </w:p>
    <w:p w14:paraId="50EB1D0E" w14:textId="77777777" w:rsidR="00241286" w:rsidRDefault="00241286" w:rsidP="00E730C7">
      <w:pPr>
        <w:pStyle w:val="Kop1"/>
      </w:pPr>
    </w:p>
    <w:p w14:paraId="74D0C225" w14:textId="0300CDFD" w:rsidR="0060329E" w:rsidRPr="00E730C7" w:rsidRDefault="00542F0A" w:rsidP="00E730C7">
      <w:pPr>
        <w:pStyle w:val="Kop1"/>
      </w:pPr>
      <w:r w:rsidRPr="00E730C7">
        <w:t>Inleiding</w:t>
      </w:r>
    </w:p>
    <w:p w14:paraId="3DFFB100" w14:textId="19E7C0AD" w:rsidR="00FD36BA" w:rsidRPr="00E76AF9" w:rsidRDefault="00FD36BA" w:rsidP="00FD36BA">
      <w:pPr>
        <w:spacing w:after="0" w:line="276" w:lineRule="auto"/>
        <w:jc w:val="both"/>
      </w:pPr>
      <w:r w:rsidRPr="00E76AF9">
        <w:t>Gelet op de volgende overwegingen:</w:t>
      </w:r>
    </w:p>
    <w:p w14:paraId="584F055B" w14:textId="161D3417" w:rsidR="00FD36BA" w:rsidRPr="0013533E" w:rsidRDefault="00FD36BA" w:rsidP="00FD36BA">
      <w:pPr>
        <w:pStyle w:val="Lijstalinea"/>
        <w:numPr>
          <w:ilvl w:val="0"/>
          <w:numId w:val="16"/>
        </w:numPr>
        <w:spacing w:line="276" w:lineRule="auto"/>
        <w:ind w:left="360"/>
        <w:jc w:val="both"/>
      </w:pPr>
      <w:r>
        <w:rPr>
          <w:rFonts w:ascii="Verdana" w:hAnsi="Verdana"/>
          <w:sz w:val="20"/>
          <w:szCs w:val="20"/>
        </w:rPr>
        <w:t>[naam bedrijf]</w:t>
      </w:r>
      <w:r w:rsidRPr="00FD36BA">
        <w:rPr>
          <w:rFonts w:ascii="Verdana" w:hAnsi="Verdana"/>
          <w:sz w:val="20"/>
          <w:szCs w:val="20"/>
        </w:rPr>
        <w:t xml:space="preserve"> streeft er naar om veilig en gezond te werken. </w:t>
      </w:r>
      <w:r w:rsidR="00330E76">
        <w:rPr>
          <w:rFonts w:ascii="Verdana" w:hAnsi="Verdana"/>
          <w:sz w:val="20"/>
          <w:szCs w:val="20"/>
        </w:rPr>
        <w:t>[</w:t>
      </w:r>
      <w:r w:rsidRPr="00FD36BA">
        <w:rPr>
          <w:rFonts w:ascii="Verdana" w:hAnsi="Verdana"/>
          <w:sz w:val="20"/>
          <w:szCs w:val="20"/>
        </w:rPr>
        <w:t>Dit zoals vastgelegd in de Gedragsregels Maatschappelijk Verantwoord Ondernemen (MVO)</w:t>
      </w:r>
      <w:r w:rsidR="00330E76">
        <w:rPr>
          <w:rFonts w:ascii="Verdana" w:hAnsi="Verdana"/>
          <w:sz w:val="20"/>
          <w:szCs w:val="20"/>
        </w:rPr>
        <w:t>]</w:t>
      </w:r>
      <w:r w:rsidRPr="00FD36BA">
        <w:rPr>
          <w:rFonts w:ascii="Verdana" w:hAnsi="Verdana"/>
          <w:sz w:val="20"/>
          <w:szCs w:val="20"/>
        </w:rPr>
        <w:t>. Veilig en gezond werken en het gebruik daartoe van genormeerde werkkleding en persoonlijke beschermingsmiddelen is onderwerp van (</w:t>
      </w:r>
      <w:proofErr w:type="spellStart"/>
      <w:r w:rsidRPr="00FD36BA">
        <w:rPr>
          <w:rFonts w:ascii="Verdana" w:hAnsi="Verdana"/>
          <w:sz w:val="20"/>
          <w:szCs w:val="20"/>
        </w:rPr>
        <w:t>inter</w:t>
      </w:r>
      <w:proofErr w:type="spellEnd"/>
      <w:r w:rsidRPr="00FD36BA">
        <w:rPr>
          <w:rFonts w:ascii="Verdana" w:hAnsi="Verdana"/>
          <w:sz w:val="20"/>
          <w:szCs w:val="20"/>
        </w:rPr>
        <w:t>)nationale wet- en regelgeving en maakt deel uit van het compliance beleid.</w:t>
      </w:r>
    </w:p>
    <w:p w14:paraId="4B7C1082" w14:textId="2735F79B" w:rsidR="00FD36BA" w:rsidRPr="0013533E" w:rsidRDefault="00FD36BA" w:rsidP="00FD36BA">
      <w:pPr>
        <w:pStyle w:val="Lijstalinea"/>
        <w:numPr>
          <w:ilvl w:val="0"/>
          <w:numId w:val="16"/>
        </w:numPr>
        <w:spacing w:line="276" w:lineRule="auto"/>
        <w:ind w:left="360"/>
        <w:jc w:val="both"/>
      </w:pPr>
      <w:r w:rsidRPr="00FD36BA">
        <w:rPr>
          <w:rFonts w:ascii="Verdana" w:hAnsi="Verdana"/>
          <w:sz w:val="20"/>
          <w:szCs w:val="20"/>
        </w:rPr>
        <w:t xml:space="preserve">De aard van onze werkzaamheden vereist vaak het gebruik van genormeerde werkkleding en persoonlijke beschermingsmiddelen. Deze middelen worden niet alleen door </w:t>
      </w:r>
      <w:r>
        <w:rPr>
          <w:rFonts w:ascii="Verdana" w:hAnsi="Verdana"/>
          <w:sz w:val="20"/>
          <w:szCs w:val="20"/>
        </w:rPr>
        <w:t>[naam bedrijf]</w:t>
      </w:r>
      <w:r w:rsidRPr="00FD36BA">
        <w:rPr>
          <w:rFonts w:ascii="Verdana" w:hAnsi="Verdana"/>
          <w:sz w:val="20"/>
          <w:szCs w:val="20"/>
        </w:rPr>
        <w:t xml:space="preserve"> maar in bepaalde gevallen ook door onze opdrachtgevers verstrekt. Bij verlies of schade door onzorgvuldig gebruik is er sprake van kosten voor reparatie of vervanging. Opdrachtgevers kunnen deze kosten doorbelasten aan </w:t>
      </w:r>
      <w:r>
        <w:rPr>
          <w:rFonts w:ascii="Verdana" w:hAnsi="Verdana"/>
          <w:sz w:val="20"/>
          <w:szCs w:val="20"/>
        </w:rPr>
        <w:t>[naam bedrijf]</w:t>
      </w:r>
      <w:r w:rsidRPr="00FD36BA">
        <w:rPr>
          <w:rFonts w:ascii="Verdana" w:hAnsi="Verdana"/>
          <w:sz w:val="20"/>
          <w:szCs w:val="20"/>
        </w:rPr>
        <w:t xml:space="preserve">. Daarnaast kan dit afbreuk doen aan de veiligheid op de werkplek en het imago van </w:t>
      </w:r>
      <w:r>
        <w:rPr>
          <w:rFonts w:ascii="Verdana" w:hAnsi="Verdana"/>
          <w:sz w:val="20"/>
          <w:szCs w:val="20"/>
        </w:rPr>
        <w:t>[naam bedrijf]</w:t>
      </w:r>
      <w:r w:rsidRPr="00FD36BA">
        <w:rPr>
          <w:rFonts w:ascii="Verdana" w:hAnsi="Verdana"/>
          <w:sz w:val="20"/>
          <w:szCs w:val="20"/>
        </w:rPr>
        <w:t>. Om die redenen is het nodig om een duidelijk beleid vast te stellen en is dit mede aanleiding tot deze regeling.</w:t>
      </w:r>
    </w:p>
    <w:p w14:paraId="10345CE0" w14:textId="34A0F4E1" w:rsidR="00FD36BA" w:rsidRPr="0013533E" w:rsidRDefault="00FD36BA" w:rsidP="00FD36BA">
      <w:pPr>
        <w:pStyle w:val="Lijstalinea"/>
        <w:numPr>
          <w:ilvl w:val="0"/>
          <w:numId w:val="18"/>
        </w:numPr>
        <w:spacing w:line="276" w:lineRule="auto"/>
        <w:ind w:left="360"/>
        <w:jc w:val="both"/>
      </w:pPr>
      <w:r w:rsidRPr="00FD36BA">
        <w:rPr>
          <w:rFonts w:ascii="Verdana" w:hAnsi="Verdana"/>
          <w:sz w:val="20"/>
          <w:szCs w:val="20"/>
        </w:rPr>
        <w:t xml:space="preserve">Binnen </w:t>
      </w:r>
      <w:r>
        <w:rPr>
          <w:rFonts w:ascii="Verdana" w:hAnsi="Verdana"/>
          <w:sz w:val="20"/>
          <w:szCs w:val="20"/>
        </w:rPr>
        <w:t>[naam bedrijf]</w:t>
      </w:r>
      <w:r w:rsidRPr="00FD36BA">
        <w:rPr>
          <w:rFonts w:ascii="Verdana" w:hAnsi="Verdana"/>
          <w:sz w:val="20"/>
          <w:szCs w:val="20"/>
        </w:rPr>
        <w:t xml:space="preserve"> is wederzijds respect voor elkaar, ongeacht religieuze of politieke opvattingen, een kernwaarde die ook in de beleidsverklaring is vastgelegd. Maatschappelijke ontwikkelingen laten zien dat uiterlijke tekenen zoals kleding, kledingaccessoires en sieraden kunnen leiden tot negatieve belevingen die afbreuk doen aan het wederzijds respect voor elkaar. Daarnaast kunnen deze zaken ook leiden tot risico’s ten aanzien van de veiligheid op de werkplek. Om deze redenen is het nodig om ook hiervoor regels vast te stellen. </w:t>
      </w:r>
    </w:p>
    <w:p w14:paraId="5E72A8FC" w14:textId="18756CE4" w:rsidR="00FD36BA" w:rsidRPr="00FD36BA" w:rsidRDefault="00FD36BA" w:rsidP="00FD36BA">
      <w:pPr>
        <w:pStyle w:val="Lijstalinea"/>
        <w:numPr>
          <w:ilvl w:val="0"/>
          <w:numId w:val="19"/>
        </w:numPr>
        <w:spacing w:line="276" w:lineRule="auto"/>
        <w:ind w:left="360"/>
        <w:jc w:val="both"/>
        <w:rPr>
          <w:rFonts w:ascii="Verdana" w:hAnsi="Verdana"/>
          <w:sz w:val="18"/>
          <w:szCs w:val="18"/>
        </w:rPr>
      </w:pPr>
      <w:r w:rsidRPr="00FD36BA">
        <w:rPr>
          <w:rFonts w:ascii="Verdana" w:hAnsi="Verdana"/>
          <w:sz w:val="20"/>
          <w:szCs w:val="20"/>
        </w:rPr>
        <w:t>Naast deze regeling is er nog een afzonderlijke regeling voor de verstrekking en het gebruik van niet-genormeerde bedrijfskleding.</w:t>
      </w:r>
    </w:p>
    <w:p w14:paraId="6FC9C2C1" w14:textId="6BDF2CE2" w:rsidR="00FD36BA" w:rsidRPr="00FD36BA" w:rsidRDefault="00FD36BA" w:rsidP="00FD36BA">
      <w:pPr>
        <w:pStyle w:val="Lijstalinea"/>
        <w:numPr>
          <w:ilvl w:val="0"/>
          <w:numId w:val="19"/>
        </w:numPr>
        <w:spacing w:line="276" w:lineRule="auto"/>
        <w:ind w:left="360"/>
        <w:jc w:val="both"/>
        <w:rPr>
          <w:rFonts w:ascii="Verdana" w:hAnsi="Verdana"/>
          <w:sz w:val="20"/>
          <w:szCs w:val="20"/>
        </w:rPr>
      </w:pPr>
      <w:r w:rsidRPr="00FD36BA">
        <w:rPr>
          <w:rFonts w:ascii="Verdana" w:hAnsi="Verdana"/>
          <w:sz w:val="20"/>
          <w:szCs w:val="20"/>
        </w:rPr>
        <w:t>Persoonlijke beschermingsmiddelen worden pas toegepast nadat ander collectieve bescherming of vermijding van risico’s na een beoordeling volgens de algemeen erkende arbeid hygiënische strategie toepassing onvermijdelijk maakt</w:t>
      </w:r>
      <w:r>
        <w:rPr>
          <w:rFonts w:ascii="Verdana" w:hAnsi="Verdana"/>
          <w:sz w:val="20"/>
          <w:szCs w:val="20"/>
        </w:rPr>
        <w:t>.</w:t>
      </w:r>
    </w:p>
    <w:p w14:paraId="29F0A3E5" w14:textId="27DF5E7C" w:rsidR="00FD36BA" w:rsidRDefault="00B90A33" w:rsidP="00FD36BA">
      <w:pPr>
        <w:spacing w:line="276" w:lineRule="auto"/>
        <w:jc w:val="both"/>
      </w:pPr>
      <w:r>
        <w:t>Is besloten</w:t>
      </w:r>
      <w:r w:rsidR="00FD36BA" w:rsidRPr="0013533E">
        <w:t xml:space="preserve"> de volgende regeling </w:t>
      </w:r>
      <w:r w:rsidR="00FD36BA">
        <w:t>voor PBM en werkkleding</w:t>
      </w:r>
      <w:r w:rsidR="00FD36BA" w:rsidRPr="0013533E">
        <w:t xml:space="preserve"> vast te stellen</w:t>
      </w:r>
      <w:r w:rsidR="00FD36BA">
        <w:t>.</w:t>
      </w:r>
    </w:p>
    <w:p w14:paraId="6417C6AD" w14:textId="66496580" w:rsidR="0060329E" w:rsidRPr="00AA319E" w:rsidRDefault="00FD36BA" w:rsidP="00FD36BA">
      <w:pPr>
        <w:pStyle w:val="Kop1"/>
        <w:ind w:left="1418" w:hanging="1418"/>
      </w:pPr>
      <w:r>
        <w:t>Artikel 1 Werkingssfeer</w:t>
      </w:r>
    </w:p>
    <w:p w14:paraId="798A7E79" w14:textId="5C31F13E" w:rsidR="00A619C2" w:rsidRDefault="00FD36BA" w:rsidP="00A619C2">
      <w:pPr>
        <w:spacing w:line="276" w:lineRule="auto"/>
        <w:jc w:val="both"/>
      </w:pPr>
      <w:r w:rsidRPr="0013533E">
        <w:t xml:space="preserve">Deze regeling is van toepassing voor de </w:t>
      </w:r>
      <w:r>
        <w:t>werknemers</w:t>
      </w:r>
      <w:r w:rsidRPr="0013533E">
        <w:t xml:space="preserve"> in vaste of tijdelijke dienst van de </w:t>
      </w:r>
      <w:r>
        <w:t xml:space="preserve">[naam bedrijf] en voor </w:t>
      </w:r>
      <w:r w:rsidRPr="00987A53">
        <w:t xml:space="preserve">personeel </w:t>
      </w:r>
      <w:r>
        <w:t>waaraan feitelijk leiding wordt gegeven door [naam bedrijf] – hierna te noemen “medewerkers”, wanneer de betrokken directie deze regel heeft geaccordeerd.</w:t>
      </w:r>
    </w:p>
    <w:p w14:paraId="2F639EA0" w14:textId="34E7B218" w:rsidR="00E831F4" w:rsidRDefault="00FD36BA" w:rsidP="00E730C7">
      <w:pPr>
        <w:pStyle w:val="Kop1"/>
      </w:pPr>
      <w:r>
        <w:t>Artikel 2 Uitgangspunten</w:t>
      </w:r>
    </w:p>
    <w:p w14:paraId="07B12D85" w14:textId="77777777" w:rsidR="003E39C5" w:rsidRDefault="00FD36BA" w:rsidP="00FD36BA">
      <w:pPr>
        <w:spacing w:line="276" w:lineRule="auto"/>
        <w:jc w:val="both"/>
      </w:pPr>
      <w:r w:rsidRPr="00987A53">
        <w:t xml:space="preserve">Er is een gezamenlijke verantwoordelijkheid van werkgever en </w:t>
      </w:r>
      <w:r>
        <w:t>medewerker</w:t>
      </w:r>
      <w:r w:rsidRPr="00987A53">
        <w:t xml:space="preserve"> om te zorgen dat werkzaamheden veilig kunnen worden uitgevoerd. De werkgever zal daarbij </w:t>
      </w:r>
      <w:r w:rsidRPr="00987A53">
        <w:lastRenderedPageBreak/>
        <w:t xml:space="preserve">zorgdragen dat de </w:t>
      </w:r>
      <w:r>
        <w:t>medewerker</w:t>
      </w:r>
      <w:r w:rsidRPr="00987A53">
        <w:t xml:space="preserve">s </w:t>
      </w:r>
      <w:r>
        <w:t>alle</w:t>
      </w:r>
      <w:r w:rsidRPr="00987A53">
        <w:t xml:space="preserve"> middelen verstrekt krijgen om hun werkzaamheden veilig en zo comfortabel mogelijk </w:t>
      </w:r>
      <w:r>
        <w:t xml:space="preserve">uit </w:t>
      </w:r>
      <w:r w:rsidRPr="00987A53">
        <w:t xml:space="preserve">te kunnen uitvoeren. </w:t>
      </w:r>
    </w:p>
    <w:p w14:paraId="7305D953" w14:textId="292C61A4" w:rsidR="00FD36BA" w:rsidRPr="00B62D26" w:rsidRDefault="00FD36BA" w:rsidP="00FD36BA">
      <w:pPr>
        <w:spacing w:line="276" w:lineRule="auto"/>
        <w:jc w:val="both"/>
      </w:pPr>
      <w:r>
        <w:t>De directie</w:t>
      </w:r>
      <w:r w:rsidRPr="00C154B2">
        <w:t xml:space="preserve"> draagt de verantwoordelijkheid voor het beleid </w:t>
      </w:r>
      <w:r>
        <w:t>aangaande persoonlijke beschermingsmiddelen</w:t>
      </w:r>
      <w:r w:rsidRPr="00B62D26">
        <w:t xml:space="preserve">. </w:t>
      </w:r>
    </w:p>
    <w:p w14:paraId="3D9CF5A8" w14:textId="332BFE04" w:rsidR="00FD36BA" w:rsidRDefault="00FD36BA" w:rsidP="00FD36BA">
      <w:pPr>
        <w:spacing w:line="276" w:lineRule="auto"/>
        <w:jc w:val="both"/>
      </w:pPr>
      <w:r>
        <w:t>L</w:t>
      </w:r>
      <w:r w:rsidRPr="00987A53">
        <w:t xml:space="preserve">eidinggevenden zijn op de werkvloer verantwoordelijk voor het toezicht op het juiste gebruik van de verstrekte werkkleding en beschermingsmiddelen. De </w:t>
      </w:r>
      <w:r>
        <w:t>medewerker</w:t>
      </w:r>
      <w:r w:rsidRPr="00987A53">
        <w:t xml:space="preserve"> draagt zorg dat hij de middelen als “goed huisvader” gebruikt en </w:t>
      </w:r>
      <w:r>
        <w:t xml:space="preserve">er </w:t>
      </w:r>
      <w:r w:rsidRPr="00987A53">
        <w:t xml:space="preserve">waar mogelijk het dagelijks onderhoud aan uitvoert. </w:t>
      </w:r>
    </w:p>
    <w:p w14:paraId="791A3248" w14:textId="7AE9D42B" w:rsidR="003E39C5" w:rsidRDefault="003E39C5" w:rsidP="003E39C5">
      <w:pPr>
        <w:pStyle w:val="Kop1"/>
      </w:pPr>
      <w:r>
        <w:t>Artikel 3 Doel</w:t>
      </w:r>
    </w:p>
    <w:p w14:paraId="238B2C7D" w14:textId="77777777" w:rsidR="003E39C5" w:rsidRPr="003E39C5" w:rsidRDefault="003E39C5" w:rsidP="003E39C5">
      <w:pPr>
        <w:spacing w:after="0" w:line="276" w:lineRule="auto"/>
        <w:rPr>
          <w:shd w:val="clear" w:color="auto" w:fill="FFFFFF"/>
        </w:rPr>
      </w:pPr>
      <w:r w:rsidRPr="003E39C5">
        <w:rPr>
          <w:shd w:val="clear" w:color="auto" w:fill="FFFFFF"/>
        </w:rPr>
        <w:t>Met deze regeling worden de volgende doelen nagestreefd:</w:t>
      </w:r>
    </w:p>
    <w:p w14:paraId="2D366E56" w14:textId="77777777" w:rsidR="003E39C5" w:rsidRPr="003E39C5" w:rsidRDefault="003E39C5" w:rsidP="003E39C5">
      <w:pPr>
        <w:pStyle w:val="Lijstalinea"/>
        <w:numPr>
          <w:ilvl w:val="0"/>
          <w:numId w:val="21"/>
        </w:numPr>
        <w:spacing w:line="276" w:lineRule="auto"/>
        <w:jc w:val="both"/>
        <w:rPr>
          <w:rFonts w:ascii="Verdana" w:hAnsi="Verdana"/>
          <w:sz w:val="20"/>
          <w:szCs w:val="20"/>
          <w:shd w:val="clear" w:color="auto" w:fill="FFFFFF"/>
        </w:rPr>
      </w:pPr>
      <w:r w:rsidRPr="003E39C5">
        <w:rPr>
          <w:rFonts w:ascii="Verdana" w:hAnsi="Verdana"/>
          <w:sz w:val="20"/>
          <w:szCs w:val="20"/>
          <w:shd w:val="clear" w:color="auto" w:fill="FFFFFF"/>
        </w:rPr>
        <w:t>Verhogen van de veiligheid waardoor de kans op bedrijfsongevallen en schade (materieel of immaterieel, persoonlijk of bedrijfsmatig) wordt geminimaliseerd;</w:t>
      </w:r>
    </w:p>
    <w:p w14:paraId="1C339231" w14:textId="77777777" w:rsidR="003E39C5" w:rsidRPr="003E39C5" w:rsidRDefault="003E39C5" w:rsidP="003E39C5">
      <w:pPr>
        <w:pStyle w:val="Lijstalinea"/>
        <w:numPr>
          <w:ilvl w:val="0"/>
          <w:numId w:val="21"/>
        </w:numPr>
        <w:spacing w:line="276" w:lineRule="auto"/>
        <w:jc w:val="both"/>
        <w:rPr>
          <w:rFonts w:ascii="Verdana" w:hAnsi="Verdana"/>
          <w:sz w:val="20"/>
          <w:szCs w:val="20"/>
          <w:shd w:val="clear" w:color="auto" w:fill="FFFFFF"/>
        </w:rPr>
      </w:pPr>
      <w:r w:rsidRPr="003E39C5">
        <w:rPr>
          <w:rFonts w:ascii="Verdana" w:hAnsi="Verdana"/>
          <w:sz w:val="20"/>
          <w:szCs w:val="20"/>
          <w:shd w:val="clear" w:color="auto" w:fill="FFFFFF"/>
        </w:rPr>
        <w:t>Het vastleggen van normen voor een eenduidig beleid ten aanzien van kleding, kledingaccessoires en sieraden</w:t>
      </w:r>
    </w:p>
    <w:p w14:paraId="017C1714" w14:textId="77777777" w:rsidR="003E39C5" w:rsidRPr="003E39C5" w:rsidRDefault="003E39C5" w:rsidP="003E39C5">
      <w:pPr>
        <w:pStyle w:val="Lijstalinea"/>
        <w:numPr>
          <w:ilvl w:val="0"/>
          <w:numId w:val="21"/>
        </w:numPr>
        <w:spacing w:line="276" w:lineRule="auto"/>
        <w:jc w:val="both"/>
        <w:rPr>
          <w:rFonts w:ascii="Verdana" w:hAnsi="Verdana"/>
          <w:sz w:val="20"/>
          <w:szCs w:val="20"/>
          <w:shd w:val="clear" w:color="auto" w:fill="FFFFFF"/>
        </w:rPr>
      </w:pPr>
      <w:r w:rsidRPr="003E39C5">
        <w:rPr>
          <w:rFonts w:ascii="Verdana" w:hAnsi="Verdana"/>
          <w:sz w:val="20"/>
          <w:szCs w:val="20"/>
          <w:shd w:val="clear" w:color="auto" w:fill="FFFFFF"/>
        </w:rPr>
        <w:t>Borgen dat de middelen en verstrekkingen aan de hiervoor gestelde veiligheid-, kwaliteit- en milieunormen voldoen;</w:t>
      </w:r>
    </w:p>
    <w:p w14:paraId="108E135D" w14:textId="77777777" w:rsidR="003E39C5" w:rsidRPr="003E39C5" w:rsidRDefault="003E39C5" w:rsidP="003E39C5">
      <w:pPr>
        <w:pStyle w:val="Lijstalinea"/>
        <w:numPr>
          <w:ilvl w:val="0"/>
          <w:numId w:val="21"/>
        </w:numPr>
        <w:spacing w:line="276" w:lineRule="auto"/>
        <w:jc w:val="both"/>
        <w:rPr>
          <w:rFonts w:ascii="Verdana" w:hAnsi="Verdana"/>
          <w:sz w:val="20"/>
          <w:szCs w:val="20"/>
          <w:shd w:val="clear" w:color="auto" w:fill="FFFFFF"/>
        </w:rPr>
      </w:pPr>
      <w:r w:rsidRPr="003E39C5">
        <w:rPr>
          <w:rFonts w:ascii="Verdana" w:hAnsi="Verdana"/>
          <w:sz w:val="20"/>
          <w:szCs w:val="20"/>
          <w:shd w:val="clear" w:color="auto" w:fill="FFFFFF"/>
        </w:rPr>
        <w:t>De middelen en verstrekkingen overeenkomen met het beheersen van de risico’s die voort (kunnen) komen uit de werkzaamheden die worden uitgevoerd;</w:t>
      </w:r>
    </w:p>
    <w:p w14:paraId="358999FF" w14:textId="77777777" w:rsidR="003E39C5" w:rsidRPr="003E39C5" w:rsidRDefault="003E39C5" w:rsidP="003E39C5">
      <w:pPr>
        <w:pStyle w:val="Lijstalinea"/>
        <w:numPr>
          <w:ilvl w:val="0"/>
          <w:numId w:val="21"/>
        </w:numPr>
        <w:spacing w:line="276" w:lineRule="auto"/>
        <w:jc w:val="both"/>
        <w:rPr>
          <w:rFonts w:ascii="Verdana" w:hAnsi="Verdana"/>
          <w:sz w:val="20"/>
          <w:szCs w:val="20"/>
          <w:shd w:val="clear" w:color="auto" w:fill="FFFFFF"/>
        </w:rPr>
      </w:pPr>
      <w:r w:rsidRPr="003E39C5">
        <w:rPr>
          <w:rFonts w:ascii="Verdana" w:hAnsi="Verdana"/>
          <w:sz w:val="20"/>
          <w:szCs w:val="20"/>
          <w:shd w:val="clear" w:color="auto" w:fill="FFFFFF"/>
        </w:rPr>
        <w:t>Bewerkstelligen van uniformiteit in uitstraling</w:t>
      </w:r>
    </w:p>
    <w:p w14:paraId="7AE5AE5A" w14:textId="633ABE4A" w:rsidR="003E39C5" w:rsidRDefault="003E39C5" w:rsidP="003E39C5">
      <w:pPr>
        <w:pStyle w:val="Lijstalinea"/>
        <w:numPr>
          <w:ilvl w:val="0"/>
          <w:numId w:val="21"/>
        </w:numPr>
        <w:spacing w:line="276" w:lineRule="auto"/>
        <w:jc w:val="both"/>
        <w:rPr>
          <w:rFonts w:ascii="Verdana" w:hAnsi="Verdana"/>
          <w:sz w:val="20"/>
          <w:szCs w:val="20"/>
          <w:shd w:val="clear" w:color="auto" w:fill="FFFFFF"/>
        </w:rPr>
      </w:pPr>
      <w:r w:rsidRPr="003E39C5">
        <w:rPr>
          <w:rFonts w:ascii="Verdana" w:hAnsi="Verdana"/>
          <w:sz w:val="20"/>
          <w:szCs w:val="20"/>
          <w:shd w:val="clear" w:color="auto" w:fill="FFFFFF"/>
        </w:rPr>
        <w:t>Bevorderen van een efficiënt inkoop-, beheers- en uitgifteproces</w:t>
      </w:r>
    </w:p>
    <w:p w14:paraId="7FBB4DF1" w14:textId="61483B67" w:rsidR="003E39C5" w:rsidRDefault="003E39C5" w:rsidP="003E39C5">
      <w:pPr>
        <w:pStyle w:val="Kop1"/>
        <w:rPr>
          <w:shd w:val="clear" w:color="auto" w:fill="FFFFFF"/>
        </w:rPr>
      </w:pPr>
      <w:r>
        <w:rPr>
          <w:shd w:val="clear" w:color="auto" w:fill="FFFFFF"/>
        </w:rPr>
        <w:t>Artikel 4 Algemene normen</w:t>
      </w:r>
    </w:p>
    <w:p w14:paraId="61926C7C" w14:textId="5EE5E20D" w:rsidR="003E39C5" w:rsidRPr="003E39C5" w:rsidRDefault="003E39C5" w:rsidP="003E39C5">
      <w:pPr>
        <w:pStyle w:val="Lijstalinea"/>
        <w:numPr>
          <w:ilvl w:val="0"/>
          <w:numId w:val="25"/>
        </w:numPr>
        <w:spacing w:line="276" w:lineRule="auto"/>
        <w:jc w:val="both"/>
        <w:rPr>
          <w:rFonts w:ascii="Verdana" w:hAnsi="Verdana"/>
          <w:sz w:val="20"/>
          <w:szCs w:val="20"/>
          <w:shd w:val="clear" w:color="auto" w:fill="FFFFFF"/>
        </w:rPr>
      </w:pPr>
      <w:r w:rsidRPr="003E39C5">
        <w:rPr>
          <w:rFonts w:ascii="Verdana" w:hAnsi="Verdana"/>
          <w:sz w:val="20"/>
          <w:szCs w:val="20"/>
          <w:shd w:val="clear" w:color="auto" w:fill="FFFFFF"/>
        </w:rPr>
        <w:t>Ten aanzien van de veiligheid kunnen door de directie nadere regels gesteld worden in overleg met de werkgroep</w:t>
      </w:r>
      <w:r>
        <w:rPr>
          <w:rFonts w:ascii="Verdana" w:hAnsi="Verdana"/>
          <w:sz w:val="20"/>
          <w:szCs w:val="20"/>
          <w:shd w:val="clear" w:color="auto" w:fill="FFFFFF"/>
        </w:rPr>
        <w:t>.</w:t>
      </w:r>
    </w:p>
    <w:p w14:paraId="4958ABB6" w14:textId="0DF9EF72" w:rsidR="003E39C5" w:rsidRPr="003E39C5" w:rsidRDefault="003E39C5" w:rsidP="003E39C5">
      <w:pPr>
        <w:pStyle w:val="Lijstalinea"/>
        <w:numPr>
          <w:ilvl w:val="0"/>
          <w:numId w:val="25"/>
        </w:numPr>
        <w:spacing w:line="276" w:lineRule="auto"/>
        <w:jc w:val="both"/>
        <w:rPr>
          <w:rFonts w:ascii="Verdana" w:hAnsi="Verdana"/>
          <w:sz w:val="20"/>
          <w:szCs w:val="20"/>
          <w:shd w:val="clear" w:color="auto" w:fill="FFFFFF"/>
        </w:rPr>
      </w:pPr>
      <w:r w:rsidRPr="003E39C5">
        <w:rPr>
          <w:rFonts w:ascii="Verdana" w:hAnsi="Verdana"/>
          <w:sz w:val="20"/>
          <w:szCs w:val="20"/>
          <w:shd w:val="clear" w:color="auto" w:fill="FFFFFF"/>
        </w:rPr>
        <w:t xml:space="preserve">Het is niet toegelaten om kleding en kledingaccessoires te dragen met logo’s, naam- en beeldmerken van andere bedrijven dan </w:t>
      </w:r>
      <w:r>
        <w:rPr>
          <w:rFonts w:ascii="Verdana" w:hAnsi="Verdana"/>
          <w:sz w:val="20"/>
          <w:szCs w:val="20"/>
          <w:shd w:val="clear" w:color="auto" w:fill="FFFFFF"/>
        </w:rPr>
        <w:t>[naam bedrijf]</w:t>
      </w:r>
      <w:r w:rsidRPr="003E39C5">
        <w:rPr>
          <w:rFonts w:ascii="Verdana" w:hAnsi="Verdana"/>
          <w:sz w:val="20"/>
          <w:szCs w:val="20"/>
          <w:shd w:val="clear" w:color="auto" w:fill="FFFFFF"/>
        </w:rPr>
        <w:t xml:space="preserve">. </w:t>
      </w:r>
    </w:p>
    <w:p w14:paraId="69C036B6" w14:textId="77777777" w:rsidR="003E39C5" w:rsidRPr="003E39C5" w:rsidRDefault="003E39C5" w:rsidP="003E39C5">
      <w:pPr>
        <w:pStyle w:val="Lijstalinea"/>
        <w:numPr>
          <w:ilvl w:val="0"/>
          <w:numId w:val="25"/>
        </w:numPr>
        <w:spacing w:line="276" w:lineRule="auto"/>
        <w:jc w:val="both"/>
        <w:rPr>
          <w:rFonts w:ascii="Verdana" w:hAnsi="Verdana"/>
          <w:sz w:val="20"/>
          <w:szCs w:val="20"/>
          <w:shd w:val="clear" w:color="auto" w:fill="FFFFFF"/>
        </w:rPr>
      </w:pPr>
      <w:r w:rsidRPr="003E39C5">
        <w:rPr>
          <w:rFonts w:ascii="Verdana" w:hAnsi="Verdana"/>
          <w:sz w:val="20"/>
          <w:szCs w:val="20"/>
          <w:shd w:val="clear" w:color="auto" w:fill="FFFFFF"/>
        </w:rPr>
        <w:t>Van het voorgaande lid kan met toestemming van de directie worden afgeweken waar het gaat om kleding en kledingaccessoires van opdrachtgevers, voor combinaties, projecten en tests.</w:t>
      </w:r>
    </w:p>
    <w:p w14:paraId="0DFFDCE8" w14:textId="77777777" w:rsidR="003E39C5" w:rsidRPr="003E39C5" w:rsidRDefault="003E39C5" w:rsidP="003E39C5">
      <w:pPr>
        <w:pStyle w:val="Lijstalinea"/>
        <w:numPr>
          <w:ilvl w:val="0"/>
          <w:numId w:val="25"/>
        </w:numPr>
        <w:spacing w:line="276" w:lineRule="auto"/>
        <w:jc w:val="both"/>
        <w:rPr>
          <w:rFonts w:ascii="Verdana" w:hAnsi="Verdana"/>
          <w:sz w:val="20"/>
          <w:szCs w:val="20"/>
          <w:shd w:val="clear" w:color="auto" w:fill="FFFFFF"/>
        </w:rPr>
      </w:pPr>
      <w:r w:rsidRPr="003E39C5">
        <w:rPr>
          <w:rFonts w:ascii="Verdana" w:hAnsi="Verdana"/>
          <w:sz w:val="20"/>
          <w:szCs w:val="20"/>
          <w:shd w:val="clear" w:color="auto" w:fill="FFFFFF"/>
        </w:rPr>
        <w:t xml:space="preserve">De eigen gemaakte kosten van niet volgens de procedure aangeschafte werkkleding en PBM worden niet vergoed. </w:t>
      </w:r>
    </w:p>
    <w:p w14:paraId="2BCA5C44" w14:textId="77777777" w:rsidR="003E39C5" w:rsidRPr="003E39C5" w:rsidRDefault="003E39C5" w:rsidP="003E39C5">
      <w:pPr>
        <w:pStyle w:val="Lijstalinea"/>
        <w:numPr>
          <w:ilvl w:val="0"/>
          <w:numId w:val="25"/>
        </w:numPr>
        <w:spacing w:line="276" w:lineRule="auto"/>
        <w:jc w:val="both"/>
        <w:rPr>
          <w:rFonts w:ascii="Verdana" w:hAnsi="Verdana"/>
          <w:sz w:val="20"/>
          <w:szCs w:val="20"/>
          <w:shd w:val="clear" w:color="auto" w:fill="FFFFFF"/>
        </w:rPr>
      </w:pPr>
      <w:r w:rsidRPr="003E39C5">
        <w:rPr>
          <w:rFonts w:ascii="Verdana" w:hAnsi="Verdana"/>
          <w:sz w:val="20"/>
          <w:szCs w:val="20"/>
          <w:shd w:val="clear" w:color="auto" w:fill="FFFFFF"/>
        </w:rPr>
        <w:t>Het is niet toegestaan om oneigenlijke methoden of middelen te gebruiken om niet-geautoriseerde werkkleding en PBM op bedrijfskosten aan te schaffen. De kosten van op deze wijze aangeschafte kleding en PBM worden verhaald op het loon van de betrokkene(n).</w:t>
      </w:r>
    </w:p>
    <w:p w14:paraId="0D426816" w14:textId="7CEA8AEF" w:rsidR="003E39C5" w:rsidRPr="003E39C5" w:rsidRDefault="003E39C5" w:rsidP="003E39C5">
      <w:pPr>
        <w:pStyle w:val="Lijstalinea"/>
        <w:numPr>
          <w:ilvl w:val="0"/>
          <w:numId w:val="25"/>
        </w:numPr>
        <w:spacing w:line="276" w:lineRule="auto"/>
        <w:jc w:val="both"/>
        <w:rPr>
          <w:rFonts w:ascii="Verdana" w:hAnsi="Verdana"/>
          <w:sz w:val="20"/>
          <w:szCs w:val="20"/>
          <w:shd w:val="clear" w:color="auto" w:fill="FFFFFF"/>
        </w:rPr>
      </w:pPr>
      <w:r>
        <w:rPr>
          <w:rFonts w:ascii="Verdana" w:hAnsi="Verdana"/>
          <w:sz w:val="20"/>
          <w:szCs w:val="20"/>
          <w:shd w:val="clear" w:color="auto" w:fill="FFFFFF"/>
        </w:rPr>
        <w:t>[naam bedrijf]</w:t>
      </w:r>
      <w:r w:rsidRPr="003E39C5">
        <w:rPr>
          <w:rFonts w:ascii="Verdana" w:hAnsi="Verdana"/>
          <w:sz w:val="20"/>
          <w:szCs w:val="20"/>
          <w:shd w:val="clear" w:color="auto" w:fill="FFFFFF"/>
        </w:rPr>
        <w:t xml:space="preserve"> aanvaardt geen verantwoordelijkheid of aansprakelijkheid voor de gevolgen door het gebruik van niet volgens de procedure aangeschafte werkkleding en PBM.</w:t>
      </w:r>
    </w:p>
    <w:p w14:paraId="479FBD21" w14:textId="709CDC48" w:rsidR="003E39C5" w:rsidRPr="003E39C5" w:rsidRDefault="003E39C5" w:rsidP="003E39C5">
      <w:pPr>
        <w:pStyle w:val="Lijstalinea"/>
        <w:numPr>
          <w:ilvl w:val="0"/>
          <w:numId w:val="25"/>
        </w:numPr>
        <w:spacing w:line="276" w:lineRule="auto"/>
        <w:jc w:val="both"/>
        <w:rPr>
          <w:rFonts w:ascii="Verdana" w:hAnsi="Verdana"/>
          <w:sz w:val="20"/>
          <w:szCs w:val="20"/>
          <w:shd w:val="clear" w:color="auto" w:fill="FFFFFF"/>
        </w:rPr>
      </w:pPr>
      <w:r w:rsidRPr="003E39C5">
        <w:rPr>
          <w:rFonts w:ascii="Verdana" w:hAnsi="Verdana"/>
          <w:sz w:val="20"/>
          <w:szCs w:val="20"/>
          <w:shd w:val="clear" w:color="auto" w:fill="FFFFFF"/>
        </w:rPr>
        <w:t xml:space="preserve">Het is niet toegestaan om het logo of kentekens van </w:t>
      </w:r>
      <w:r>
        <w:rPr>
          <w:rFonts w:ascii="Verdana" w:hAnsi="Verdana"/>
          <w:sz w:val="20"/>
          <w:szCs w:val="20"/>
          <w:shd w:val="clear" w:color="auto" w:fill="FFFFFF"/>
        </w:rPr>
        <w:t>[naam bedrijf]</w:t>
      </w:r>
      <w:r w:rsidRPr="003E39C5">
        <w:rPr>
          <w:rFonts w:ascii="Verdana" w:hAnsi="Verdana"/>
          <w:sz w:val="20"/>
          <w:szCs w:val="20"/>
          <w:shd w:val="clear" w:color="auto" w:fill="FFFFFF"/>
        </w:rPr>
        <w:t xml:space="preserve"> te dragen op niet volgens de procedure aangeschafte werkkleding en PBM.</w:t>
      </w:r>
    </w:p>
    <w:p w14:paraId="56276A1D" w14:textId="77777777" w:rsidR="003E39C5" w:rsidRPr="003E39C5" w:rsidRDefault="003E39C5" w:rsidP="003E39C5">
      <w:pPr>
        <w:pStyle w:val="Lijstalinea"/>
        <w:numPr>
          <w:ilvl w:val="0"/>
          <w:numId w:val="25"/>
        </w:numPr>
        <w:spacing w:line="276" w:lineRule="auto"/>
        <w:jc w:val="both"/>
        <w:rPr>
          <w:rFonts w:ascii="Verdana" w:hAnsi="Verdana"/>
          <w:sz w:val="20"/>
          <w:szCs w:val="20"/>
          <w:shd w:val="clear" w:color="auto" w:fill="FFFFFF"/>
        </w:rPr>
      </w:pPr>
      <w:r w:rsidRPr="003E39C5">
        <w:rPr>
          <w:rFonts w:ascii="Verdana" w:hAnsi="Verdana"/>
          <w:sz w:val="20"/>
          <w:szCs w:val="20"/>
          <w:shd w:val="clear" w:color="auto" w:fill="FFFFFF"/>
        </w:rPr>
        <w:t>Medewerkers worden geen PBM en/of werkkleding onthouden om budgettaire of financiële redenen.</w:t>
      </w:r>
    </w:p>
    <w:p w14:paraId="411EAD2E" w14:textId="77777777" w:rsidR="003E39C5" w:rsidRPr="003E39C5" w:rsidRDefault="003E39C5" w:rsidP="003E39C5">
      <w:pPr>
        <w:pStyle w:val="Lijstalinea"/>
        <w:numPr>
          <w:ilvl w:val="0"/>
          <w:numId w:val="25"/>
        </w:numPr>
        <w:spacing w:line="276" w:lineRule="auto"/>
        <w:jc w:val="both"/>
        <w:rPr>
          <w:rFonts w:ascii="Verdana" w:hAnsi="Verdana"/>
          <w:sz w:val="20"/>
          <w:szCs w:val="20"/>
          <w:shd w:val="clear" w:color="auto" w:fill="FFFFFF"/>
        </w:rPr>
      </w:pPr>
      <w:r w:rsidRPr="003E39C5">
        <w:rPr>
          <w:rFonts w:ascii="Verdana" w:hAnsi="Verdana"/>
          <w:sz w:val="20"/>
          <w:szCs w:val="20"/>
          <w:shd w:val="clear" w:color="auto" w:fill="FFFFFF"/>
        </w:rPr>
        <w:t xml:space="preserve">Leidinggevenden die medewerkers PBM en/of werkkleding onthouden op ondeugdelijke gronden zijn vatbaar voor sancties volgens het handhavingsbeleid. </w:t>
      </w:r>
    </w:p>
    <w:p w14:paraId="50E6A4F6" w14:textId="4CBBA559" w:rsidR="003E39C5" w:rsidRDefault="003E39C5" w:rsidP="003E39C5">
      <w:pPr>
        <w:pStyle w:val="Lijstalinea"/>
        <w:numPr>
          <w:ilvl w:val="0"/>
          <w:numId w:val="25"/>
        </w:numPr>
        <w:spacing w:line="276" w:lineRule="auto"/>
        <w:jc w:val="both"/>
        <w:rPr>
          <w:rFonts w:ascii="Verdana" w:hAnsi="Verdana"/>
          <w:sz w:val="20"/>
          <w:szCs w:val="20"/>
          <w:shd w:val="clear" w:color="auto" w:fill="FFFFFF"/>
        </w:rPr>
      </w:pPr>
      <w:r w:rsidRPr="003E39C5">
        <w:rPr>
          <w:rFonts w:ascii="Verdana" w:hAnsi="Verdana"/>
          <w:sz w:val="20"/>
          <w:szCs w:val="20"/>
          <w:shd w:val="clear" w:color="auto" w:fill="FFFFFF"/>
        </w:rPr>
        <w:lastRenderedPageBreak/>
        <w:t>Medewerkers zijn verplicht voorgeschreven en verstrekte middelen toe te passen.</w:t>
      </w:r>
    </w:p>
    <w:p w14:paraId="0192502E" w14:textId="18F55A6E" w:rsidR="003E39C5" w:rsidRDefault="003E39C5" w:rsidP="003E39C5">
      <w:pPr>
        <w:pStyle w:val="Kop1"/>
      </w:pPr>
      <w:r>
        <w:t xml:space="preserve">Artikel 5 </w:t>
      </w:r>
      <w:r w:rsidR="007E4F8F">
        <w:t>PBM-handboek</w:t>
      </w:r>
    </w:p>
    <w:p w14:paraId="12F563F8" w14:textId="09088153" w:rsidR="003E39C5" w:rsidRPr="003E39C5" w:rsidRDefault="003E39C5" w:rsidP="003E39C5">
      <w:pPr>
        <w:pStyle w:val="Lijstalinea"/>
        <w:numPr>
          <w:ilvl w:val="0"/>
          <w:numId w:val="28"/>
        </w:numPr>
        <w:jc w:val="both"/>
        <w:rPr>
          <w:rFonts w:ascii="Verdana" w:hAnsi="Verdana"/>
          <w:sz w:val="20"/>
          <w:szCs w:val="20"/>
          <w:shd w:val="clear" w:color="auto" w:fill="FFFFFF"/>
        </w:rPr>
      </w:pPr>
      <w:r w:rsidRPr="003E39C5">
        <w:rPr>
          <w:rFonts w:ascii="Verdana" w:hAnsi="Verdana"/>
          <w:sz w:val="20"/>
          <w:szCs w:val="20"/>
          <w:shd w:val="clear" w:color="auto" w:fill="FFFFFF"/>
        </w:rPr>
        <w:t xml:space="preserve">Alle geautoriseerde standaard in te kopen en uit te geven persoonlijke </w:t>
      </w:r>
      <w:proofErr w:type="spellStart"/>
      <w:r w:rsidRPr="003E39C5">
        <w:rPr>
          <w:rFonts w:ascii="Verdana" w:hAnsi="Verdana"/>
          <w:sz w:val="20"/>
          <w:szCs w:val="20"/>
          <w:shd w:val="clear" w:color="auto" w:fill="FFFFFF"/>
        </w:rPr>
        <w:t>beschermings</w:t>
      </w:r>
      <w:r w:rsidR="005E38C8">
        <w:rPr>
          <w:rFonts w:ascii="Verdana" w:hAnsi="Verdana"/>
          <w:sz w:val="20"/>
          <w:szCs w:val="20"/>
          <w:shd w:val="clear" w:color="auto" w:fill="FFFFFF"/>
        </w:rPr>
        <w:t>-</w:t>
      </w:r>
      <w:r w:rsidRPr="003E39C5">
        <w:rPr>
          <w:rFonts w:ascii="Verdana" w:hAnsi="Verdana"/>
          <w:sz w:val="20"/>
          <w:szCs w:val="20"/>
          <w:shd w:val="clear" w:color="auto" w:fill="FFFFFF"/>
        </w:rPr>
        <w:t>middelen</w:t>
      </w:r>
      <w:proofErr w:type="spellEnd"/>
      <w:r w:rsidRPr="003E39C5">
        <w:rPr>
          <w:rFonts w:ascii="Verdana" w:hAnsi="Verdana"/>
          <w:sz w:val="20"/>
          <w:szCs w:val="20"/>
          <w:shd w:val="clear" w:color="auto" w:fill="FFFFFF"/>
        </w:rPr>
        <w:t xml:space="preserve"> worden opgenomen in een handboek. </w:t>
      </w:r>
    </w:p>
    <w:p w14:paraId="6B08DCF6" w14:textId="77777777" w:rsidR="003E39C5" w:rsidRPr="003E39C5" w:rsidRDefault="003E39C5" w:rsidP="003E39C5">
      <w:pPr>
        <w:pStyle w:val="Lijstalinea"/>
        <w:numPr>
          <w:ilvl w:val="0"/>
          <w:numId w:val="28"/>
        </w:numPr>
        <w:jc w:val="both"/>
        <w:rPr>
          <w:rFonts w:ascii="Verdana" w:hAnsi="Verdana"/>
          <w:sz w:val="20"/>
          <w:szCs w:val="20"/>
          <w:shd w:val="clear" w:color="auto" w:fill="FFFFFF"/>
        </w:rPr>
      </w:pPr>
      <w:r w:rsidRPr="003E39C5">
        <w:rPr>
          <w:rFonts w:ascii="Verdana" w:hAnsi="Verdana"/>
          <w:sz w:val="20"/>
          <w:szCs w:val="20"/>
          <w:shd w:val="clear" w:color="auto" w:fill="FFFFFF"/>
        </w:rPr>
        <w:t>Het handboek wordt vastgesteld en beheerd door de “werkgroep PBM en werkkleding” hierna te noemen “werkgroep”.</w:t>
      </w:r>
    </w:p>
    <w:p w14:paraId="4E11A83A" w14:textId="77777777" w:rsidR="003E39C5" w:rsidRPr="003E39C5" w:rsidRDefault="003E39C5" w:rsidP="003E39C5">
      <w:pPr>
        <w:pStyle w:val="Lijstalinea"/>
        <w:numPr>
          <w:ilvl w:val="0"/>
          <w:numId w:val="28"/>
        </w:numPr>
        <w:jc w:val="both"/>
        <w:rPr>
          <w:rFonts w:ascii="Verdana" w:hAnsi="Verdana"/>
          <w:sz w:val="20"/>
          <w:szCs w:val="20"/>
          <w:shd w:val="clear" w:color="auto" w:fill="FFFFFF"/>
        </w:rPr>
      </w:pPr>
      <w:r w:rsidRPr="003E39C5">
        <w:rPr>
          <w:rFonts w:ascii="Verdana" w:hAnsi="Verdana"/>
          <w:sz w:val="20"/>
          <w:szCs w:val="20"/>
          <w:shd w:val="clear" w:color="auto" w:fill="FFFFFF"/>
        </w:rPr>
        <w:t>De werkgroep stelt normen en voorschriften vast voor de kwaliteit en te stellen eisen, gebruik, onderhoud, beheer en inname van de middelen.</w:t>
      </w:r>
    </w:p>
    <w:p w14:paraId="166F916A" w14:textId="77777777" w:rsidR="003E39C5" w:rsidRPr="003E39C5" w:rsidRDefault="003E39C5" w:rsidP="003E39C5">
      <w:pPr>
        <w:pStyle w:val="Lijstalinea"/>
        <w:numPr>
          <w:ilvl w:val="0"/>
          <w:numId w:val="28"/>
        </w:numPr>
        <w:jc w:val="both"/>
        <w:rPr>
          <w:rFonts w:ascii="Verdana" w:hAnsi="Verdana"/>
          <w:sz w:val="20"/>
          <w:szCs w:val="20"/>
          <w:shd w:val="clear" w:color="auto" w:fill="FFFFFF"/>
        </w:rPr>
      </w:pPr>
      <w:r w:rsidRPr="003E39C5">
        <w:rPr>
          <w:rFonts w:ascii="Verdana" w:hAnsi="Verdana"/>
          <w:sz w:val="20"/>
          <w:szCs w:val="20"/>
          <w:shd w:val="clear" w:color="auto" w:fill="FFFFFF"/>
        </w:rPr>
        <w:t>De afdeling Inkoop coördineert de inkoop van PBM en werkkleding met inbegrip van tenders en aanbestedingen. Zij doet dit binnen de door de werkgroep vast te stellen randvoorwaarden en kwalificaties</w:t>
      </w:r>
      <w:r w:rsidRPr="003E39C5">
        <w:rPr>
          <w:rFonts w:ascii="Verdana" w:hAnsi="Verdana"/>
          <w:color w:val="FF0000"/>
          <w:sz w:val="20"/>
          <w:szCs w:val="20"/>
          <w:shd w:val="clear" w:color="auto" w:fill="FFFFFF"/>
        </w:rPr>
        <w:t>.</w:t>
      </w:r>
    </w:p>
    <w:p w14:paraId="512A48E7" w14:textId="77777777" w:rsidR="003E39C5" w:rsidRPr="003E39C5" w:rsidRDefault="003E39C5" w:rsidP="003E39C5">
      <w:pPr>
        <w:pStyle w:val="Lijstalinea"/>
        <w:numPr>
          <w:ilvl w:val="0"/>
          <w:numId w:val="28"/>
        </w:numPr>
        <w:jc w:val="both"/>
        <w:rPr>
          <w:rFonts w:ascii="Verdana" w:hAnsi="Verdana"/>
          <w:sz w:val="20"/>
          <w:szCs w:val="20"/>
          <w:shd w:val="clear" w:color="auto" w:fill="FFFFFF"/>
        </w:rPr>
      </w:pPr>
      <w:r w:rsidRPr="003E39C5">
        <w:rPr>
          <w:rFonts w:ascii="Verdana" w:hAnsi="Verdana"/>
          <w:sz w:val="20"/>
          <w:szCs w:val="20"/>
          <w:shd w:val="clear" w:color="auto" w:fill="FFFFFF"/>
        </w:rPr>
        <w:t>De werkgroep coördineert tests en draagproeven van PBM en werkkleding. Zij stelt hiertoe voorafgaand de normen en de randvoorwaarden vast.</w:t>
      </w:r>
    </w:p>
    <w:p w14:paraId="5E3BA500" w14:textId="4DD6C173" w:rsidR="003E39C5" w:rsidRPr="003E39C5" w:rsidRDefault="003E39C5" w:rsidP="003E39C5">
      <w:pPr>
        <w:pStyle w:val="Lijstalinea"/>
        <w:numPr>
          <w:ilvl w:val="0"/>
          <w:numId w:val="28"/>
        </w:numPr>
        <w:jc w:val="both"/>
        <w:rPr>
          <w:rFonts w:ascii="Verdana" w:hAnsi="Verdana"/>
          <w:sz w:val="20"/>
          <w:szCs w:val="20"/>
          <w:shd w:val="clear" w:color="auto" w:fill="FFFFFF"/>
        </w:rPr>
      </w:pPr>
      <w:r w:rsidRPr="003E39C5">
        <w:rPr>
          <w:rFonts w:ascii="Verdana" w:hAnsi="Verdana"/>
          <w:sz w:val="20"/>
          <w:szCs w:val="20"/>
          <w:shd w:val="clear" w:color="auto" w:fill="FFFFFF"/>
        </w:rPr>
        <w:t xml:space="preserve">Een </w:t>
      </w:r>
      <w:r w:rsidR="005E38C8">
        <w:rPr>
          <w:rFonts w:ascii="Verdana" w:hAnsi="Verdana"/>
          <w:sz w:val="20"/>
          <w:szCs w:val="20"/>
          <w:shd w:val="clear" w:color="auto" w:fill="FFFFFF"/>
        </w:rPr>
        <w:t>[naam bedrijf]</w:t>
      </w:r>
      <w:r w:rsidRPr="003E39C5">
        <w:rPr>
          <w:rFonts w:ascii="Verdana" w:hAnsi="Verdana"/>
          <w:sz w:val="20"/>
          <w:szCs w:val="20"/>
          <w:shd w:val="clear" w:color="auto" w:fill="FFFFFF"/>
        </w:rPr>
        <w:t xml:space="preserve"> veiligheidskundige kan in overleg met de voorzitter voor specifieke projecten of locaties het (tijdelijke of specifieke) gebruik van beschermingsmiddelen toestaan die niet in het handboek</w:t>
      </w:r>
      <w:r w:rsidRPr="003E39C5">
        <w:rPr>
          <w:rFonts w:ascii="Verdana" w:hAnsi="Verdana"/>
          <w:color w:val="FF0000"/>
          <w:sz w:val="20"/>
          <w:szCs w:val="20"/>
          <w:shd w:val="clear" w:color="auto" w:fill="FFFFFF"/>
        </w:rPr>
        <w:t xml:space="preserve"> </w:t>
      </w:r>
      <w:r w:rsidRPr="003E39C5">
        <w:rPr>
          <w:rFonts w:ascii="Verdana" w:hAnsi="Verdana"/>
          <w:sz w:val="20"/>
          <w:szCs w:val="20"/>
          <w:shd w:val="clear" w:color="auto" w:fill="FFFFFF"/>
        </w:rPr>
        <w:t>zijn opgenomen. Van het handboek afwijkende PBM of werkkleding dient van ten minste een gelijk niveau te zijn wat betreft de veiligheidsnormering.</w:t>
      </w:r>
    </w:p>
    <w:p w14:paraId="3135DE19" w14:textId="6726D9CD" w:rsidR="003E39C5" w:rsidRDefault="003E39C5" w:rsidP="003E39C5">
      <w:pPr>
        <w:pStyle w:val="Lijstalinea"/>
        <w:numPr>
          <w:ilvl w:val="0"/>
          <w:numId w:val="28"/>
        </w:numPr>
        <w:jc w:val="both"/>
        <w:rPr>
          <w:rFonts w:ascii="Verdana" w:hAnsi="Verdana"/>
          <w:sz w:val="20"/>
          <w:szCs w:val="20"/>
          <w:shd w:val="clear" w:color="auto" w:fill="FFFFFF"/>
        </w:rPr>
      </w:pPr>
      <w:r w:rsidRPr="003E39C5">
        <w:rPr>
          <w:rFonts w:ascii="Verdana" w:hAnsi="Verdana"/>
          <w:sz w:val="20"/>
          <w:szCs w:val="20"/>
          <w:shd w:val="clear" w:color="auto" w:fill="FFFFFF"/>
        </w:rPr>
        <w:t xml:space="preserve">Indien tijdelijke aangeschafte PBM of werkkleding </w:t>
      </w:r>
      <w:r w:rsidR="007E4F8F" w:rsidRPr="003E39C5">
        <w:rPr>
          <w:rFonts w:ascii="Verdana" w:hAnsi="Verdana"/>
          <w:sz w:val="20"/>
          <w:szCs w:val="20"/>
          <w:shd w:val="clear" w:color="auto" w:fill="FFFFFF"/>
        </w:rPr>
        <w:t>door ontwikkelen</w:t>
      </w:r>
      <w:r w:rsidRPr="003E39C5">
        <w:rPr>
          <w:rFonts w:ascii="Verdana" w:hAnsi="Verdana"/>
          <w:sz w:val="20"/>
          <w:szCs w:val="20"/>
          <w:shd w:val="clear" w:color="auto" w:fill="FFFFFF"/>
        </w:rPr>
        <w:t xml:space="preserve"> naar een standaard PBM dienen deze conform de aanvaarde werkwijzen te worden goedgekeurd door de werkgroep alvorens deze als standaard middel worden opgenomen in het </w:t>
      </w:r>
      <w:r w:rsidR="007E4F8F" w:rsidRPr="003E39C5">
        <w:rPr>
          <w:rFonts w:ascii="Verdana" w:hAnsi="Verdana"/>
          <w:sz w:val="20"/>
          <w:szCs w:val="20"/>
          <w:shd w:val="clear" w:color="auto" w:fill="FFFFFF"/>
        </w:rPr>
        <w:t>PBM-handboek</w:t>
      </w:r>
      <w:r w:rsidRPr="003E39C5">
        <w:rPr>
          <w:rFonts w:ascii="Verdana" w:hAnsi="Verdana"/>
          <w:sz w:val="20"/>
          <w:szCs w:val="20"/>
          <w:shd w:val="clear" w:color="auto" w:fill="FFFFFF"/>
        </w:rPr>
        <w:t>.</w:t>
      </w:r>
    </w:p>
    <w:p w14:paraId="13159E4C" w14:textId="4CE1EC2A" w:rsidR="0008684D" w:rsidRDefault="0008684D" w:rsidP="0008684D"/>
    <w:p w14:paraId="122DDB1B" w14:textId="387197F7" w:rsidR="0008684D" w:rsidRDefault="0008684D" w:rsidP="0008684D">
      <w:pPr>
        <w:pStyle w:val="Kop1"/>
      </w:pPr>
      <w:r>
        <w:t>Artikel 7 Verstrekking, uitgifte, beheer en onderhoud</w:t>
      </w:r>
    </w:p>
    <w:p w14:paraId="65B92971" w14:textId="5E7037EE" w:rsidR="0008684D" w:rsidRPr="0008684D" w:rsidRDefault="0008684D" w:rsidP="0008684D">
      <w:pPr>
        <w:pStyle w:val="Lijstalinea"/>
        <w:numPr>
          <w:ilvl w:val="0"/>
          <w:numId w:val="34"/>
        </w:numPr>
        <w:spacing w:after="0" w:line="276" w:lineRule="auto"/>
        <w:jc w:val="both"/>
        <w:rPr>
          <w:rFonts w:ascii="Verdana" w:hAnsi="Verdana" w:cs="Arial"/>
          <w:sz w:val="20"/>
          <w:szCs w:val="19"/>
          <w:shd w:val="clear" w:color="auto" w:fill="FFFFFF"/>
        </w:rPr>
      </w:pPr>
      <w:r w:rsidRPr="0008684D">
        <w:rPr>
          <w:rFonts w:ascii="Verdana" w:hAnsi="Verdana" w:cs="Arial"/>
          <w:sz w:val="20"/>
          <w:szCs w:val="19"/>
          <w:shd w:val="clear" w:color="auto" w:fill="FFFFFF"/>
        </w:rPr>
        <w:t xml:space="preserve">In een </w:t>
      </w:r>
      <w:r>
        <w:rPr>
          <w:rFonts w:ascii="Verdana" w:hAnsi="Verdana" w:cs="Arial"/>
          <w:sz w:val="20"/>
          <w:szCs w:val="19"/>
          <w:shd w:val="clear" w:color="auto" w:fill="FFFFFF"/>
        </w:rPr>
        <w:t>[</w:t>
      </w:r>
      <w:r w:rsidRPr="0008684D">
        <w:rPr>
          <w:rFonts w:ascii="Verdana" w:hAnsi="Verdana" w:cs="Arial"/>
          <w:sz w:val="20"/>
          <w:szCs w:val="19"/>
          <w:shd w:val="clear" w:color="auto" w:fill="FFFFFF"/>
        </w:rPr>
        <w:t>per werkmaatschappij</w:t>
      </w:r>
      <w:r>
        <w:rPr>
          <w:rFonts w:ascii="Verdana" w:hAnsi="Verdana" w:cs="Arial"/>
          <w:sz w:val="20"/>
          <w:szCs w:val="19"/>
          <w:shd w:val="clear" w:color="auto" w:fill="FFFFFF"/>
        </w:rPr>
        <w:t xml:space="preserve">] </w:t>
      </w:r>
      <w:r w:rsidRPr="0008684D">
        <w:rPr>
          <w:rFonts w:ascii="Verdana" w:hAnsi="Verdana" w:cs="Arial"/>
          <w:sz w:val="20"/>
          <w:szCs w:val="19"/>
          <w:shd w:val="clear" w:color="auto" w:fill="FFFFFF"/>
        </w:rPr>
        <w:t xml:space="preserve">vast te stellen bijlage bij deze regeling wordt een overzicht van de standaard door </w:t>
      </w:r>
      <w:r>
        <w:rPr>
          <w:rFonts w:ascii="Verdana" w:hAnsi="Verdana" w:cs="Arial"/>
          <w:sz w:val="20"/>
          <w:szCs w:val="19"/>
          <w:shd w:val="clear" w:color="auto" w:fill="FFFFFF"/>
        </w:rPr>
        <w:t>[naam bedrijf]</w:t>
      </w:r>
      <w:r w:rsidRPr="0008684D">
        <w:rPr>
          <w:rFonts w:ascii="Verdana" w:hAnsi="Verdana" w:cs="Arial"/>
          <w:sz w:val="20"/>
          <w:szCs w:val="19"/>
          <w:shd w:val="clear" w:color="auto" w:fill="FFFFFF"/>
        </w:rPr>
        <w:t xml:space="preserve"> te verstrekken middelen aan de medewerkers opgesteld. Het overzicht is onderverdeeld in persoonsgebonden en algemene middelen. </w:t>
      </w:r>
    </w:p>
    <w:p w14:paraId="0B77C33F" w14:textId="77777777" w:rsidR="0008684D" w:rsidRPr="0008684D" w:rsidRDefault="0008684D" w:rsidP="0008684D">
      <w:pPr>
        <w:pStyle w:val="Lijstalinea"/>
        <w:numPr>
          <w:ilvl w:val="0"/>
          <w:numId w:val="34"/>
        </w:numPr>
        <w:spacing w:after="0" w:line="276" w:lineRule="auto"/>
        <w:jc w:val="both"/>
        <w:rPr>
          <w:rFonts w:ascii="Verdana" w:hAnsi="Verdana" w:cs="Arial"/>
          <w:sz w:val="20"/>
          <w:szCs w:val="19"/>
          <w:shd w:val="clear" w:color="auto" w:fill="FFFFFF"/>
        </w:rPr>
      </w:pPr>
      <w:r w:rsidRPr="0008684D">
        <w:rPr>
          <w:rFonts w:ascii="Verdana" w:hAnsi="Verdana" w:cs="Arial"/>
          <w:sz w:val="20"/>
          <w:szCs w:val="19"/>
          <w:shd w:val="clear" w:color="auto" w:fill="FFFFFF"/>
        </w:rPr>
        <w:t xml:space="preserve">Voor locaties en projecten kunnen afzonderlijke verstrekkingen plaats vinden als gevolg van vereisten door de opdrachtgever en/of de aard van de werkzaamheden. </w:t>
      </w:r>
    </w:p>
    <w:p w14:paraId="0C8A10A5" w14:textId="121E9BDA" w:rsidR="0008684D" w:rsidRPr="0008684D" w:rsidRDefault="0008684D" w:rsidP="0008684D">
      <w:pPr>
        <w:pStyle w:val="Lijstalinea"/>
        <w:numPr>
          <w:ilvl w:val="0"/>
          <w:numId w:val="34"/>
        </w:numPr>
        <w:spacing w:after="0" w:line="276" w:lineRule="auto"/>
        <w:jc w:val="both"/>
        <w:rPr>
          <w:rFonts w:ascii="Verdana" w:hAnsi="Verdana" w:cs="Arial"/>
          <w:sz w:val="20"/>
          <w:szCs w:val="19"/>
          <w:shd w:val="clear" w:color="auto" w:fill="FFFFFF"/>
        </w:rPr>
      </w:pPr>
      <w:r w:rsidRPr="0008684D">
        <w:rPr>
          <w:rFonts w:ascii="Verdana" w:hAnsi="Verdana" w:cs="Arial"/>
          <w:sz w:val="20"/>
          <w:szCs w:val="19"/>
          <w:shd w:val="clear" w:color="auto" w:fill="FFFFFF"/>
        </w:rPr>
        <w:t xml:space="preserve">Met uitzondering van logistieke of functionele redenen wordt er geen onderscheid gemaakt in de wijze van uitgifte en verstrekking van persoonlijke </w:t>
      </w:r>
      <w:proofErr w:type="spellStart"/>
      <w:r w:rsidRPr="0008684D">
        <w:rPr>
          <w:rFonts w:ascii="Verdana" w:hAnsi="Verdana" w:cs="Arial"/>
          <w:sz w:val="20"/>
          <w:szCs w:val="19"/>
          <w:shd w:val="clear" w:color="auto" w:fill="FFFFFF"/>
        </w:rPr>
        <w:t>beschermings</w:t>
      </w:r>
      <w:r>
        <w:rPr>
          <w:rFonts w:ascii="Verdana" w:hAnsi="Verdana" w:cs="Arial"/>
          <w:sz w:val="20"/>
          <w:szCs w:val="19"/>
          <w:shd w:val="clear" w:color="auto" w:fill="FFFFFF"/>
        </w:rPr>
        <w:t>-</w:t>
      </w:r>
      <w:r w:rsidRPr="0008684D">
        <w:rPr>
          <w:rFonts w:ascii="Verdana" w:hAnsi="Verdana" w:cs="Arial"/>
          <w:sz w:val="20"/>
          <w:szCs w:val="19"/>
          <w:shd w:val="clear" w:color="auto" w:fill="FFFFFF"/>
        </w:rPr>
        <w:t>middelen</w:t>
      </w:r>
      <w:proofErr w:type="spellEnd"/>
      <w:r w:rsidRPr="0008684D">
        <w:rPr>
          <w:rFonts w:ascii="Verdana" w:hAnsi="Verdana" w:cs="Arial"/>
          <w:sz w:val="20"/>
          <w:szCs w:val="19"/>
          <w:shd w:val="clear" w:color="auto" w:fill="FFFFFF"/>
        </w:rPr>
        <w:t xml:space="preserve"> tussen medewerkers van locaties, afdelingen of projecten.</w:t>
      </w:r>
    </w:p>
    <w:p w14:paraId="27AD4BBB" w14:textId="3B4DAD5F" w:rsidR="0008684D" w:rsidRPr="0008684D" w:rsidRDefault="0008684D" w:rsidP="0008684D">
      <w:pPr>
        <w:pStyle w:val="Lijstalinea"/>
        <w:numPr>
          <w:ilvl w:val="0"/>
          <w:numId w:val="34"/>
        </w:numPr>
        <w:spacing w:after="0" w:line="276" w:lineRule="auto"/>
        <w:jc w:val="both"/>
        <w:rPr>
          <w:rFonts w:ascii="Verdana" w:hAnsi="Verdana" w:cs="Arial"/>
          <w:sz w:val="20"/>
          <w:szCs w:val="19"/>
          <w:shd w:val="clear" w:color="auto" w:fill="FFFFFF"/>
        </w:rPr>
      </w:pPr>
      <w:r w:rsidRPr="0008684D">
        <w:rPr>
          <w:rFonts w:ascii="Verdana" w:hAnsi="Verdana" w:cs="Arial"/>
          <w:sz w:val="20"/>
          <w:szCs w:val="19"/>
          <w:shd w:val="clear" w:color="auto" w:fill="FFFFFF"/>
        </w:rPr>
        <w:t>Het magazijn is belast met de uitgifte, inname, beheer en onderhoud van de middelen voor zover dit niet is voorzien in een elektronisch bestelsysteem (kleding</w:t>
      </w:r>
      <w:r>
        <w:rPr>
          <w:rFonts w:ascii="Verdana" w:hAnsi="Verdana" w:cs="Arial"/>
          <w:sz w:val="20"/>
          <w:szCs w:val="19"/>
          <w:shd w:val="clear" w:color="auto" w:fill="FFFFFF"/>
        </w:rPr>
        <w:t xml:space="preserve"> </w:t>
      </w:r>
      <w:r w:rsidRPr="0008684D">
        <w:rPr>
          <w:rFonts w:ascii="Verdana" w:hAnsi="Verdana" w:cs="Arial"/>
          <w:sz w:val="20"/>
          <w:szCs w:val="19"/>
          <w:shd w:val="clear" w:color="auto" w:fill="FFFFFF"/>
        </w:rPr>
        <w:t>managementsysteem ofwel KMS).</w:t>
      </w:r>
    </w:p>
    <w:p w14:paraId="3E3F0AD8" w14:textId="438B7C97" w:rsidR="0008684D" w:rsidRDefault="0008684D" w:rsidP="0008684D">
      <w:pPr>
        <w:pStyle w:val="Lijstalinea"/>
        <w:numPr>
          <w:ilvl w:val="0"/>
          <w:numId w:val="34"/>
        </w:numPr>
        <w:spacing w:after="0" w:line="276" w:lineRule="auto"/>
        <w:jc w:val="both"/>
        <w:rPr>
          <w:rFonts w:ascii="Verdana" w:hAnsi="Verdana" w:cs="Arial"/>
          <w:sz w:val="20"/>
          <w:szCs w:val="19"/>
          <w:shd w:val="clear" w:color="auto" w:fill="FFFFFF"/>
        </w:rPr>
      </w:pPr>
      <w:r w:rsidRPr="0008684D">
        <w:rPr>
          <w:rFonts w:ascii="Verdana" w:hAnsi="Verdana" w:cs="Arial"/>
          <w:sz w:val="20"/>
          <w:szCs w:val="19"/>
          <w:shd w:val="clear" w:color="auto" w:fill="FFFFFF"/>
        </w:rPr>
        <w:t xml:space="preserve">Voor overige betrokkenen die werkzaamheden verrichten voor </w:t>
      </w:r>
      <w:r>
        <w:rPr>
          <w:rFonts w:ascii="Verdana" w:hAnsi="Verdana" w:cs="Arial"/>
          <w:sz w:val="20"/>
          <w:szCs w:val="19"/>
          <w:shd w:val="clear" w:color="auto" w:fill="FFFFFF"/>
        </w:rPr>
        <w:t>[naam bedrijf]</w:t>
      </w:r>
      <w:r w:rsidRPr="0008684D">
        <w:rPr>
          <w:rFonts w:ascii="Verdana" w:hAnsi="Verdana" w:cs="Arial"/>
          <w:sz w:val="20"/>
          <w:szCs w:val="19"/>
          <w:shd w:val="clear" w:color="auto" w:fill="FFFFFF"/>
        </w:rPr>
        <w:t xml:space="preserve"> worden in de contractuele overeenkomst vastgelegd welke middelen door </w:t>
      </w:r>
      <w:r>
        <w:rPr>
          <w:rFonts w:ascii="Verdana" w:hAnsi="Verdana" w:cs="Arial"/>
          <w:sz w:val="20"/>
          <w:szCs w:val="19"/>
          <w:shd w:val="clear" w:color="auto" w:fill="FFFFFF"/>
        </w:rPr>
        <w:t>[naam bedrijf]</w:t>
      </w:r>
      <w:r w:rsidRPr="0008684D">
        <w:rPr>
          <w:rFonts w:ascii="Verdana" w:hAnsi="Verdana" w:cs="Arial"/>
          <w:sz w:val="20"/>
          <w:szCs w:val="19"/>
          <w:shd w:val="clear" w:color="auto" w:fill="FFFFFF"/>
        </w:rPr>
        <w:t xml:space="preserve"> verstrekt worden. Daar waar niet uitdrukkelijk is aangegeven dat </w:t>
      </w:r>
      <w:r>
        <w:rPr>
          <w:rFonts w:ascii="Verdana" w:hAnsi="Verdana" w:cs="Arial"/>
          <w:sz w:val="20"/>
          <w:szCs w:val="19"/>
          <w:shd w:val="clear" w:color="auto" w:fill="FFFFFF"/>
        </w:rPr>
        <w:t>[naam bedrijf]</w:t>
      </w:r>
      <w:r w:rsidRPr="0008684D">
        <w:rPr>
          <w:rFonts w:ascii="Verdana" w:hAnsi="Verdana" w:cs="Arial"/>
          <w:sz w:val="20"/>
          <w:szCs w:val="19"/>
          <w:shd w:val="clear" w:color="auto" w:fill="FFFFFF"/>
        </w:rPr>
        <w:t xml:space="preserve"> de verstrekking verzorgd, is de betrokken contractant zelf verantwoordelijk voor de middelen volgens de door </w:t>
      </w:r>
      <w:r>
        <w:rPr>
          <w:rFonts w:ascii="Verdana" w:hAnsi="Verdana" w:cs="Arial"/>
          <w:sz w:val="20"/>
          <w:szCs w:val="19"/>
          <w:shd w:val="clear" w:color="auto" w:fill="FFFFFF"/>
        </w:rPr>
        <w:t>[naam bedrijf]</w:t>
      </w:r>
      <w:r w:rsidRPr="0008684D">
        <w:rPr>
          <w:rFonts w:ascii="Verdana" w:hAnsi="Verdana" w:cs="Arial"/>
          <w:sz w:val="20"/>
          <w:szCs w:val="19"/>
          <w:shd w:val="clear" w:color="auto" w:fill="FFFFFF"/>
        </w:rPr>
        <w:t xml:space="preserve"> te stellen vereisten.</w:t>
      </w:r>
    </w:p>
    <w:p w14:paraId="618EB93F" w14:textId="6B1676A8" w:rsidR="0008684D" w:rsidRDefault="0008684D" w:rsidP="0008684D">
      <w:pPr>
        <w:pStyle w:val="Kop1"/>
        <w:rPr>
          <w:shd w:val="clear" w:color="auto" w:fill="FFFFFF"/>
        </w:rPr>
      </w:pPr>
      <w:r>
        <w:rPr>
          <w:shd w:val="clear" w:color="auto" w:fill="FFFFFF"/>
        </w:rPr>
        <w:t>Artikel 8 Bezit en gebruik</w:t>
      </w:r>
    </w:p>
    <w:p w14:paraId="513ED7B1" w14:textId="7A56C72B" w:rsidR="0008684D" w:rsidRPr="0008684D" w:rsidRDefault="0008684D" w:rsidP="0008684D">
      <w:pPr>
        <w:pStyle w:val="Lijstalinea"/>
        <w:numPr>
          <w:ilvl w:val="0"/>
          <w:numId w:val="38"/>
        </w:numPr>
        <w:spacing w:after="0" w:line="276" w:lineRule="auto"/>
        <w:jc w:val="both"/>
        <w:rPr>
          <w:rFonts w:ascii="Verdana" w:hAnsi="Verdana" w:cs="Arial"/>
          <w:sz w:val="20"/>
          <w:szCs w:val="20"/>
          <w:shd w:val="clear" w:color="auto" w:fill="FFFFFF"/>
        </w:rPr>
      </w:pPr>
      <w:r w:rsidRPr="0008684D">
        <w:rPr>
          <w:rFonts w:ascii="Verdana" w:hAnsi="Verdana" w:cs="Arial"/>
          <w:sz w:val="20"/>
          <w:szCs w:val="20"/>
        </w:rPr>
        <w:t xml:space="preserve">De werknemer neemt te allen tijde ten minste de vastgestelde regels van </w:t>
      </w:r>
      <w:r>
        <w:rPr>
          <w:rFonts w:ascii="Verdana" w:hAnsi="Verdana" w:cs="Arial"/>
          <w:sz w:val="20"/>
          <w:szCs w:val="20"/>
        </w:rPr>
        <w:t>[naam bedrijf]</w:t>
      </w:r>
      <w:r w:rsidRPr="0008684D">
        <w:rPr>
          <w:rFonts w:ascii="Verdana" w:hAnsi="Verdana" w:cs="Arial"/>
          <w:sz w:val="20"/>
          <w:szCs w:val="20"/>
        </w:rPr>
        <w:t xml:space="preserve"> in acht </w:t>
      </w:r>
      <w:r w:rsidRPr="0008684D">
        <w:rPr>
          <w:rFonts w:ascii="Verdana" w:hAnsi="Verdana" w:cs="Arial"/>
          <w:sz w:val="20"/>
          <w:szCs w:val="20"/>
          <w:shd w:val="clear" w:color="auto" w:fill="FFFFFF"/>
        </w:rPr>
        <w:t xml:space="preserve">wat betreft het gebruik van persoonlijke beschermingsmiddelen en </w:t>
      </w:r>
      <w:r w:rsidRPr="0008684D">
        <w:rPr>
          <w:rFonts w:ascii="Verdana" w:hAnsi="Verdana" w:cs="Arial"/>
          <w:sz w:val="20"/>
          <w:szCs w:val="20"/>
          <w:shd w:val="clear" w:color="auto" w:fill="FFFFFF"/>
        </w:rPr>
        <w:lastRenderedPageBreak/>
        <w:t>kleding</w:t>
      </w:r>
      <w:r w:rsidRPr="0008684D">
        <w:rPr>
          <w:rFonts w:ascii="Verdana" w:hAnsi="Verdana" w:cs="Arial"/>
          <w:sz w:val="20"/>
          <w:szCs w:val="20"/>
        </w:rPr>
        <w:t>. Indien de regels van de opdrachtgever aanvullende normen en eisen oplegt dan worden ook deze in acht genomen door de werknemer</w:t>
      </w:r>
    </w:p>
    <w:p w14:paraId="72E57E6F" w14:textId="77777777" w:rsidR="0008684D" w:rsidRPr="0008684D" w:rsidRDefault="0008684D" w:rsidP="0008684D">
      <w:pPr>
        <w:pStyle w:val="Lijstalinea"/>
        <w:numPr>
          <w:ilvl w:val="0"/>
          <w:numId w:val="38"/>
        </w:numPr>
        <w:spacing w:after="0" w:line="276" w:lineRule="auto"/>
        <w:jc w:val="both"/>
        <w:rPr>
          <w:rFonts w:ascii="Verdana" w:hAnsi="Verdana" w:cs="Arial"/>
          <w:sz w:val="20"/>
          <w:szCs w:val="19"/>
          <w:shd w:val="clear" w:color="auto" w:fill="FFFFFF"/>
        </w:rPr>
      </w:pPr>
      <w:r w:rsidRPr="0008684D">
        <w:rPr>
          <w:rFonts w:ascii="Verdana" w:hAnsi="Verdana" w:cs="Arial"/>
          <w:sz w:val="20"/>
          <w:szCs w:val="19"/>
          <w:shd w:val="clear" w:color="auto" w:fill="FFFFFF"/>
        </w:rPr>
        <w:t>De naleving van de regels voor het gebruik, uitgifte en inname wordt meegenomen in de evaluatie van de medewerker.</w:t>
      </w:r>
    </w:p>
    <w:p w14:paraId="6930600F" w14:textId="77777777" w:rsidR="0008684D" w:rsidRPr="0008684D" w:rsidRDefault="0008684D" w:rsidP="0008684D">
      <w:pPr>
        <w:pStyle w:val="Lijstalinea"/>
        <w:numPr>
          <w:ilvl w:val="0"/>
          <w:numId w:val="38"/>
        </w:numPr>
        <w:spacing w:after="0" w:line="276" w:lineRule="auto"/>
        <w:jc w:val="both"/>
        <w:rPr>
          <w:rFonts w:ascii="Verdana" w:hAnsi="Verdana" w:cs="Arial"/>
          <w:sz w:val="20"/>
          <w:szCs w:val="19"/>
          <w:shd w:val="clear" w:color="auto" w:fill="FFFFFF"/>
        </w:rPr>
      </w:pPr>
      <w:r w:rsidRPr="0008684D">
        <w:rPr>
          <w:rFonts w:ascii="Verdana" w:hAnsi="Verdana" w:cs="Arial"/>
          <w:sz w:val="20"/>
          <w:szCs w:val="19"/>
          <w:shd w:val="clear" w:color="auto" w:fill="FFFFFF"/>
        </w:rPr>
        <w:t>Bij uitgifte van persoonlijke beschermingsmiddelen en kleding wordt een instructie en/of gebruikshandleiding voor gebruik en onderhoud verstrekt.</w:t>
      </w:r>
    </w:p>
    <w:p w14:paraId="7FE2037A" w14:textId="5AF5E410" w:rsidR="0008684D" w:rsidRPr="0008684D" w:rsidRDefault="0008684D" w:rsidP="0008684D">
      <w:pPr>
        <w:pStyle w:val="Lijstalinea"/>
        <w:numPr>
          <w:ilvl w:val="0"/>
          <w:numId w:val="38"/>
        </w:numPr>
        <w:spacing w:after="0" w:line="276" w:lineRule="auto"/>
        <w:jc w:val="both"/>
        <w:rPr>
          <w:rFonts w:ascii="Verdana" w:hAnsi="Verdana" w:cs="Arial"/>
          <w:sz w:val="20"/>
          <w:szCs w:val="19"/>
          <w:shd w:val="clear" w:color="auto" w:fill="FFFFFF"/>
        </w:rPr>
      </w:pPr>
      <w:r>
        <w:rPr>
          <w:rFonts w:ascii="Verdana" w:hAnsi="Verdana" w:cs="Arial"/>
          <w:sz w:val="20"/>
          <w:szCs w:val="19"/>
          <w:shd w:val="clear" w:color="auto" w:fill="FFFFFF"/>
        </w:rPr>
        <w:t>[naam bedrijf]</w:t>
      </w:r>
      <w:r w:rsidRPr="0008684D">
        <w:rPr>
          <w:rFonts w:ascii="Verdana" w:hAnsi="Verdana" w:cs="Arial"/>
          <w:sz w:val="20"/>
          <w:szCs w:val="19"/>
          <w:shd w:val="clear" w:color="auto" w:fill="FFFFFF"/>
        </w:rPr>
        <w:t xml:space="preserve"> draagt geen verantwoordelijkheid noch aansprakelijkheid voor schade en letsel als gevolg van het onjuist en onkundig gebruik van persoonlijke </w:t>
      </w:r>
      <w:proofErr w:type="spellStart"/>
      <w:r w:rsidRPr="0008684D">
        <w:rPr>
          <w:rFonts w:ascii="Verdana" w:hAnsi="Verdana" w:cs="Arial"/>
          <w:sz w:val="20"/>
          <w:szCs w:val="19"/>
          <w:shd w:val="clear" w:color="auto" w:fill="FFFFFF"/>
        </w:rPr>
        <w:t>beschermings</w:t>
      </w:r>
      <w:r>
        <w:rPr>
          <w:rFonts w:ascii="Verdana" w:hAnsi="Verdana" w:cs="Arial"/>
          <w:sz w:val="20"/>
          <w:szCs w:val="19"/>
          <w:shd w:val="clear" w:color="auto" w:fill="FFFFFF"/>
        </w:rPr>
        <w:t>-</w:t>
      </w:r>
      <w:r w:rsidRPr="0008684D">
        <w:rPr>
          <w:rFonts w:ascii="Verdana" w:hAnsi="Verdana" w:cs="Arial"/>
          <w:sz w:val="20"/>
          <w:szCs w:val="19"/>
          <w:shd w:val="clear" w:color="auto" w:fill="FFFFFF"/>
        </w:rPr>
        <w:t>middelen</w:t>
      </w:r>
      <w:proofErr w:type="spellEnd"/>
      <w:r w:rsidRPr="0008684D">
        <w:rPr>
          <w:rFonts w:ascii="Verdana" w:hAnsi="Verdana" w:cs="Arial"/>
          <w:sz w:val="20"/>
          <w:szCs w:val="19"/>
          <w:shd w:val="clear" w:color="auto" w:fill="FFFFFF"/>
        </w:rPr>
        <w:t xml:space="preserve"> en kleding.</w:t>
      </w:r>
      <w:r w:rsidRPr="0008684D">
        <w:rPr>
          <w:rFonts w:ascii="Verdana" w:hAnsi="Verdana" w:cs="Arial"/>
          <w:sz w:val="20"/>
          <w:szCs w:val="19"/>
          <w:shd w:val="clear" w:color="auto" w:fill="FFFFFF"/>
        </w:rPr>
        <w:tab/>
      </w:r>
    </w:p>
    <w:p w14:paraId="1CAC4BF8" w14:textId="77777777" w:rsidR="0008684D" w:rsidRPr="0008684D" w:rsidRDefault="0008684D" w:rsidP="0008684D">
      <w:pPr>
        <w:pStyle w:val="Lijstalinea"/>
        <w:numPr>
          <w:ilvl w:val="0"/>
          <w:numId w:val="38"/>
        </w:numPr>
        <w:spacing w:after="0" w:line="276" w:lineRule="auto"/>
        <w:jc w:val="both"/>
        <w:rPr>
          <w:rFonts w:ascii="Verdana" w:hAnsi="Verdana" w:cs="Arial"/>
          <w:sz w:val="20"/>
          <w:szCs w:val="19"/>
          <w:shd w:val="clear" w:color="auto" w:fill="FFFFFF"/>
        </w:rPr>
      </w:pPr>
      <w:r w:rsidRPr="0008684D">
        <w:rPr>
          <w:rFonts w:ascii="Verdana" w:hAnsi="Verdana" w:cs="Arial"/>
          <w:sz w:val="20"/>
          <w:szCs w:val="19"/>
          <w:shd w:val="clear" w:color="auto" w:fill="FFFFFF"/>
        </w:rPr>
        <w:t xml:space="preserve">In geval van verlies of schade door aanwijsbaar onzorgvuldig gebruik kunnen kosten in rekening worden gebracht bij de medewerker of de werkgever in geval van ingeleend personeel. </w:t>
      </w:r>
    </w:p>
    <w:p w14:paraId="18EB2B42" w14:textId="77777777" w:rsidR="0008684D" w:rsidRPr="0008684D" w:rsidRDefault="0008684D" w:rsidP="0008684D">
      <w:pPr>
        <w:pStyle w:val="Lijstalinea"/>
        <w:numPr>
          <w:ilvl w:val="0"/>
          <w:numId w:val="38"/>
        </w:numPr>
        <w:spacing w:after="0" w:line="276" w:lineRule="auto"/>
        <w:jc w:val="both"/>
        <w:rPr>
          <w:rFonts w:ascii="Verdana" w:hAnsi="Verdana" w:cs="Arial"/>
          <w:sz w:val="20"/>
          <w:szCs w:val="19"/>
          <w:shd w:val="clear" w:color="auto" w:fill="FFFFFF"/>
        </w:rPr>
      </w:pPr>
      <w:r w:rsidRPr="0008684D">
        <w:rPr>
          <w:rFonts w:ascii="Verdana" w:hAnsi="Verdana" w:cs="Arial"/>
          <w:sz w:val="20"/>
          <w:szCs w:val="19"/>
          <w:shd w:val="clear" w:color="auto" w:fill="FFFFFF"/>
        </w:rPr>
        <w:t>Schade veroorzaakt door specifieke werkzaamheden op locatie of project en niet te wijten zijn aan onzorgvuldig gebruik van de medewerker, wordt gedragen door de betreffende divisie(s) of werkmaatschappij.</w:t>
      </w:r>
    </w:p>
    <w:p w14:paraId="135CD814" w14:textId="77777777" w:rsidR="0008684D" w:rsidRPr="0013533E" w:rsidRDefault="0008684D" w:rsidP="0008684D">
      <w:pPr>
        <w:pStyle w:val="Kop1"/>
      </w:pPr>
      <w:r w:rsidRPr="0013533E">
        <w:t xml:space="preserve">Artikel </w:t>
      </w:r>
      <w:r>
        <w:t>9 Bekendmaking en communicatie</w:t>
      </w:r>
    </w:p>
    <w:p w14:paraId="2F2A4438" w14:textId="77777777" w:rsidR="0008684D" w:rsidRPr="0008684D" w:rsidRDefault="0008684D" w:rsidP="0008684D">
      <w:pPr>
        <w:pStyle w:val="Lijstalinea"/>
        <w:numPr>
          <w:ilvl w:val="0"/>
          <w:numId w:val="39"/>
        </w:numPr>
        <w:spacing w:after="0" w:line="276" w:lineRule="auto"/>
        <w:jc w:val="both"/>
        <w:rPr>
          <w:rFonts w:ascii="Verdana" w:hAnsi="Verdana" w:cs="Arial"/>
          <w:sz w:val="20"/>
          <w:szCs w:val="19"/>
        </w:rPr>
      </w:pPr>
      <w:r w:rsidRPr="0008684D">
        <w:rPr>
          <w:rFonts w:ascii="Verdana" w:hAnsi="Verdana" w:cs="Arial"/>
          <w:sz w:val="20"/>
          <w:szCs w:val="19"/>
        </w:rPr>
        <w:t>De verstrekking, het gebruik en de inname van persoonlijke beschermingsmiddelen en werkkleding zoals beschreven in deze regeling maakt deel uit van de communicatie over veiligheid binnen de organisatie.</w:t>
      </w:r>
    </w:p>
    <w:p w14:paraId="0387D9E9" w14:textId="77777777" w:rsidR="0008684D" w:rsidRPr="0008684D" w:rsidRDefault="0008684D" w:rsidP="0008684D">
      <w:pPr>
        <w:pStyle w:val="Lijstalinea"/>
        <w:numPr>
          <w:ilvl w:val="0"/>
          <w:numId w:val="39"/>
        </w:numPr>
        <w:spacing w:after="0" w:line="276" w:lineRule="auto"/>
        <w:jc w:val="both"/>
        <w:rPr>
          <w:rFonts w:ascii="Verdana" w:hAnsi="Verdana" w:cs="Arial"/>
          <w:sz w:val="20"/>
          <w:szCs w:val="19"/>
        </w:rPr>
      </w:pPr>
      <w:r w:rsidRPr="0008684D">
        <w:rPr>
          <w:rFonts w:ascii="Verdana" w:hAnsi="Verdana" w:cs="Arial"/>
          <w:sz w:val="20"/>
          <w:szCs w:val="19"/>
        </w:rPr>
        <w:t>Aan nieuw te werk gestelde medewerkers en ingeleend personeel wordt deze regeling bekend gemaakt. Een afschrift van de regeling is voor iedere medewerker beschikbaar.</w:t>
      </w:r>
    </w:p>
    <w:p w14:paraId="0DBF70A7" w14:textId="77777777" w:rsidR="0008684D" w:rsidRPr="00987A53" w:rsidRDefault="0008684D" w:rsidP="0008684D">
      <w:pPr>
        <w:spacing w:line="240" w:lineRule="atLeast"/>
        <w:ind w:left="709" w:hanging="709"/>
        <w:rPr>
          <w:rFonts w:ascii="Arial" w:hAnsi="Arial" w:cs="Arial"/>
          <w:szCs w:val="19"/>
        </w:rPr>
      </w:pPr>
    </w:p>
    <w:p w14:paraId="04516235" w14:textId="77777777" w:rsidR="0008684D" w:rsidRPr="0013533E" w:rsidRDefault="0008684D" w:rsidP="0008684D">
      <w:pPr>
        <w:pStyle w:val="Kop1"/>
      </w:pPr>
      <w:r w:rsidRPr="0013533E">
        <w:t>Artikel 10</w:t>
      </w:r>
      <w:bookmarkStart w:id="0" w:name="_GoBack"/>
      <w:bookmarkEnd w:id="0"/>
      <w:r w:rsidRPr="0013533E">
        <w:t xml:space="preserve"> Slotbepalingen</w:t>
      </w:r>
    </w:p>
    <w:p w14:paraId="16915C84" w14:textId="59A433B0" w:rsidR="0008684D" w:rsidRPr="0008684D" w:rsidRDefault="0008684D" w:rsidP="00A771AF">
      <w:pPr>
        <w:pStyle w:val="Lijstalinea"/>
        <w:numPr>
          <w:ilvl w:val="0"/>
          <w:numId w:val="40"/>
        </w:numPr>
        <w:spacing w:after="0" w:line="276" w:lineRule="auto"/>
        <w:jc w:val="both"/>
        <w:rPr>
          <w:rFonts w:ascii="Verdana" w:hAnsi="Verdana" w:cs="Arial"/>
          <w:sz w:val="20"/>
          <w:szCs w:val="20"/>
        </w:rPr>
      </w:pPr>
      <w:r w:rsidRPr="0008684D">
        <w:rPr>
          <w:rFonts w:ascii="Verdana" w:hAnsi="Verdana" w:cs="Arial"/>
          <w:sz w:val="20"/>
          <w:szCs w:val="20"/>
        </w:rPr>
        <w:t xml:space="preserve">In gevallen waarin deze regeling niet voorziet, beslist, afhankelijk van de situatie, </w:t>
      </w:r>
      <w:r>
        <w:rPr>
          <w:rFonts w:ascii="Verdana" w:hAnsi="Verdana" w:cs="Arial"/>
          <w:sz w:val="20"/>
          <w:szCs w:val="20"/>
        </w:rPr>
        <w:t>[</w:t>
      </w:r>
      <w:r w:rsidRPr="0008684D">
        <w:rPr>
          <w:rFonts w:ascii="Verdana" w:hAnsi="Verdana" w:cs="Arial"/>
          <w:sz w:val="20"/>
          <w:szCs w:val="20"/>
        </w:rPr>
        <w:t xml:space="preserve">het betrokken hoofd HSEQ of de directie van de divisie </w:t>
      </w:r>
      <w:r w:rsidR="007E4F8F" w:rsidRPr="0008684D">
        <w:rPr>
          <w:rFonts w:ascii="Verdana" w:hAnsi="Verdana" w:cs="Arial"/>
          <w:sz w:val="20"/>
          <w:szCs w:val="20"/>
        </w:rPr>
        <w:t>c.q.</w:t>
      </w:r>
      <w:r w:rsidRPr="0008684D">
        <w:rPr>
          <w:rFonts w:ascii="Verdana" w:hAnsi="Verdana" w:cs="Arial"/>
          <w:sz w:val="20"/>
          <w:szCs w:val="20"/>
        </w:rPr>
        <w:t xml:space="preserve"> of de werkmaatschappij</w:t>
      </w:r>
      <w:r>
        <w:rPr>
          <w:rFonts w:ascii="Verdana" w:hAnsi="Verdana" w:cs="Arial"/>
          <w:sz w:val="20"/>
          <w:szCs w:val="20"/>
        </w:rPr>
        <w:t>]</w:t>
      </w:r>
      <w:r w:rsidRPr="0008684D">
        <w:rPr>
          <w:rFonts w:ascii="Verdana" w:hAnsi="Verdana" w:cs="Arial"/>
          <w:sz w:val="20"/>
          <w:szCs w:val="20"/>
        </w:rPr>
        <w:t xml:space="preserve">. Zij kunnen voor gelegenheden afwijkingen op deze regeling vaststellen in het belang van </w:t>
      </w:r>
      <w:r>
        <w:rPr>
          <w:rFonts w:ascii="Verdana" w:hAnsi="Verdana" w:cs="Arial"/>
          <w:sz w:val="20"/>
          <w:szCs w:val="20"/>
        </w:rPr>
        <w:t>[naam bedrijf]</w:t>
      </w:r>
      <w:r w:rsidRPr="0008684D">
        <w:rPr>
          <w:rFonts w:ascii="Verdana" w:hAnsi="Verdana" w:cs="Arial"/>
          <w:sz w:val="20"/>
          <w:szCs w:val="20"/>
        </w:rPr>
        <w:t xml:space="preserve"> in overleg met de werkgroep. Daarbij wordt de uniformiteit van het beleid gewaarborgd. Deze beslissingen worden kenbaar gemaakt aan de medewerkers en het ingeleend personeel.</w:t>
      </w:r>
    </w:p>
    <w:p w14:paraId="619700D4" w14:textId="75E6F38C" w:rsidR="0008684D" w:rsidRPr="0008684D" w:rsidRDefault="0008684D" w:rsidP="00A771AF">
      <w:pPr>
        <w:pStyle w:val="Lijstalinea"/>
        <w:numPr>
          <w:ilvl w:val="0"/>
          <w:numId w:val="40"/>
        </w:numPr>
        <w:spacing w:after="0" w:line="276" w:lineRule="auto"/>
        <w:jc w:val="both"/>
        <w:rPr>
          <w:rFonts w:ascii="Verdana" w:hAnsi="Verdana" w:cs="Arial"/>
          <w:sz w:val="20"/>
          <w:szCs w:val="20"/>
        </w:rPr>
      </w:pPr>
      <w:r w:rsidRPr="0008684D">
        <w:rPr>
          <w:rFonts w:ascii="Verdana" w:hAnsi="Verdana" w:cs="Arial"/>
          <w:sz w:val="20"/>
        </w:rPr>
        <w:t xml:space="preserve">Aanvullingen en wijzigingen worden op vergelijkbare wijze vastgesteld in gemeen overleg tussen </w:t>
      </w:r>
      <w:r>
        <w:rPr>
          <w:rFonts w:ascii="Verdana" w:hAnsi="Verdana" w:cs="Arial"/>
          <w:sz w:val="20"/>
        </w:rPr>
        <w:t>[</w:t>
      </w:r>
      <w:r w:rsidRPr="0008684D">
        <w:rPr>
          <w:rFonts w:ascii="Verdana" w:hAnsi="Verdana" w:cs="Arial"/>
          <w:sz w:val="20"/>
        </w:rPr>
        <w:t>de hoofden HSEQ en de betrokken (divisie) directies</w:t>
      </w:r>
      <w:r>
        <w:rPr>
          <w:rFonts w:ascii="Verdana" w:hAnsi="Verdana" w:cs="Arial"/>
          <w:sz w:val="20"/>
        </w:rPr>
        <w:t>].</w:t>
      </w:r>
    </w:p>
    <w:p w14:paraId="7907ACCA" w14:textId="40B62BC5" w:rsidR="0008684D" w:rsidRPr="0008684D" w:rsidRDefault="0008684D" w:rsidP="00A771AF">
      <w:pPr>
        <w:pStyle w:val="Lijstalinea"/>
        <w:numPr>
          <w:ilvl w:val="0"/>
          <w:numId w:val="40"/>
        </w:numPr>
        <w:spacing w:after="0" w:line="276" w:lineRule="auto"/>
        <w:jc w:val="both"/>
        <w:rPr>
          <w:rFonts w:ascii="Verdana" w:hAnsi="Verdana" w:cs="Arial"/>
          <w:sz w:val="20"/>
          <w:szCs w:val="20"/>
        </w:rPr>
      </w:pPr>
      <w:r w:rsidRPr="0008684D">
        <w:rPr>
          <w:rFonts w:ascii="Verdana" w:hAnsi="Verdana" w:cs="Arial"/>
          <w:sz w:val="20"/>
          <w:szCs w:val="20"/>
        </w:rPr>
        <w:t xml:space="preserve">Deze regeling wordt ten minste iedere drie jaar of zoveel eerder als noodzakelijk </w:t>
      </w:r>
      <w:r>
        <w:rPr>
          <w:rFonts w:ascii="Verdana" w:hAnsi="Verdana" w:cs="Arial"/>
          <w:sz w:val="20"/>
          <w:szCs w:val="20"/>
        </w:rPr>
        <w:t>beoordeeld</w:t>
      </w:r>
      <w:r w:rsidRPr="0008684D">
        <w:rPr>
          <w:rFonts w:ascii="Verdana" w:hAnsi="Verdana" w:cs="Arial"/>
          <w:sz w:val="20"/>
          <w:szCs w:val="20"/>
        </w:rPr>
        <w:t xml:space="preserve"> en zo nodig geactualiseer</w:t>
      </w:r>
      <w:r>
        <w:rPr>
          <w:rFonts w:ascii="Verdana" w:hAnsi="Verdana" w:cs="Arial"/>
          <w:sz w:val="20"/>
          <w:szCs w:val="20"/>
        </w:rPr>
        <w:t>d.</w:t>
      </w:r>
    </w:p>
    <w:p w14:paraId="3039765A" w14:textId="77777777" w:rsidR="0008684D" w:rsidRDefault="0008684D" w:rsidP="0008684D">
      <w:pPr>
        <w:spacing w:line="240" w:lineRule="atLeast"/>
        <w:rPr>
          <w:rFonts w:ascii="Arial" w:hAnsi="Arial" w:cs="Arial"/>
        </w:rPr>
      </w:pPr>
    </w:p>
    <w:p w14:paraId="277E185D" w14:textId="77777777" w:rsidR="0008684D" w:rsidRDefault="0008684D" w:rsidP="00A771AF">
      <w:pPr>
        <w:rPr>
          <w:color w:val="FFFFFF" w:themeColor="background1"/>
        </w:rPr>
      </w:pPr>
      <w:bookmarkStart w:id="1" w:name="_Hlk45804863"/>
      <w:r>
        <w:t>Deze regeling is voor toepassing en gebruik geaccordeerd door:</w:t>
      </w:r>
      <w:r w:rsidRPr="002F195B">
        <w:rPr>
          <w:color w:val="FFFFFF" w:themeColor="background1"/>
        </w:rPr>
        <w:t xml:space="preserve"> M</w:t>
      </w:r>
    </w:p>
    <w:p w14:paraId="7FFAC88E" w14:textId="727A5980" w:rsidR="0008684D" w:rsidRPr="00A771AF" w:rsidRDefault="00A771AF" w:rsidP="00A771AF">
      <w:pPr>
        <w:pStyle w:val="Lijstalinea"/>
        <w:numPr>
          <w:ilvl w:val="0"/>
          <w:numId w:val="41"/>
        </w:numPr>
        <w:rPr>
          <w:rFonts w:ascii="Verdana" w:hAnsi="Verdana"/>
          <w:sz w:val="20"/>
          <w:szCs w:val="20"/>
        </w:rPr>
      </w:pPr>
      <w:r w:rsidRPr="00A771AF">
        <w:rPr>
          <w:rFonts w:ascii="Verdana" w:hAnsi="Verdana"/>
          <w:sz w:val="20"/>
          <w:szCs w:val="20"/>
        </w:rPr>
        <w:t>[omschrijven]</w:t>
      </w:r>
    </w:p>
    <w:p w14:paraId="5AC86D5F" w14:textId="59952EA6" w:rsidR="00A771AF" w:rsidRPr="00A771AF" w:rsidRDefault="00A771AF" w:rsidP="00A771AF">
      <w:pPr>
        <w:pStyle w:val="Lijstalinea"/>
        <w:numPr>
          <w:ilvl w:val="0"/>
          <w:numId w:val="41"/>
        </w:numPr>
        <w:rPr>
          <w:rFonts w:ascii="Verdana" w:hAnsi="Verdana"/>
          <w:sz w:val="20"/>
          <w:szCs w:val="20"/>
        </w:rPr>
      </w:pPr>
      <w:r w:rsidRPr="00A771AF">
        <w:rPr>
          <w:rFonts w:ascii="Verdana" w:hAnsi="Verdana"/>
          <w:sz w:val="20"/>
          <w:szCs w:val="20"/>
        </w:rPr>
        <w:t>[Ondernemingsraad]</w:t>
      </w:r>
    </w:p>
    <w:p w14:paraId="57D2FFB2" w14:textId="77777777" w:rsidR="0008684D" w:rsidRPr="0008684D" w:rsidRDefault="0008684D" w:rsidP="0008684D"/>
    <w:p w14:paraId="78DFBD49" w14:textId="696525A4" w:rsidR="0008684D" w:rsidRDefault="008B0FCF" w:rsidP="0008684D">
      <w:bookmarkStart w:id="2" w:name="_Hlk45804742"/>
      <w:r>
        <w:t>Vastgesteld d.d. [datum]</w:t>
      </w:r>
    </w:p>
    <w:p w14:paraId="37A81DAF" w14:textId="45AB6AED" w:rsidR="00FD36BA" w:rsidRPr="00FD36BA" w:rsidRDefault="008B0FCF" w:rsidP="00241286">
      <w:r>
        <w:t>[ondertekening]</w:t>
      </w:r>
      <w:bookmarkEnd w:id="1"/>
      <w:bookmarkEnd w:id="2"/>
    </w:p>
    <w:sectPr w:rsidR="00FD36BA" w:rsidRPr="00FD36BA" w:rsidSect="00224C7A">
      <w:footerReference w:type="default" r:id="rId12"/>
      <w:pgSz w:w="11906" w:h="16838"/>
      <w:pgMar w:top="1985" w:right="1417" w:bottom="1417" w:left="1417" w:header="708" w:footer="10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3DEAA" w14:textId="77777777" w:rsidR="00A153D3" w:rsidRDefault="00A153D3" w:rsidP="00DD4F0B">
      <w:pPr>
        <w:spacing w:after="0" w:line="240" w:lineRule="auto"/>
      </w:pPr>
      <w:r>
        <w:separator/>
      </w:r>
    </w:p>
  </w:endnote>
  <w:endnote w:type="continuationSeparator" w:id="0">
    <w:p w14:paraId="712F8D74" w14:textId="77777777" w:rsidR="00A153D3" w:rsidRDefault="00A153D3" w:rsidP="00DD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674D9" w14:textId="6F6AB356" w:rsidR="00A153D3" w:rsidRDefault="00A153D3" w:rsidP="00AA319E">
    <w:pPr>
      <w:pStyle w:val="Kop2"/>
    </w:pPr>
    <w:r>
      <w:rPr>
        <w:noProof/>
        <w:lang w:val="en-US"/>
      </w:rPr>
      <mc:AlternateContent>
        <mc:Choice Requires="wpg">
          <w:drawing>
            <wp:anchor distT="0" distB="0" distL="114300" distR="114300" simplePos="0" relativeHeight="251661312" behindDoc="0" locked="0" layoutInCell="1" allowOverlap="1" wp14:anchorId="6DD75074" wp14:editId="7CAA4F26">
              <wp:simplePos x="0" y="0"/>
              <wp:positionH relativeFrom="column">
                <wp:posOffset>-2648</wp:posOffset>
              </wp:positionH>
              <wp:positionV relativeFrom="paragraph">
                <wp:posOffset>194476</wp:posOffset>
              </wp:positionV>
              <wp:extent cx="3545457" cy="740819"/>
              <wp:effectExtent l="0" t="0" r="0" b="2540"/>
              <wp:wrapNone/>
              <wp:docPr id="6" name="Groep 6"/>
              <wp:cNvGraphicFramePr/>
              <a:graphic xmlns:a="http://schemas.openxmlformats.org/drawingml/2006/main">
                <a:graphicData uri="http://schemas.microsoft.com/office/word/2010/wordprocessingGroup">
                  <wpg:wgp>
                    <wpg:cNvGrpSpPr/>
                    <wpg:grpSpPr>
                      <a:xfrm>
                        <a:off x="0" y="0"/>
                        <a:ext cx="3545457" cy="740819"/>
                        <a:chOff x="0" y="0"/>
                        <a:chExt cx="4433007" cy="939452"/>
                      </a:xfrm>
                    </wpg:grpSpPr>
                    <pic:pic xmlns:pic="http://schemas.openxmlformats.org/drawingml/2006/picture">
                      <pic:nvPicPr>
                        <pic:cNvPr id="3" name="Afbeelding 3">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98407"/>
                          <a:ext cx="2645410" cy="741045"/>
                        </a:xfrm>
                        <a:prstGeom prst="rect">
                          <a:avLst/>
                        </a:prstGeom>
                        <a:noFill/>
                        <a:ln>
                          <a:noFill/>
                        </a:ln>
                      </pic:spPr>
                    </pic:pic>
                    <pic:pic xmlns:pic="http://schemas.openxmlformats.org/drawingml/2006/picture">
                      <pic:nvPicPr>
                        <pic:cNvPr id="4" name="Afbeelding 4">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605178" y="0"/>
                          <a:ext cx="1673225" cy="488315"/>
                        </a:xfrm>
                        <a:prstGeom prst="rect">
                          <a:avLst/>
                        </a:prstGeom>
                        <a:noFill/>
                        <a:ln>
                          <a:noFill/>
                        </a:ln>
                      </pic:spPr>
                    </pic:pic>
                    <pic:pic xmlns:pic="http://schemas.openxmlformats.org/drawingml/2006/picture">
                      <pic:nvPicPr>
                        <pic:cNvPr id="5" name="Afbeelding 5">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2907102" y="500332"/>
                          <a:ext cx="1525905" cy="4381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5344C0A1" id="Groep 6" o:spid="_x0000_s1026" style="position:absolute;margin-left:-.2pt;margin-top:15.3pt;width:279.15pt;height:58.35pt;z-index:251661312;mso-width-relative:margin;mso-height-relative:margin" coordsize="44330,93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ga/L/AgAA1AsAAA4AAABkcnMvZTJvRG9jLnhtbOxW2WrcMBR9L/Qf&#10;hN8T77OYzISQNKGQtkOXD9DIsi3GloSkWfL3vZI8WybQENqBQAnxyFrPPfccX11db7oWrajSTPBJ&#10;EF9GAaKciJLxehL8+nl/MQqQNpiXuBWcToInqoPr6ccPV2tZ0EQ0oi2pQrAJ18VaToLGGFmEoSYN&#10;7bC+FJJyGKyE6rCBV1WHpcJr2L1rwySKBuFaqFIqQajW0HvnB4Op27+qKDHfqkpTg9pJANiMeyr3&#10;nNtnOL3CRa2wbBjpYeA3oOgw43Dobqs7bDBaKnayVceIElpU5pKILhRVxQh1MUA0cfQsmgclltLF&#10;UhfrWu5oAmqf8fTmbcnX1UwhVk6CQYA47iBFcCqVaGCpWcu6gBkPSv6QM9V31P7NRrupVGd/IQ60&#10;caQ+7UilG4MIdKZ5Bn/DABEYG2bRKB571kkDqTlZRppP/cIsS9Mo6heO03GWJ3ZhuD02tOh2YCQj&#10;Bfz3HEHrhKM/awlWmaWiQb9J96o9OqwWS3kB6ZTYsDlrmXly0oTEWVB8NWNkpvzLnu50S/dNNae0&#10;tYZBqZNQ0zK+uG0ZWfQ4QK7P0v1CKF5Kd4IsO8qN94aiLUASXDdM6gCpwuZZfS5jx6MF5/DsoXmg&#10;2BL5KMhCIy5uG8xreqMlWAkMfrTSTw9Popy3TN6ztrXSsO2/Hgft5tSH4iSBC63IdwDo3KyNooY0&#10;9vAKQPT9IJvdgEO8B2nxa9A3mq+/iBIcgJdGuFS8qO94PMpAlu6srciTAYg8hg+MF3kcZfmRVoFS&#10;pc0DFR2yDcgCoHVH4NWjtrgB33aKRc6FJdCd0fKjDphoe1wMFnXfhCB8HqHxbkyQvWCC7EwmSI+k&#10;DDRaGVg/vD8TZF6M5zFBMojyeAhl/fRTHw+GaZLk3gXZaJTG/13wilIAhPnKe1AK8jO5wCdoK/13&#10;7QJ3YzlXKUjG0TCOEueCPIrStC9E24IQ50k+jrZWSEdx7u6au8vL/mv/TwuCuyPB1dHVl/6aa++m&#10;h+/QPryMT38DAAD//wMAUEsDBAoAAAAAAAAAIQDHv3qqKn0CACp9AgAVAAAAZHJzL21lZGlhL2lt&#10;YWdlMS5qcGVn/9j/4Q7SRXhpZgAATU0AKgAAAAgADAEAAAMAAAABB9AAAAEBAAMAAAABAfQAAAEC&#10;AAMAAAADAAAAngEGAAMAAAABAAIAAAESAAMAAAABAAEAAAEVAAMAAAABAAMAAAEaAAUAAAABAAAA&#10;pAEbAAUAAAABAAAArAEoAAMAAAABAAIAAAExAAIAAAAfAAAAtAEyAAIAAAAUAAAA04dpAAQAAAAB&#10;AAAA6AAAASAACAAIAAgACvyAAAAnEAAK/IAAACcQQWRvYmUgUGhvdG9zaG9wIDIxLjEgKFdpbmRv&#10;d3MpADIwMjA6MDc6MDcgMTI6NTU6MDkAAAAEkAAABwAAAAQwMjMxoAEAAwAAAAH//wAAoAIABAAA&#10;AAEAAASGoAMABAAAAAEAAAFFAAAAAAAAAAYBAwADAAAAAQAGAAABGgAFAAAAAQAAAW4BGwAFAAAA&#10;AQAAAXYBKAADAAAAAQACAAACAQAEAAAAAQAAAX4CAgAEAAAAAQAADUwAAAAAAAAASAAAAAEAAABI&#10;AAAAAf/Y/+0ADEFkb2JlX0NNAAL/7gAOQWRvYmUAZIAAAAAB/9sAhAAMCAgICQgMCQkMEQsKCxEV&#10;DwwMDxUYExMVExMYEQwMDAwMDBEMDAwMDAwMDAwMDAwMDAwMDAwMDAwMDAwMDAwMAQ0LCw0ODRAO&#10;DhAUDg4OFBQODg4OFBEMDAwMDBERDAwMDAwMEQwMDAwMDAwMDAwMDAwMDAwMDAwMDAwMDAwMDAz/&#10;wAARCAAt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C19cvrf9Y+mfWPJwsHM9HGrbUWV+lU6C5jXv8AfZW9/wBJYv8A44H1&#10;w/8ALD/wGn/0kpf4xDH1uzT4Mp/89tRb/qliP6dRZgXPfn2swHGt9tTmg5xFbnX0V1V5OJRVa+v0&#10;rd+V6n+i/wAIr8RiEIGUR6gOjQmcsskxGR9J2tB/44H1w/8ALD/wGn/0kl/z/wDrh/5Yf+A0/wDp&#10;JExvqa/JuycTFzKczJYxhodVY1rGP+0MxMpubWfUsY1lT/Wo/wALf/o/V/QKvX0DGf005ddnq/qW&#10;fl1WB7mCz7Hb6DbfQfjOfQzZ7vs1tm+/f/PYv82nfqf3Y/4qAM5/SP2pP+f/ANcP/LD/AMBp/wDS&#10;SX/P/wCuH/lh/wCA0/8ApJC+tv1db9X8wta532a1zvsjbPdY6utlfrXPurayj+fs2Np/ntn84it+&#10;pea7MrwG5dH231WUZVJFn6Cy2izqFDXW7PTyGPop976P5u3/ALcS/U0Dwxo/1Ufr7I4paeKv+f8A&#10;9cP/ACw/8Bp/9JJf8/8A64f+WH/gNP8A6RQj9WGguc/qePXjjEq6gzKdXf6bqLS9m5x9P9BZ6lWy&#10;um79Lkez0f0n6NV8/oNmD0+rLty8d11jKrX4QdFzGXjfS7Y73W7f+1Gyv9D+/ckBhOgjH/FUffG8&#10;pf4zd/5//XD/AMsP/Aaf/SKX/P8A+uH/AJYf+A0/+kkGr6q5V1OO5mTV694xLH45D5rqzrG42Fc6&#10;3b6dn6R/6amv+b/4RSf9W2UV2W2ZLcqs0G2h9G6tvqV5dHTMmmwZFfqbGPufts9P/hP66/U/ux7f&#10;Kr9fVmUv8ZJ/z/8Arh/5Yf8AgNP/AKSS/wCf/wBcP/LD/wABp/8ASSHk/Vd7G5drMmqsUOzvQxX+&#10;o+x7enu25X6dtTKPofQfZ6Xqf6P/AEdbrnQbejV/pcvHvyGO9O/GqeDZW8s9ds1zvfRt9nr7Kv0v&#10;+ekBhJoRjr/VUffGplL/ABm7/wA//rh/5Yf+A0/+kkv/ABwPrh/5YD/tmn/0kiZn1NtrzsamnIrp&#10;pzgHY3rkud6deNXm5+Ta+lmyuumyz0aaHfp7f+I/Tqtj/Vf7Rea2dSxfTdbTj49zd9jbLMhlltFX&#10;6sL20WfoX13+rZ+h/f8A5v1F+pq+GPf5Vfr/AN4/4yX/AMcD64f+WA/7Zp/9JJf+OB9cP/LAf9s0&#10;/wDpJBx/qxY/Gxsp+VU71hiXPxB6jbBRl3jAY/1/Ssoa/wBb2/4X/S+n/pbNf1RDsgPdkNOP+0vs&#10;NtFO62ytn2n7B+sZDa2149zv5yj16K67q/8Ahf1dL9T+7H/FTXMfvS/xmH/jgfXD/wAsB/2zT/6S&#10;S/8AHA+uH/lgP+2af/SSQ+qJsvrNefV9hyBYacwsfsDq7xguoyPV+z+k71n/AM8/Z9o/7Tss+ghW&#10;/VLMqwsjJflY4tx2ZtjccCwueOnWfZ84ss9P02/v07/5zf8A8Z6a/Udo/wCKrh5jvL/GS/8AjgfX&#10;D/yw/wDAaf8A0kum/wAX/wBaOu9Y6xfjdSyvXpZjGxjPTrZDg+tm7dUxjvovXJ/Wr6u/sHONYc70&#10;Lnu+yNf7nmqsMa+6y5jW0fz79vo/z2z+dWx/iq/5fyv/AAof/PlSbkjjOIyjEbaGl2OWQZRGUj9r&#10;/9Cj/jEIH1tzSeAymf8Attqs3dD+s32OqjK6le3HpxWZVdEv21vra677Ho9my/CbXje938163/BK&#10;r/jDc3/nfmgkfQp/89tXObm6+7kydeSeSVowiTjhRAoDpxOdOQjkyaE2ehp6fJwPrZZ1M9Oy85zs&#10;6ummxgbYS33ZVFFTX2NFTq7K81zMj1vTss30+t+k/nVYq6f9Ym4eQ1uTRmXZuPkBxs9R3p415pvv&#10;txLSGVsd1V2Syy99+J6eN/O5OTi71yO8fvcAAa9hwE25v73aOex7J3tnuP8AFUMoBsA/4z0d/Qfr&#10;HmMyW5GZXkbL7DdW+17i7Iprrpt27qdnrNbZRh7t/wD4Ez1VZs6V9bsenHFvUbGHEa5+JS2x81xj&#10;5Fgc59jaa6fZj5WD+sWb6f0npfoVye5v734p94ggukEAET2HAS4D3H+KgZBvwn/GekbifW3p+bkd&#10;Pp6gaben4rLLQy8hjcWvdt2ue1v6HD9V2+vb+i9REt+rn1wfijpt2QHY1Tqq2Y77HbZNn2Wqv31D&#10;068e536H1310XfznS/ta5YuaeXT21M6cJbh+94d/3fof5n5iXAe8f8VXuR10l/jPQ9Mw/rB1LHbi&#10;YPUS+rBymsqqD3+m1zQbqMirbW7IdW21v6sz7O/0f0mT+rU1WWJx0H61PrZX62ljXGqt10B7bDj5&#10;zzS5w9O1t2bk4bd9Vn6TqFlbFg/abfQGP6zvQa82Nq3HaHuHput2f6R1f6Pf+4h7mwBu0GgE8fBL&#10;gN6Ef4qvcjQsS/xnoMXpP1k6gMg05ItbTffiWPNjtjn3vqrzy2wVur9LJffS63fstyv+09N3o27L&#10;Vn1e+tPUsSvHyc0ZFLLGjGre97q3NNdj/tXrGsO9mNX+ips9XP8AS/7T0U/zvK7m/veB58Po/lTh&#10;4EQ6IO4QeCPzv6yRhLoR4elXuR6xl4+p6NvTfrU3e9ueBbV6eVsF7g/f6NzKHsfs9Ftv7Ow7/wBJ&#10;63p/Y6/Tts/waNk9C+t/2iyy7OrORTY17f0rgTZQ2ttTqQyjZW6n7bVjV7vR99/+h/TLldzeN2nx&#10;Tl4PLp+JS4De4/xVe4K2l/jPTN+r31k9QVU5o2MLKWbnva5tdFmRZh7qaq7/AGMzMLJ+z10OyLa7&#10;f0vsq/SLJv6v1ypz8SzNuHo3uc9of/hq7HW+pvb7rNuVvvZu9nrfplSx8u/FubkY176LmTstreWu&#10;Egtdte07m+1yhvaTJdJOpJKIhrrR+iJT0HDYPm3z17rZyDlHPvOQ5gqNu87tjTvYz+y/9Ju+n6n6&#10;RCf1Tqb2ua/Luc1zbmOBeYLcl3qZrD/Jy7P0l/8ApFU3N8R96cEHjVO4Y9gs459ynvz87Ja5uTkW&#10;XNfZ67w926bS30vW1/wnpN2LrP8AFV/y/lf+FD/58qXGEgcrsv8AFUQfrBlQQf1M/wDnypR5hWKV&#10;dmTAScsSdX//0fScjo/SMm51+Tg499zoDrLKmPcY0bue9pd7UP8A5v8AQf8AytxP+2K//ILQSThx&#10;9LWng605/wDze6B/5W4n/bFf/kEv+b3QP/KzE/7Yr/8AILQSR9f9ZXo/quf/AM3+gf8Albif9sV/&#10;+QS/5vdA/wDK3E/7Yr/8gtBJL1/1lej+q5//ADe6B/5W4n/bFf8A5BL/AJvdA/8AK3E/7Yr/APIL&#10;QSQ9f9ZXo/quf/zf6B/5W4n/AGxX/wCQS/5v9B/8rcT/ALYr/wDILQSR9f8AWV6P6rn/APN/oP8A&#10;5W4n/bFf/kEv+b/QP/K3E/7Yr/8AILQSS9f9ZXo/quf/AM3+g/8Albif9sV/+QS/5v8AQf8AytxP&#10;+2K//ILQSS9f9ZXo/quf/wA3ugf+VmJ/2xX/AOQS/wCb3QP/ACtxP+2K/wDyC0EkPX/WV6P6rn/8&#10;3+g/+VuJ/wBsV/8AkFx/+Mf6r4lXTqurdOx68f7IdmUyljWB1TyA20tZt91Fv/gVtn+jXoCr9Q+y&#10;fYMn7dH2P0n/AGnd9H0tp9bdH5vp7k/GcgkCBI10WTGMxIJiL6vnf+LX6t0Zrsjq2fSy7HZOPjV2&#10;tDmufo7Iu2PG39H7Ka//AEIXoWL0vpmHYbcTEox7HDa59VbGOLZnaXVtb7VU+q37M/5u4H7K3fYv&#10;Rb6XqR6k/wCF+0bPZ9p9b1PtG3/D+otVLNKcpEkEDsf3VYowjEAEHxD/AP/Z/+0WnFBob3Rvc2hv&#10;cCAzLjAAOEJJTQQEAAAAAAAHHAIAAAIAAAA4QklNBCUAAAAAABDo8VzzL8EYoaJ7Z63FZNW6OEJJ&#10;TQQ6AAAAAADtAAAAEAAAAAEAAAAAAAtwcmludE91dHB1dAAAAAUAAAAAUHN0U2Jvb2wBAAAAAElu&#10;dGVlbnVtAAAAAEludGUAAAAAQ2xybQAAAA9wcmludFNpeHRlZW5CaXRib29sAAAAAAtwcmludGVy&#10;TmFtZVRFWFQAAAABAAAAAAAPcHJpbnRQcm9vZlNldHVwT2JqYwAAABAASQBuAHMAdABlAGwAbABl&#10;AG4AIABwAHIAbwBlAGYAAAAAAApwcm9vZlNldHVwAAAAAQAAAABCbHRuZW51bQAAAAxidWlsdGlu&#10;UHJvb2YAAAAJcHJvb2ZDTVlLADhCSU0EOwAAAAACLQAAABAAAAABAAAAAAAScHJpbnRPdXRwdXRP&#10;cHRpb25zAAAAFwAAAABDcHRuYm9vbAAAAAAAQ2xicmJvb2wAAAAAAFJnc01ib29sAAAAAABDcm5D&#10;Ym9vbAAAAAAAQ250Q2Jvb2wAAAAAAExibHNib29sAAAAAABOZ3R2Ym9vbAAAAAAARW1sRGJvb2wA&#10;AAAAAEludHJib29sAAAAAABCY2tnT2JqYwAAAAEAAAAAAABSR0JDAAAAAwAAAABSZCAgZG91YkBv&#10;4AAAAAAAAAAAAEdybiBkb3ViQG/gAAAAAAAAAAAAQmwgIGRvdWJAb+AAAAAAAAAAAABCcmRUVW50&#10;RiNSbHQAAAAAAAAAAAAAAABCbGQgVW50RiNSbHQAAAAAAAAAAAAAAABSc2x0VW50RiNQeGxAUgAA&#10;AAAAAAAAAAp2ZWN0b3JEYXRhYm9vbAEAAAAAUGdQc2VudW0AAAAAUGdQcwAAAABQZ1BDAAAAAExl&#10;ZnRVbnRGI1JsdAAAAAAAAAAAAAAAAFRvcCBVbnRGI1JsdAAAAAAAAAAAAAAAAFNjbCBVbnRGI1By&#10;Y0BZAAAAAAAAAAAAEGNyb3BXaGVuUHJpbnRpbmdib29sAAAAAA5jcm9wUmVjdEJvdHRvbWxvbmcA&#10;AAAAAAAADGNyb3BSZWN0TGVmdGxvbmcAAAAAAAAADWNyb3BSZWN0UmlnaHRsb25nAAAAAAAAAAtj&#10;cm9wUmVjdFRvcGxvbmcAAAAAADhCSU0D7QAAAAAAEABIAAAAAQACAEgAAAABAAI4QklNBCYAAAAA&#10;AA4AAAAAAAAAAAAAP4AAADhCSU0D8gAAAAAACgAA////////AAA4QklNBA0AAAAAAAQAAABaOEJJ&#10;TQQZAAAAAAAEAAAAHjhCSU0D8wAAAAAACQAAAAAAAAAAAQA4QklNJxAAAAAAAAoAAQAAAAAAAAAC&#10;OEJJTQP1AAAAAABIAC9mZgABAGxmZgAGAAAAAAABAC9mZgABAKGZmgAGAAAAAAABADIAAAABAFoA&#10;AAAGAAAAAAABADUAAAABAC0AAAAGAAAAAAABOEJJTQP4AAAAAABwAAD/////////////////////&#10;////////A+gAAAAA/////////////////////////////wPoAAAAAP//////////////////////&#10;//////8D6AAAAAD/////////////////////////////A+gAADhCSU0ECAAAAAAAEAAAAAEAAAJA&#10;AAACQAAAAAA4QklNBB4AAAAAAAQAAAAAOEJJTQQaAAAAAANlAAAABgAAAAAAAAAAAAABRQAABIYA&#10;AAAYAEYAbwBvAHQAZQByACAAUwBJAFQATwAgAC0AIABLAGUAbgBuAGkAcwBiAGEAbgBrAAAAAQAA&#10;AAAAAAAAAAAAAAAAAAAAAAABAAAAAAAAAAAAAASGAAABRQAAAAAAAAAAAAAAAAAAAAABAAAAAAAA&#10;AAAAAAAAAAAAAAAAABAAAAABAAAAAAAAbnVsbAAAAAIAAAAGYm91bmRzT2JqYwAAAAEAAAAAAABS&#10;Y3QxAAAABAAAAABUb3AgbG9uZwAAAAAAAAAATGVmdGxvbmcAAAAAAAAAAEJ0b21sb25nAAABRQAA&#10;AABSZ2h0bG9uZwAABIY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UUAAAAAUmdodGxvbmcAAASG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RAAAAAAABAQA4QklNBBQAAAAAAAQAAAAIOEJJTQQMAAAA&#10;AA1oAAAAAQAAAKAAAAAtAAAB4AAAVGAAAA1MABgAAf/Y/+0ADEFkb2JlX0NNAAL/7gAOQWRvYmUA&#10;ZIAAAAAB/9sAhAAMCAgICQgMCQkMEQsKCxEVDwwMDxUYExMVExMYEQwMDAwMDBEMDAwMDAwMDAwM&#10;DAwMDAwMDAwMDAwMDAwMDAwMAQ0LCw0ODRAODhAUDg4OFBQODg4OFBEMDAwMDBERDAwMDAwMEQwM&#10;DAwMDAwMDAwMDAwMDAwMDAwMDAwMDAwMDAz/wAARCAAt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C19cvrf9Y+mfWPJwsH&#10;M9HGrbUWV+lU6C5jXv8AfZW9/wBJYv8A44H1w/8ALD/wGn/0kpf4xDH1uzT4Mp/89tRb/qliP6dR&#10;ZgXPfn2swHGt9tTmg5xFbnX0V1V5OJRVa+v0rd+V6n+i/wAIr8RiEIGUR6gOjQmcsskxGR9J2tB/&#10;44H1w/8ALD/wGn/0kl/z/wDrh/5Yf+A0/wDpJExvqa/JuycTFzKczJYxhodVY1rGP+0MxMpubWfU&#10;sY1lT/Wo/wALf/o/V/QKvX0DGf005ddnq/qWfl1WB7mCz7Hb6DbfQfjOfQzZ7vs1tm+/f/PYv82n&#10;fqf3Y/4qAM5/SP2pP+f/ANcP/LD/AMBp/wDSSX/P/wCuH/lh/wCA0/8ApJC+tv1db9X8wta532a1&#10;zvsjbPdY6utlfrXPurayj+fs2Np/ntn84it+pea7MrwG5dH231WUZVJFn6Cy2izqFDXW7PTyGPop&#10;976P5u3/ALcS/U0Dwxo/1Ufr7I4paeKv+f8A9cP/ACw/8Bp/9JJf8/8A64f+WH/gNP8A6RQj9WGg&#10;uc/qePXjjEq6gzKdXf6bqLS9m5x9P9BZ6lWyum79Lkez0f0n6NV8/oNmD0+rLty8d11jKrX4QdFz&#10;GXjfS7Y73W7f+1Gyv9D+/ckBhOgjH/FUffG8pf4zd/5//XD/AMsP/Aaf/SKX/P8A+uH/AJYf+A0/&#10;+kkGr6q5V1OO5mTV694xLH45D5rqzrG42Fc63b6dn6R/6amv+b/4RSf9W2UV2W2ZLcqs0G2h9G6t&#10;vqV5dHTMmmwZFfqbGPufts9P/hP66/U/ux7fKr9fVmUv8ZJ/z/8Arh/5Yf8AgNP/AKSS/wCf/wBc&#10;P/LD/wABp/8ASSHk/Vd7G5drMmqsUOzvQxX+o+x7enu25X6dtTKPofQfZ6Xqf6P/AEdbrnQbejV/&#10;pcvHvyGO9O/GqeDZW8s9ds1zvfRt9nr7Kv0v+ekBhJoRjr/VUffGplL/ABm7/wA//rh/5Yf+A0/+&#10;kkv/ABwPrh/5YD/tmn/0kiZn1NtrzsamnIrppzgHY3rkud6deNXm5+Ta+lmyuumyz0aaHfp7f+I/&#10;Tqtj/Vf7Rea2dSxfTdbTj49zd9jbLMhlltFX6sL20WfoX13+rZ+h/f8A5v1F+pq+GPf5Vfr/AN4/&#10;4yX/AMcD64f+WA/7Zp/9JJf+OB9cP/LAf9s0/wDpJBx/qxY/Gxsp+VU71hiXPxB6jbBRl3jAY/1/&#10;Ssoa/wBb2/4X/S+n/pbNf1RDsgPdkNOP+0vsNtFO62ytn2n7B+sZDa2149zv5yj16K67q/8Ahf1d&#10;L9T+7H/FTXMfvS/xmH/jgfXD/wAsB/2zT/6SS/8AHA+uH/lgP+2af/SSQ+qJsvrNefV9hyBYacws&#10;fsDq7xguoyPV+z+k71n/AM8/Z9o/7Tss+ghW/VLMqwsjJflY4tx2ZtjccCwueOnWfZ84ss9P02/v&#10;07/5zf8A8Z6a/Udo/wCKrh5jvL/GS/8AjgfXD/yw/wDAaf8A0kum/wAX/wBaOu9Y6xfjdSyvXpZj&#10;GxjPTrZDg+tm7dUxjvovXJ/Wr6u/sHONYc70Lnu+yNf7nmqsMa+6y5jW0fz79vo/z2z+dWx/iq/5&#10;fyv/AAof/PlSbkjjOIyjEbaGl2OWQZRGUj9r/9Cj/jEIH1tzSeAymf8Attqs3dD+s32OqjK6le3H&#10;pxWZVdEv21vra677Ho9my/CbXje938163/BKr/jDc3/nfmgkfQp/89tXObm6+7kydeSeSVowiTjh&#10;RAoDpxOdOQjkyaE2ehp6fJwPrZZ1M9Oy85zs6ummxgbYS33ZVFFTX2NFTq7K81zMj1vTss30+t+k&#10;/nVYq6f9Ym4eQ1uTRmXZuPkBxs9R3p415pvvtxLSGVsd1V2Syy99+J6eN/O5OTi71yO8fvcAAa9h&#10;wE25v73aOex7J3tnuP8AFUMoBsA/4z0d/QfrHmMyW5GZXkbL7DdW+17i7Iprrpt27qdnrNbZRh7t&#10;/wD4Ez1VZs6V9bsenHFvUbGHEa5+JS2x81xj5Fgc59jaa6fZj5WD+sWb6f0npfoVye5v734p94gg&#10;ukEAET2HAS4D3H+KgZBvwn/GekbifW3p+bkdPp6gaben4rLLQy8hjcWvdt2ue1v6HD9V2+vb+i9R&#10;Et+rn1wfijpt2QHY1Tqq2Y77HbZNn2Wqv31D068e536H1310XfznS/ta5YuaeXT21M6cJbh+94d/&#10;3fof5n5iXAe8f8VXuR10l/jPQ9Mw/rB1LHbiYPUS+rBymsqqD3+m1zQbqMirbW7IdW21v6sz7O/0&#10;f0mT+rU1WWJx0H61PrZX62ljXGqt10B7bDj5zzS5w9O1t2bk4bd9Vn6TqFlbFg/abfQGP6zvQa82&#10;Nq3HaHuHput2f6R1f6Pf+4h7mwBu0GgE8fBLgN6Ef4qvcjQsS/xnoMXpP1k6gMg05ItbTffiWPNj&#10;tjn3vqrzy2wVur9LJffS63fstyv+09N3o27LVn1e+tPUsSvHyc0ZFLLGjGre97q3NNdj/tXrGsO9&#10;mNX+ips9XP8AS/7T0U/zvK7m/veB58Po/lTh4EQ6IO4QeCPzv6yRhLoR4elXuR6xl4+p6NvTfrU3&#10;e9ueBbV6eVsF7g/f6NzKHsfs9Ftv7Ow7/wBJ63p/Y6/Tts/waNk9C+t/2iyy7OrORTY17f0rgTZQ&#10;2ttTqQyjZW6n7bVjV7vR99/+h/TLldzeN2nxTl4PLp+JS4De4/xVe4K2l/jPTN+r31k9QVU5o2ML&#10;KWbnva5tdFmRZh7qaq7/AGMzMLJ+z10OyLa7f0vsq/SLJv6v1ypz8SzNuHo3uc9of/hq7HW+pvb7&#10;rNuVvvZu9nrfplSx8u/FubkY176LmTstreWuEgtdte07m+1yhvaTJdJOpJKIhrrR+iJT0HDYPm3z&#10;17rZyDlHPvOQ5gqNu87tjTvYz+y/9Ju+n6n6RCf1Tqb2ua/Luc1zbmOBeYLcl3qZrD/Jy7P0l/8A&#10;pFU3N8R96cEHjVO4Y9gs459ynvz87Ja5uTkWXNfZ67w926bS30vW1/wnpN2LrP8AFV/y/lf+FD/5&#10;8qXGEgcrsv8AFUQfrBlQQf1M/wDnypR5hWKVdmTAScsSdX//0fScjo/SMm51+Tg499zoDrLKmPcY&#10;0bue9pd7UP8A5v8AQf8AytxP+2K//ILQSThx9LWng605/wDze6B/5W4n/bFf/kEv+b3QP/KzE/7Y&#10;r/8AILQSR9f9ZXo/quf/AM3+gf8Albif9sV/+QS/5vdA/wDK3E/7Yr/8gtBJL1/1lej+q5//ADe6&#10;B/5W4n/bFf8A5BL/AJvdA/8AK3E/7Yr/APILQSQ9f9ZXo/quf/zf6B/5W4n/AGxX/wCQS/5v9B/8&#10;rcT/ALYr/wDILQSR9f8AWV6P6rn/APN/oP8A5W4n/bFf/kEv+b/QP/K3E/7Yr/8AILQSS9f9ZXo/&#10;quf/AM3+g/8Albif9sV/+QS/5v8AQf8AytxP+2K//ILQSS9f9ZXo/quf/wA3ugf+VmJ/2xX/AOQS&#10;/wCb3QP/ACtxP+2K/wDyC0EkPX/WV6P6rn/83+g/+VuJ/wBsV/8AkFx/+Mf6r4lXTqurdOx68f7I&#10;dmUyljWB1TyA20tZt91Fv/gVtn+jXoCr9Q+yfYMn7dH2P0n/AGnd9H0tp9bdH5vp7k/GcgkCBI10&#10;WTGMxIJiL6vnf+LX6t0Zrsjq2fSy7HZOPjV2tDmufo7Iu2PG39H7Ka//AEIXoWL0vpmHYbcTEox7&#10;HDa59VbGOLZnaXVtb7VU+q37M/5u4H7K3fYvRb6XqR6k/wCF+0bPZ9p9b1PtG3/D+otVLNKcpEkE&#10;Dsf3VYowjEAEHxD/AP/ZOEJJTQQhAAAAAABXAAAAAQEAAAAPAEEAZABvAGIAZQAgAFAAaABvAHQA&#10;bwBzAGgAbwBwAAAAFABBAGQAbwBiAGUAIABQAGgAbwB0AG8AcwBoAG8AcAAgADIAMAAyADAAAAAB&#10;ADhCSU0EBgAAAAAABwAIAAAAAQEA/+ERtmh0dHA6Ly9ucy5hZG9iZS5jb20veGFwLzEuMC8APD94&#10;cGFja2V0IGJlZ2luPSLvu78iIGlkPSJXNU0wTXBDZWhpSHpyZVN6TlRjemtjOWQiPz4gPHg6eG1w&#10;bWV0YSB4bWxuczp4PSJhZG9iZTpuczptZXRhLyIgeDp4bXB0az0iQWRvYmUgWE1QIENvcmUgNi4w&#10;LWMwMDIgNzkuMTY0MzUyLCAyMDIwLzAxLzMwLTE1OjUwOjM4ICAgICAgICAiPiA8cmRmOlJERiB4&#10;bWxuczpyZGY9Imh0dHA6Ly93d3cudzMub3JnLzE5OTkvMDIvMjItcmRmLXN5bnRheC1ucyMiPiA8&#10;cmRmOkRlc2NyaXB0aW9uIHJkZjphYm91dD0iIiB4bWxuczp4bXA9Imh0dHA6Ly9ucy5hZG9iZS5j&#10;b20veGFwLzEuMC8iIHhtbG5zOmRjPSJodHRwOi8vcHVybC5vcmcvZGMvZWxlbWVudHMvMS4xLyIg&#10;eG1sbnM6eG1wTU09Imh0dHA6Ly9ucy5hZG9iZS5jb20veGFwLzEuMC9tbS8iIHhtbG5zOnN0RXZ0&#10;PSJodHRwOi8vbnMuYWRvYmUuY29tL3hhcC8xLjAvc1R5cGUvUmVzb3VyY2VFdmVudCMiIHhtbG5z&#10;OnN0UmVmPSJodHRwOi8vbnMuYWRvYmUuY29tL3hhcC8xLjAvc1R5cGUvUmVzb3VyY2VSZWYjIiB4&#10;bWxuczpwaG90b3Nob3A9Imh0dHA6Ly9ucy5hZG9iZS5jb20vcGhvdG9zaG9wLzEuMC8iIHhtcDpD&#10;cmVhdG9yVG9vbD0iQWRvYmUgUGhvdG9zaG9wIDIxLjEgKFdpbmRvd3MpIiB4bXA6Q3JlYXRlRGF0&#10;ZT0iMjAyMC0wNy0wN1QxMjoxMjo1NSswMjowMCIgeG1wOk1ldGFkYXRhRGF0ZT0iMjAyMC0wNy0w&#10;N1QxMjo1NTowOSswMjowMCIgeG1wOk1vZGlmeURhdGU9IjIwMjAtMDctMDdUMTI6NTU6MDkrMDI6&#10;MDAiIGRjOmZvcm1hdD0iaW1hZ2UvanBlZyIgeG1wTU06SW5zdGFuY2VJRD0ieG1wLmlpZDpkZmMy&#10;Y2M5ZS1iZTA2LTQxNDktOTM1Yi1kMzRlMTFiZDAxZjYiIHhtcE1NOkRvY3VtZW50SUQ9ImFkb2Jl&#10;OmRvY2lkOnBob3Rvc2hvcDowMWI3MDk0MC1hYTJjLWU1NGItYmU3MC0wNTYxMWY4N2Y4NjEiIHht&#10;cE1NOk9yaWdpbmFsRG9jdW1lbnRJRD0ieG1wLmRpZDo4OWZjYjhkOS01ZmI2LTk5NGEtOWM1ZC02&#10;NWJmMzNmMDU0YjciIHBob3Rvc2hvcDpMZWdhY3lJUFRDRGlnZXN0PSIwMDAwMDAwMDAwMDAwMDAw&#10;MDAwMDAwMDAwMDAwMDAwMSIgcGhvdG9zaG9wOkNvbG9yTW9kZT0iMyIgcGhvdG9zaG9wOklDQ1By&#10;b2ZpbGU9IiI+IDx4bXBNTTpIaXN0b3J5PiA8cmRmOlNlcT4gPHJkZjpsaSBzdEV2dDphY3Rpb249&#10;ImNyZWF0ZWQiIHN0RXZ0Omluc3RhbmNlSUQ9InhtcC5paWQ6ODlmY2I4ZDktNWZiNi05OTRhLTlj&#10;NWQtNjViZjMzZjA1NGI3IiBzdEV2dDp3aGVuPSIyMDIwLTA3LTA3VDEyOjEyOjU1KzAyOjAwIiBz&#10;dEV2dDpzb2Z0d2FyZUFnZW50PSJBZG9iZSBQaG90b3Nob3AgMjEuMSAoV2luZG93cykiLz4gPHJk&#10;ZjpsaSBzdEV2dDphY3Rpb249InNhdmVkIiBzdEV2dDppbnN0YW5jZUlEPSJ4bXAuaWlkOmVlNjFi&#10;MDYzLWMwYjgtNTY0Ni1iYTkzLTZlYmRhYmY3MDA1ZiIgc3RFdnQ6d2hlbj0iMjAyMC0wNy0wN1Qx&#10;Mjo1MzozOCswMjowMCIgc3RFdnQ6c29mdHdhcmVBZ2VudD0iQWRvYmUgUGhvdG9zaG9wIDIxLjEg&#10;KFdpbmRvd3MpIiBzdEV2dDpjaGFuZ2VkPSIvIi8+IDxyZGY6bGkgc3RFdnQ6YWN0aW9uPSJjb252&#10;ZXJ0ZWQiIHN0RXZ0OnBhcmFtZXRlcnM9ImZyb20gYXBwbGljYXRpb24vdm5kLmFkb2JlLnBob3Rv&#10;c2hvcCB0byBpbWFnZS9qcGVnIi8+IDxyZGY6bGkgc3RFdnQ6YWN0aW9uPSJkZXJpdmVkIiBzdEV2&#10;dDpwYXJhbWV0ZXJzPSJjb252ZXJ0ZWQgZnJvbSBhcHBsaWNhdGlvbi92bmQuYWRvYmUucGhvdG9z&#10;aG9wIHRvIGltYWdlL2pwZWciLz4gPHJkZjpsaSBzdEV2dDphY3Rpb249InNhdmVkIiBzdEV2dDpp&#10;bnN0YW5jZUlEPSJ4bXAuaWlkOmQzNDUyMmYwLWJmMjgtMzU0MS1hZjhkLWExOGQxYTRhOGEwNSIg&#10;c3RFdnQ6d2hlbj0iMjAyMC0wNy0wN1QxMjo1MzozOCswMjowMCIgc3RFdnQ6c29mdHdhcmVBZ2Vu&#10;dD0iQWRvYmUgUGhvdG9zaG9wIDIxLjEgKFdpbmRvd3MpIiBzdEV2dDpjaGFuZ2VkPSIvIi8+IDxy&#10;ZGY6bGkgc3RFdnQ6YWN0aW9uPSJzYXZlZCIgc3RFdnQ6aW5zdGFuY2VJRD0ieG1wLmlpZDpkZmMy&#10;Y2M5ZS1iZTA2LTQxNDktOTM1Yi1kMzRlMTFiZDAxZjYiIHN0RXZ0OndoZW49IjIwMjAtMDctMDdU&#10;MTI6NTU6MDkrMDI6MDAiIHN0RXZ0OnNvZnR3YXJlQWdlbnQ9IkFkb2JlIFBob3Rvc2hvcCAyMS4x&#10;IChXaW5kb3dzKSIgc3RFdnQ6Y2hhbmdlZD0iLyIvPiA8L3JkZjpTZXE+IDwveG1wTU06SGlzdG9y&#10;eT4gPHhtcE1NOkRlcml2ZWRGcm9tIHN0UmVmOmluc3RhbmNlSUQ9InhtcC5paWQ6ZWU2MWIwNjMt&#10;YzBiOC01NjQ2LWJhOTMtNmViZGFiZjcwMDVmIiBzdFJlZjpkb2N1bWVudElEPSJ4bXAuZGlkOjg5&#10;ZmNiOGQ5LTVmYjYtOTk0YS05YzVkLTY1YmYzM2YwNTRiNyIgc3RSZWY6b3JpZ2luYWxEb2N1bWVu&#10;dElEPSJ4bXAuZGlkOjg5ZmNiOGQ5LTVmYjYtOTk0YS05YzVkLTY1YmYzM2YwNTRiNyIvPiA8L3Jk&#10;ZjpEZXNjcmlwdGlvbj4gPC9yZGY6UkRGPiA8L3g6eG1wbWV0YT4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8P3hwYWNrZXQgZW5kPSJ3Ij8+/+4A&#10;DkFkb2JlAGRAAAAAAf/bAIQAAQEBAQEBAQEBAQEBAQEBAQEBAQEBAQEBAQEBAQEBAQEBAQEBAQEB&#10;AQEBAQICAgICAgICAgICAwMDAwMDAwMDAwEBAQEBAQEBAQEBAgIBAgIDAwMDAwMDAwMDAwMDAwMD&#10;AwMDAwMDAwMDAwMDAwMDAwMDAwMDAwMDAwMDAwMDAwMD/8AAEQgBRQSGAwERAAIRAQMRAf/dAAQA&#10;kf/EAaIAAAAGAgMBAAAAAAAAAAAAAAcIBgUECQMKAgEACwEAAAYDAQEBAAAAAAAAAAAABgUEAwcC&#10;CAEJAAoLEAACAQMEAQMDAgMDAwIGCXUBAgMEEQUSBiEHEyIACDEUQTIjFQlRQhZhJDMXUnGBGGKR&#10;JUOhsfAmNHIKGcHRNSfhUzaC8ZKiRFRzRUY3R2MoVVZXGrLC0uLyZIN0k4Rlo7PD0+MpOGbzdSo5&#10;OkhJSlhZWmdoaWp2d3h5eoWGh4iJipSVlpeYmZqkpaanqKmqtLW2t7i5usTFxsfIycrU1dbX2Nna&#10;5OXm5+jp6vT19vf4+foRAAIBAwIEBAMFBAQEBgYFbQECAxEEIRIFMQYAIhNBUQcyYRRxCEKBI5EV&#10;UqFiFjMJsSTB0UNy8BfhgjQlklMYY0TxorImNRlUNkVkJwpzg5NGdMLS4vJVZXVWN4SFo7PD0+Pz&#10;KRqUpLTE1OT0laW1xdXl9ShHV2Y4doaWprbG1ub2Z3eHl6e3x9fn90hYaHiImKi4yNjo+DlJWWl5&#10;iZmpucnZ6fkqOkpaanqKmqq6ytrq+v/aAAwDAQACEQMRAD8A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9Df49+691EyFfSYugrcnXzCnocdSVNfWzlJJBBS&#10;UkL1FRMY4kklcRwxlrKrMbcAn3piFUseAHV443lkSKMVdiAB6k4HRfZPl38aIZZIZu5tlQzQu0U0&#10;M1fLFNFKjFHjlikp1eORHUhlYAqRY8+/AsRURuR/pW8/y6XHar5TQxqGqRTXHWo441dcP9m/+Mn/&#10;AD+rY/8A58n/AOvHv1W/32/+8N/m61+673/fa/72n/QXXh8vvjITYd1bHuRf/i5OOP8AYwe/Vb/f&#10;b/7w3+br37rvf99r/vaf9Bdcv9m8+M3/AD+nY/8A58m/68+/d3++n/3hv83Wv3ZefwL/AL2n/QXX&#10;v9m7+M3/AD+nY3/nzP8A159+7v8AfT/7w3+br37svP4F/wB7T/oLro/L34ygEnunY9gLn/ck/wBB&#10;/wBOPfu7/fT/AO8N/m69+7Lz+Bf97T/oLrj/ALOB8Y/r/pr2N9L/APFyf/rx73R/98yf7w3+brf7&#10;svP4E/5yR/8AQXXL/ZvvjKf+a07H/wDPk/8A14+vvVW/32/+8N/m69+673/fa/72n/QXXv8AZvfj&#10;N/z+nYw/18mw/wCuPv1W/wB9v/vDf5uvfuu9/wB9r/vaf9Bddn5efGYAk91bFsBc/wC5Q/T/AKk8&#10;+/Vb/fb/AO8N/m69+673/fa/72n/AEF1xX5ffGVvp3Vsc/8AkSf/AHswW9+q3++3/wB4b/N17913&#10;v++1/wB7T/oLrl/s3nxmtf8A007Gt/2s2/1v+OPv3d/vp/8AeG/zda/dl5/Av+9p/wBBde/2bz4z&#10;f8/p2P8A+fJ/+vHvdH/3zJ/vDf5uvfuy8/gX/e0/6C64/wCzf/GTj/jNWxuf+rk/4/6ce/Uf/fMn&#10;+8N/m63+673/AH2v+9p/0F11/s3/AMZP+f1bH/8APk//AF49+o3++3/3lv8AN17913v8Cf8AOSP/&#10;AKC65L8vfjMxsO6dj3tf/i5MOB/rwj36jf77f/eW/wA3Xv3Xe/77X/e0/wCguuj8v/jIpse6tj3/&#10;AO1k5/3kQW9+o/8AvmT/AHhv83Xv3ZefwJ/zkj/6C64/7OD8YuB/pr2Nz9P9yUn/AF49+o/++ZP9&#10;4b/N1792Xn8Cf85I/wDoLrx+YXxiX6917H/2GRkP+9QH36j/AO+ZP94b/N1792Xn8Cf85I/+guuP&#10;+zifGH/n9ex//PhL/wDU/veiT/fL/wC8t/m69+67z+BP+ckf/QXWM/Mj4vA2PdmyL/8AUdP/AL39&#10;rb3bw5f98Sf7w3+brX7su/4U/wCckf8A0H1Hb5pfFdb37v2Vx9bVVYfp/rUZ978Gf/lHk/3hv83V&#10;TYXA4+H/AM5I/wDoPrh/s6/xU/5/hsr/AM6a3/6h978C4/5Rpf8AeG/zda+hn/ii/wCcsX/QfXv9&#10;nX+Kn/P8Nlf+dNb/APUPv3gXH/KNL/vDf5uvfQz/AMUX/OWL/oPr3+zrfFT/AJ/hsr/zorv/AKh9&#10;7+nuf+UWX/eG/wA3WjZTD8UX/OWP/oPrsfNb4qn6d4bK/wDOmt/3r7L3r6e5H/EWX/eG/wA3Wvo5&#10;v44v+csf/QfXL/Z0viv/AM/u2V/51Vn/ANRe9eDP/wAo8n+8N/m6t9DP/FF/zlj/AOg+u/8AZ0vi&#10;x/z+7ZX/AJ1Vn/1F734Fx/yjS/7w3+brf7vuf+F/85I/+g+uv9nS+K/1/wBN2yv/ADprB/8AGXvX&#10;gXH/ACjS/wC8N/m699Bcesf/ADkj/wCg+uDfNf4qJ+rvDZQ/1qmtP+9UR97EFwf+I0n+8N/m6r9F&#10;OPxRf85Y/wDoPrGPm38USbDvHZZI/wCb2Q/+oPdhaXZ4Wkv+8N/m6qbWRcl4v+ckf/QfWUfNX4rE&#10;gDu7Zdz/ANNFcP8Ae6Hj24LC+PCzl/3lv83TLKq8Z4v+ckf/AEF1lHzP+LR+nduyv/Oqr/8AqP3b&#10;923/APyhyf7yem9UX/KRF/zkT/oLrx+Z/wAWh9e7dl/+dVYf96o/ejt1+P8AiHL/ALyf83XtUX/K&#10;RF/zkT/oLro/ND4sj6927K/2FVWH/eqM+/fu+/8A+UOX/eT/AJutgxn/AIkRf85E/wCguuB+anxW&#10;H17u2WLC/wDwIrf96+y97/d1/wD8ocn+8nrfZ/ykRf8AORP+gusbfNj4poAW7w2WATYfv1//ABFB&#10;x71+777/AJQ5f95b/N17s/5SIv8AnIn/AEF1xHzc+KJ+neOy/wDqdkB/vdB79+77/wD5Q5f95P8A&#10;m69+n/ykRf8AORP+guu/9na+KV7f6cNl/wDU+v8A/qD37933/wDyhy/7yf8AN1XVF/ykRf8AORP+&#10;guuQ+a/xUb6d37L/AOp9eP8Ae6H37933/wDyhy/7yf8AN1usf/KRF/zkT/oLrKfmj8WAAT3bsux+&#10;n+U1p/3gUVx79+77/wD5Q5f95P8Am62NB4Txf85E/wCguuX+zn/Fq1/9Nuyrf9RVWP8A4z91+hvv&#10;+UOX/eG/zdbov+/ov+cif9Bddf7Oh8Wf+f3bK/8AOur/APqP376G9/5Q5f8AeG/zdb0D/f8AD/zk&#10;j/6C66/2dL4sfT/Tdsr/AM6qz/eP8i59++hvf+UOX/eG/wA3XtA/3/D/AM5I/wDoLr3+zo/Fi5H+&#10;m3ZfH/TTW/8A1F70bK8HG0l/3hv83VvCP+/ov+ckf/QXWM/Nb4qr9e79lj/qorj/AL1Q+6/SXf8A&#10;yiS/7w3+bqwtnPCSL/nJH/0F1jPzb+KI+veOy/8AqdkP+IoPe/pLv/lEl/3hv83VvpJf44v+ckf/&#10;AEF11/s7vxQHJ7x2X/1OyH/1B799Jd/8okv+8N/m60bZxxki/wCcsf8A0H1wHzg+JpBI7z2VYfX9&#10;7I//AFv9+FneHAtJf94b/N1QwlcmaH/nLH/0F12Pm/8AE4/TvLZZv/SXI/8A1v8Advob3/lDl/3h&#10;v83WhHXhND/zkj/6C68fnB8Tha/eWzBq5H7mS/8Arfx799De/wDKHL/vDf5ut+F/w6H/AJyx/wDQ&#10;XXA/OP4li9+9Nl8cH9zJf63/ADrvejZ3gNPpJa/6Rv8AN1sQE5EsP/OWP/oPrmPnB8TWvbvPZRt9&#10;f3sh+f8AXoPfvo7z/lEl/wB4b/N1v6dv9+w/85Y/+g+uz83vieBc95bKtyf8/kPx9f8AlA96+ku/&#10;+USX/eG/zda8A/7+h/5yx/8AQfWP/Z4/iZ/z/PZf/U3Jf73/AA/376S7/wCUSX/eG/zdb+nb/fsP&#10;/OWP/oPrv/Z4viZ/z/PZf/U3I/8A1v8AexZ3h4Wcv+8N/m699O3+/Yf+csf/AEH17/Z4viZz/wAZ&#10;z2X6Rc/u5L6f+e/n3v6G9/5Q5f8AeG/zda8E/wC/of8AnLH/ANB9cT85PiWDY96bLv8AX/OZI/71&#10;jvfvob3/AJQ5f94b/N1owkCvjQ/85Y/+g+uY+cPxNNyO89lkD6/u5L8/+Q/376G9/wCUOX/eG/zd&#10;V0D/AH/D/wA5I/8AoLrv/Z3/AInf8/y2X/1OyP8A9b/e/oL7/lDl/wB4b/N17Sv+/wCH/nJH/wBB&#10;dZB82vikSQO8Nl3H1/eyH/1B73+77/8A5Q5f95P+bqv6f/KRF/zkT/oLrl/s6/xUsp/04bLs3C/v&#10;13P/AKo8e/fu+/8A+UOX/eT/AJutVj/5SIv+cif9BddN82fimv6u8Nlj/p/X/wDEUHv37vv/APlD&#10;l/3k/wCbrf6f+/4v+cif9Bdcf9nb+KNif9OOy7L9T5shx/6oe/fu6/8A+UOX/eT/AJuvdn/KRD/z&#10;kT/oLrsfNv4ot9O8dlG//N+vH+90Hvf7t3D/AJQ5P95PVdUX/KRF/wA5E/6C65j5r/FQ/Tu/ZZ+v&#10;+7678f8AVD73+7Nx/wCUKX/eT/m69ri/5SIv+cif9BdZ4/mb8W5TZO7Nlsf+oqrH/Q1GPfv3ZuP/&#10;AChS/wC8nqviwZ/xmL/nIn/QXWUfMb4wHkd07L/866r/AOpPfv3ZuP8AyhS/7yeteNb/APKTF/va&#10;f5+uQ+YnxiIuO6dl2vb/AIGVH1/1vtb+/fuzcf8AlCl/3k9e8e3/AOUmL/e0/wA/WQfMD4ynkd0b&#10;K/8AO2f/AOpvfv3ZuH/KFL/vJ619Rbf8pUX+9p/0F10fmD8ZB9e6Nl/+ds//ANTe9fu2/wD+UOT/&#10;AHk9e8e2/wCUqL/e0/z9ch8vvjMQWHc+y7C1ya6cfX/Xph79+7b/AP5Q5P8AeT176i2/5Sov97T/&#10;AD9cf9nA+Mn0/wBM+y/pf/gbUf4/9Mv+Hv37uv8A/lDk/wB5PWvqLb/lKi/3tf8AP13/ALOB8Zfp&#10;/pn2X/X/AIGz/wD1N79+7b//AJQ5P95PVvHt/wDlKi/3tP8AP17/AGcD4y/8/o2Vz/02z/8A1N79&#10;+7b/AP5Q5P8AeT1rx7b/AJSov97T/P12Pl98ZjcjufZfH1/y6cf73TD37923/wDyhyf7yet+Pb/8&#10;pUX+9p/n67Py8+M4Fz3Nsu3/AFHTf/U3v37tv/8AlDk/3k9aE9ueF1F/va/5+uv9m++M3/P59l/+&#10;ds//ANTe/fu2/wD+UOT/AHk9eNxbDjdRf72v+frr/Zv/AIy/8/n2X/52z/8A1N79+7b/AP5Q5P8A&#10;eT17x7civ1MVP9On+fro/MH4yD690bK/87Z//qb3v92bh/yhS/7yf83XvqLb/lKi/wB7T/P14fMH&#10;4yH6d0bKP/VbP/8AU3v37s3H/lCl/wB5PW/Gt/8AlJi/3tP8/Xj8wfjIPr3Rssf9VtR/9S+/fuzc&#10;f+UKX/eT17x7f/lJi/3tP8/XafMD4yycJ3Pss/8AVbOP97ph71+7b/8A5Q5P95PWvHtxn6qKn+nT&#10;/P14/L/4yg2Pc+y7j/ptqP8A6l97/dm4f8oUv+8n/N1r6m2/5Sov97X/AD9ePzA+Mq2v3RsoX5H+&#10;Wz/8RTe/fuzcP+UKX/eT1v6i2/5Sov8Ae0/z9dH5g/GRTY90bKB/6jZ/+IpuPev3bf8A/KHJ/vJ6&#10;341v/wApMX+9p/n64H5ifGEX/wCM07K44/4G1H1/85ffv3df/wDKHL/vJ/zdb8WD/lJh/wCcif8A&#10;QXXY+YfxiJAHdOyje5H+W1H4+v8Ayi+/fu2//wCUOT/eT1vxIP8AlJh/5yJ/0F13/s4Xxj/5/Rsr&#10;/wA7aj/6l9+/du4f8ocn+8nrRlgHG5i/3tP+guuQ+X/xlP07n2Xz9P8ALZx/vdN73+7Nx/5Qpf8A&#10;eT1X6i2/5Sov97T/AD9cj8vfjOLX7m2Xz9P8um/+pvfv3ZuP/KDL/vJ/zdV+qtP+UuL/AHtf8/XJ&#10;fl18aXNl7l2Wf+q6Yf73Tj3v917j/wAoUv8AvJ619Zaf8pcX+9r/AJ+vN8uvjSou3cuy7f4V0x/3&#10;gU5Pvf7q3L/lBl/3k9V+tsjj6yL/AHtf8/XS/Lz4zubL3Nson/qPmH+90496/de4/wDKFL/vJ62b&#10;yzAqbuKn+nX/AD9Zx8svjcwuO49lEf8Aaxf/AK8392G0boRX6CWn+lPTZ3LbwaG9ir/ph/n69/s2&#10;Xxu5/wCMx7K4+v8AuRf/AK8e9furc/8AlAl/3k9b/eFgf+JkX+9D/P123yy+N6/q7j2UOL/8XFz/&#10;AL1Cffv3VuX/ACgS/wC8nr37wsf+UyL/AHpf8/Xf+zYfHAi47i2UR/UZFj/1x9+/dW5f8oEv+8nr&#10;37wsf+UyL/eh/n66/wBmx+N//P4tl8/9XB/+vHv37p3P/lAl/wB5PXv3hYf8pkX+9D/P1yHyu+OJ&#10;Nh3DsvgX/wCLiw4/2MPvf7o3P/lBl/3k9eO4WAFTeRf70v8An66Pyv8AjiPr3Fsv/wA+Lf8AEQ+9&#10;nZ90HGwl/wB5PVf3nt3/ACnRf70P8/Xj8sPjgPr3Fsv62/4uL/X/AKk+/DZ90PCwl/3k9b/eVh/y&#10;mR/70OuQ+VvxyIuO4dlkf9rJv+vPvf7l3X/lAl/Z1X96bb/ynRf70P8AP12flZ8cxa/cGy+fp/uS&#10;J/x/EXv37l3X/lAl/Z17967b/wAp0X+9DqPJ8t/jXESH7k2WpH1/y+Q/7yICPe/3Lu3/ACgS/s69&#10;+9dt/wCU6L/eh1hPy++MwFz3Psu3/UbP/wDU3vf7k3f/AKN0v+89a/eu2DP10X+9DrC/zG+MEYu/&#10;dWygAbf8DKk8/wCsKUn3v9w7x/0bpf2dV/fG1/8AKfF/vQ6jn5ofFlfr3bsv/wA6aw/71Re/fuHe&#10;P+jdL+zr3742v/lPi/3odZofmR8Xqg2i7q2W9/8Aprql/wChqRffv3FvH/Rul/Z1798bV/ynxf70&#10;Op8fy1+Nkv8Am+5NlN/5EJB/0NAL+6nZN2HHb5f2deG8bUcC/i/3odSF+Vfx0b6dwbLP/kSI/wB7&#10;iHv37l3b/lAl/Z147xtYx9fF/vQ6zL8o/jy/6e3dln/yKAf73GPejs26j/lny/7yetjd9sIqL+Kn&#10;+mHWZfk58f2/T21ss/8AkVQf72o9+/cu6/8AKBL+zr3732z/AJTo/wDeh1z/ANmY6B/5+zsv/wA+&#10;0f8A0b79+5d1/wCUCX9nXv3vtf8A0cIf96H+fr3+zMdA/wDP2dl/+faP/o3379zbqf8AiBL+zr37&#10;32v/AKOEX+9D/P12Pkt0Gfp2zsv/AM+0X/FPfv3Luv8AygS/s69+99s/5To/29d/7Mr0H/z9jZf/&#10;AJ94v+Ke/fuXdf8AlAl/Z17977Z/ynR/t69/syvQf/P2Nl/+feL/AIp79+5t1H/ECT9nXv3vtn/K&#10;dH+0dch8k+hT/wA1X2X/ALHLwj6f649+GzbqeFhL+zrw3fbCKi/ip/ph1wPyX6CBse2dlg/9raL/&#10;AIp79+5d1/5QJf2da/fG1/8AKfF/vQ69/sy/QQF/9LOy7H/q7Rf8U9+/cu6/8oEv7Ot/vfbP+U6P&#10;9o68Pkv0Efp2zsv/AM+0X/FPfv3Luv8AygS/s61++Nq/5T4v96HXh8l+gjyO2dl/+feL/inv37l3&#10;X/lAl/Z1798bV/ynxf70Oux8legzwO2Nln/yLw/8U9+/cu6/8oEv7Ovfvjav+U+L/eh1y/2ZPoX/&#10;AJ+vsv8A8+8P/FPfv3Luv/KBL+zr3742r/lPi/3odcx8j+iD9O1dmf8An4g9+/cu6/8AKBL+zr37&#10;42r/AJT4v96HXM/IvosC57U2Zb+v8Yp/+K+/fuXdf+UCX9nXv3xtZx9fF/vQ6aqr5TfHejJWp7e2&#10;XERe98nq+n15SNh7o+1blH8VjKP9qelEV7Zzf2d3Ef8AbL/lPTYfl98Zhqv3Psoafr/l03Fv+qbn&#10;2ybK9HGzl/3hv83SoGM8LiL/AJyJ/wBBdePy++MwAb/TPsux+h+9n/3r7a/uv0l3/wAokv8AvDf5&#10;uvVjyPHi/wCcif8AQXXX+zgfGXj/AIzPsvn6f5ZUf/UvvX0l3/yiy/7w3+brdF/3/F/zkT/oLr3+&#10;zgfGW5H+mfZnH1/yyo/3v7W3vf0l3/yiS/7w3+brdF/3/F/zkT/oLr3+zgfGW1/9NGy7Xt/wNn/3&#10;r7a/vX0t1/yiy/7w3+bq3h/8Ni/5yR/9BdcP9nE+MQOn/TTsq/8AT7yo/wDqW3vRtrkVray/7w3+&#10;brfhH/fsX/OSP/oLrs/ML4xgAnujZVj9P8tnP+9U3uvgXH/KNL/vDf5uveEf9+xf85E/6C6xv8x/&#10;i+n6u6tlD/qsqT/vVIfe/AuP+UaX/eG/zdWW2duDxf8AOSP/AKC66HzI+LxvbuvZXFj/AMDKn8/T&#10;/lF5918Kcf8AEeT/AHhv83Tn0U38UX/OSP8A6D65D5jfGA/TurZX9f8AgZUj/e6X3rw5f98Sf7w3&#10;+br30U38UX/OSP8A6D66PzH+L4+vdeyv/Oyp/wDqX37w5f8AfEn+8N/m639DcDzj/wCckf8A0F1n&#10;pvl78aqyop6Si7g2pW1dU4jpqSikr6yqqJG+iQ09NQyzStx9Ap4F/emDorO0MgUcToan7acPn1ZN&#10;uu5GCxqjMfISRk/8e6Mh710h697917r3v3Xuv//R3+PfuvdJTfdv7j7yve391Nw3t9bfwis+n+Pt&#10;uUVikH9E/wCDpVY/7m2f/NVP+PDr5KHyMJHyD70AZrL3H2ba7OWv/fTN8kuWbVwL88/710L5PLHl&#10;HlQkD/knW/kPOJflx+fz6528/UHPPOhA4btd/wDV+T/V/m6BrW39T/tz/wAV9iSrev8AIf5uglqH&#10;qf5/5+vam/qf9uffqt6/yH+brWoep/n/AJ+vaj/X/e/fqn1/kP8AN1rWf9RP+frrUf6n/bn/AIr7&#10;1Vh5/wAh/m63rPn/AIT/AJ+vXP8Aqm/2597q3r/If5ut619W66uf9U3/ACU3/Ffeqt6D/V+XXvE+&#10;Z/1fl13c/wCqb/bn3vU3+oD/ADde1D+I/t/2OvXP+qb/AG59+q3r/If5uta/t/b/ALHXepv9U1uO&#10;L/ge/Vb1/kP83Xtf2/t69qP9T/tz79VvX+Q/zde1D1P8/wDP17U39f8AeT/t/fqt6/yH+brWs/6i&#10;f8/Xtb/6pv8Ako+9Vb0H+r8ut6z/AKif8/XWpv6n/b+/Vb0H+r8ut1H8Z/af83Xrn+rf7f37U3p/&#10;Jeval9W69dvrqb/bn/ivv2pvT+Q61r+39v8Asde1N/U/7c+/Vb0H+r8ut+Ifn/L/ADdeu301N/yU&#10;3+x/Pv1W9B/q/Lqob/VTr1z/AKpuPp6jx/vPvVW9B/q/Lq2v5/6v29d6m/1b/wDJTf8AFffqt6D/&#10;AFfl17X8/wDD/n661H+rf6+o3/2/19+7vl+zreoev8z167f6pv8Akpv+K+/ZHAD/AFfl14yEcCOu&#10;rt9dTX/4M3/Fffu7/V/xXWvENMk169c/6p/9fU1/9ve/v3d/qp/m68JPUnr12/46Sf8AUx/+jveq&#10;f0f5DrZceRP+r8uuuf8AVP8A8lv/ANHe/Uofh/wda8T7f5f5uuVz/qm/5Kb/AIr7tVvQf6vy68XP&#10;kTT/AFfLr1yfqW/5Lb3rv+XW9X9P/V+zrrn/AFTf8lN/xX3v8utav6R/b/sde5NgWfj/AJuP/wAQ&#10;3v3EHHXvEP8Aq/4rr1v9qf8A6mScf7dvdQDkeX5f5Ot+ITx0/s/2Ourf7VJ/1Nk/1v8AVe909Mde&#10;8VvlTr2n/apP+psn/R3vfW/F/wBVP9nr1v8AapP+psnP/J/vRUHj/k694leLfy69Y/6uT/qbJ/0d&#10;71oA/wBQ61rr+Kn5Dr1v9qf/AKmSH/or3brev/hn8uurH/VSf9TJP+j+PeqUyAK/Z17xf9VP9nr2&#10;n/apf+psv/R/v1W9P5DrXiH+L+Q670/7XL/T/Oy/9H+/d/8Aq/4rr3iH+L+Q660j/VSf9TZP+j/f&#10;u44PD8v83XvFPr/Idd2/2qT/AKmy/wDR/vWgDP8Am/zde8Q+q/s69b+rOf8AXll/6O92qfQde8Vv&#10;Qde0/wC1Sf8AU2T/AKO9+694reg69Y/6uT/qbL/0d7rp/ojrfiH1X9nXVv8AapP+psv/AEf73Shq&#10;FHXtfz/1fs67t/RpP+pj/wDR3vfHiBXr3ifM/sH+br1j/qn/AOS2/wCjveqn5/y614h9f9X7OvW/&#10;2p/+pj/9He/VJ41/l1ouajIP5dd8/wCqk5+v7j/9He9UpwQdeMh+XXuf9U//AFMk/wCjvftP9Ef6&#10;vy62JCfTr3q/1Un/AFNk4/w/V79SmdI/1fl17WfUfz69z/qn/wAf3JP+jvfiB5KP5de1n1H8+vcn&#10;+0//AFMk/wCjvfqcMfyHWvEPy66549T8f83H/wCjvdqn0H+r8uveI3y675/1T/8AUyT/AKO9+ofX&#10;/B/m63rP8Q/n11z/AKp/+pj/APR3vRr5Up/q+XXtZ9R/Prvn/VPz9f3H/wCjvfqf0R/q/LrXiH5d&#10;e5vfU/8A1Mf/AKO97q3oP9X5dW8Q5yP59dc8+p+fr+5J/wBHe60b1/1fs694h/iH8+utP+1P/wBT&#10;ZP8Ao73ap9B/q/Lr3iH1H7Ou9P8Atcn+P7sv/R9j73U9eMtRT/IP8/XtP+1Sf9TJP+j+Pde//VT/&#10;ADda8Qmmf5Dr2n/a5P8AqZJ/0ff37v8A9VP83W/EP8f8h17Tx+uT/W8s3/R9vfqt6fyH+fr2s/x/&#10;yHXgD/q5P+psv/R596/2g/YP8/VRI3mw/Z/sddgW/tyf63lk5H5/te/EVzpA/Idb1/P/AFfs660/&#10;7XJ/j+9Nz/yf71n+AfsH+fr3iHGR+z/Y69p/2uUX/wCb03+8+r37P8A/YP8AP1bxfs/1fl17T/tc&#10;n/U6b/o73vH8H8h1USN/EP2f7HXtP+1y/wBf89N/rf6r3XSf4f8AV+3q3i/If6vy660/nVJf/ltN&#10;/wBH+7Ub1/1fs6r4zfL9nXen/apP9hNN/wBH+/aTxqa/l17xm9B+zr2n/apf+p03/Xz3uh/iPW/G&#10;Pp/q/Z161udcv+H70v8A0f79T5nr3itU8Kf6vl16xP8Abl/6myf9H+66f6I/Z/s9a8VvQde02/tS&#10;W/oJpv8Ao+3v1DU1rT8ut+KaDh/q/Lr1v9qk/wAP3ZeP9b1e90b1/wBX7OtGRq4Ip16x/wBXL/1O&#10;m/6P9+o3r/q/Z1vxSOND/q+zrrT/ALVIP+n0v/R/vdPmeteKxzUD8v8AY69YmwLy8f8AN2X/AKP9&#10;10/0R/q/PrwlNeA67C2vZ5bn+k83/R/vxBJGMD5D/P1Yy4xT/V+XXtP/ADclNv8Am/N/0f73j+Cn&#10;7OteKcZH7P8AY660/X1S8/8AN6X/AKP97p8z14SmprSn+r5ddhR/qpf+p0h/6L900/0R+z/Z694v&#10;9Ef6vy69p/2uT+n+el/6O9+of4f8H+frfi/Z/q/LrwFvo0g/6fS/9H+7UIyK1/Lr3i/Z/q/Lr1v9&#10;rk/6myf9He98QKjqmtv4x+z/AGOvW/GuT8/7tl/4hvz731vW38Y/Z/sddaf9qf8A6my/9He61b+D&#10;r3iNX4h+z/Y6702+jy/9Tpv+jvddP9Efs/2ereL9n7P9jrrST9ZJf9jNN/0f7tp+Q/Z1rxT6/wDG&#10;R17R/tcv/U6X/o/3rR8x+zrwlanEV/0o/wA3XtA/1Uv/AFOl/wCj/ds+o/1fn14zGmDn7F/zdeC2&#10;+jyj/p9MP+i/fjWnl1oSseJH7B/m69p/5uT/APnRP/189+AFOHVvF9SKfYP+geutH+1zf+dE/wD1&#10;89+0j0600g/DT/eR13o/2ub+v/Aif8fT/dh9+0j0614n2f7yvXipP+7J/wDzon/4iQe/aV9B1bxv&#10;s/3kddaP+bk//nRP/wBfPftK+nVRKamtKf6Ude0f83J//Oif/r579QeQz17xPmP95XrvR/zcn/8A&#10;Oif/AK+e90xQ9W8U+ZH7B/0D11o/2ub/AM6J/wDiZPr71pAFKde8Qce3/eR17T/zcn/86Z/+vvuu&#10;lf4f9X7eveL6/wCBf83Xen/m5P8A+dE//Xz3vQvp1vxv9Wlf83XWj/m5P/50T/8AXz3vSACAOveP&#10;/q0r/m670f8AN2o/86J/r/1N910fIf6vy6143+qi/wCbr2kn6yTf9Tpv+j/e9A/1U614p9f+Mjr2&#10;j/a5f+p0v/R/v2gf6qde8U/xD/eR11p/2uYf9P5h/vIkHvQXIx/Ide8U+Z/4yOvaB9dc1/8AqIn/&#10;AOvnuxUHj17xB6f8ZX/N17R/tc//AJ0T/wDXz3rQvkM9e8UU4Cv+lX/N17xj/jpUf+dNR/xEo92p&#10;ih6sJsU/59X/ADde0f8ANyo/86ag/wDXX3TQue3r3jf6tK/5uu9H/Nyb/wA6J/8Ar579pH8J/wBX&#10;59U8RvVP95H/AED11o/5uTf+dE//AF8970L/AA9b8Q+q/wC8j/N13pP/AB0n/wDOif8A6+e/aF9O&#10;reN/q0r/AJuutH/Nyo/86qn/AK++/aF9OveN/q0r/m69o/5uVH/nVU/9ffftC+nXvG/1aV/zde0f&#10;83Kj/W+5qP8Ar779oX060Zj5D+S/5uvaPz5J/wDzpqP+vvv2hfTrXi/0R+xf+geu9P8Azcn/APOi&#10;f/r579oX06t43+rSv+brj4x/x0n/APOmo/6++/aF9OteKfRP95H+br3jH/HSf/zpqP8Ar779oX06&#10;34o/hT9g/wCgeveMf8dKj/zqqf8Ar779oX0614p9E/3kf5uu9H/Nyo/86qn/AK++/aF9OveO3oP2&#10;L/0D17x/83aj/wA6qn/r770FHkh/1fn1vx2/of7z/sddeP8A5uVH/nVU/wDX33ah8zjrxnan4P8A&#10;eR/m65Bbf25rf9RE5v8A695Df3XT8gOqiUivw/sA/wAA670i365P+pkv/R/v2k1qQD/q+zrXi/6q&#10;f7PXrf7VJ/1Nk/6O920r/D14SZrX+Q68Vv8A25P9byy2/wChvdaU/D/JetmQngQPy/2OutP+1y/9&#10;TZf+jvd8kZP+DrXiN/GP2f7HXtP+1y/9TZf+j/etIH/FD/N1vxPn/g/zde0/0eT/AKmy8j+n6re9&#10;cc6c/l17xPn/AKv2dd24/U//AFMf/o737Pz/AJde8Thn/B/m69b6eqTj/m7J/wBH+95oRSvWvE/p&#10;Y+wdcrn/AFch/wBeR/8Ao63vQqPwrXrxb0b/AFfs66/2L/8AJbf8Qfdqt8v2da8Q/P8A1fl171fl&#10;5P8AqY/+8er6+91bzpT7B14SNXAFej6fywvV89/jZdn53lkj+trf8etnubX+lzyDf3G/u1qPtzzO&#10;uP7OPyH+/Yz/AKuHUt+x7V90eUzU/wBrJ/1Ym/1fP06+qb7wc6za697917r3v3Xuv//S3+PfuvdJ&#10;TffGx95H6W2puLn+n+4is90k/s3+w/4OlVj/ALm2f/NVP+PDr5KHyN5+Qnex/r3H2Z/T8bzzV/fQ&#10;rk4j+qHKg8/3bbf9Wl6528/45452H/SVuv8Aq+/QMexJ0D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11tfiX7ej6fywf8A&#10;svb42/4bwyP/ALy+c9xx7tf9O85n/wBJH/1dj6lr2PqPdDlMDj4kn/aPN19U33g51m91737r3Xvf&#10;uvdf/9Pf49+690ld987I3kP67V3D9fp/xaKz6+6Sf2b/AGH/AAdKrH/c2z/5qp/x4dfJP+R3HyE7&#10;2/8AEx9m/wDvaZr30I5N/wCVS5X/AOlbbf8AVpeud3P5pz1zr/0tbv8A6vv0DHsTdA3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9cOtjiOj4fyxdX+z5/HDSLn++GQ+o/7NjOX/ANsPcce7Qr7eczAcdEf/AFdj6lv2Px7pcp/O&#10;ST/tHl6+qj7wc6zd697917r3v3Xuv//U3+PfuvdJTff/AB4+8v8Aw1Nxf+6is90k/s3+w/4OlVj/&#10;ALm2f/NVP+PDr5KHyO/7KE71/r/pj7N/p/z2ma/px76E8mg/1R5WPl+7bb/q0vXOz3AFeeudCOH7&#10;2u/+r79Ax7EvQP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XWxWopx6Op/Lqzse2fmx8fM5MnkjoN3VZMeoLq8+By1OBdiB&#10;wZL/AOw9x37qrr5A5kA4mKOn5Sof9X2dSf7QXH0nuLy1MckTP/OGQf5evq2f0/P+P0/3j3gzWvDr&#10;Onrv37r3Xvfuvdf/1d/j37r3ST35YbG3mT9P7p7iv/rfwes90k/s3+w9K7D/AHOsv+aqf8eHXyUf&#10;kbz8hO9bD/msXZp/p/zGmbJ499C+Tv8AlUOVP+lbbf8AVpeudvP3/K8c6/8AS2u/+r0g6Bj2I+gb&#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euvdGM+JArP9mR6iNBHUTVn966cQxUavJOxNNVa/Gkas5tGDew+nP09gL3OZV5C&#10;5j1cBEn/AB9f9jqRPa1JJef+WkVe7xWp+Ub9fW0/33+w94JdZ69d+/de697917r/1t/j37r3SV33&#10;zsfeQ/7NXcP/ALqKz3ST+zf7D0rsP9zrP/mqn/Hh18k/5Hf9lC97n/v8fZvP/k55r/ivvoXyd/yp&#10;/Kn/AErbf/q0vXOzn/HPHOoPnut1/wBX5OgY9iPoH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o1oacetjiOj9/ytxf5/fG&#10;olY2H97stdXRZEsNqZ36o4dWH+uLg8+4891P+VB5jof9DQ/9VE6lP2bz7j8s14GV/wCcEvX1RQCP&#10;95uf99+feDHWc3Xfv3Wuve/de6//19/j37r3SU32dOx95N/Tam4j/tsRWH3ST+zf7D/g6VWP+5tn&#10;/wA1U/48Ovkn/I3/ALKE72N737j7MP8A6+eZ/wBh76F8n45Q5UHn+7rf/q0vXOz3Bzz1znT/AKO1&#10;3/1ffoGfYj6B/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62vxL9vR+v5W9/wDZ/fjSF/V/e/Lf0/55TO3+tvx7jz3TH/IB&#10;5j/5pJ/1dTqU/Zo/8xH5YPl4r/8AViTr6o/vBjrOXr3v3Xuve/de6//Q3+PfuvdJTfn/AB4+8+L/&#10;AO/U3Fx/X/cRWcf7H23L/ZSf6U/4Oldh/udZf81U/wCPDr5J/wAjf+yhO9eLf8Zi7L4/H/H55r/E&#10;++hfKApylyr/ANK+3/6sr1zr5/8A+V551/6W11/1fk6Bn2JOgf1737r3Xvfuvde9+69173rr3Xdj&#10;/T6fX/D/AF/6e9alPmP+K63Q8Oure/al/iHXtLeh6979qX1HXtJ9Ove/al9cde0nHXrf77/ff6/v&#10;dRw69Q8eve99a697917r3v3Xuve/de697117jjoS+rOl+4u9Nw1m0ukup+y+4t1Y7D1G4shtnqvY&#10;m6ewtwUO36Stx+Mq87WYbaWKy+RpsNTZLL0lPJVPGsCT1MUZYNIgKHcN02zaYluN03CC2gZtIaV1&#10;jUtQkKGcgFiASBWtAT5Hpft+1bpu0z2+1bbPc3CpqKxRvIwWoGoqgJC1IFaUqQPMdDnX/wAvj58Y&#10;uhrMnk/hB8vsdjcdSVFfkMhXfGruekoaGho4XqKusrKuo2XHBS0tLBGzySOyoiKSSACfZUvOXKDs&#10;qJzVtpcmgAuYSSTwAGvj0btyVzkqlm5S3MKBUk2s9APn2dFB9iLUK0rnoNaTxp173brXXvfuvdCx&#10;1R0L3n3zkMtiejemO2O5srgaODI5zGdUddbw7EyGFx9VOaamrstRbQw+YqcdR1FSpjSWZUR3GkEn&#10;j2W7hvG0bSsT7rulvao5IUzSJGGI4hS5WpFcgdGe3bLvG7tKu07Vc3TIAWEMbylQeBYIGIBoaE9D&#10;c/8ALt/mBRI8snwX+Y0ccas8kj/GTutEREBZ3dm2QFVVUXJPAHsr/rnyf5c17b/2VQf9B9Gn9Sec&#10;/wDpkd0/7JZ/+tfROrHj/H/fX/1ufYlqOgzQ+mehj6k+OnyC7+/vB/oI6K7k7r/un/Cv71f6JOsd&#10;7dj/AN2v47/Ef4H/AHg/udhMz/Bv4z/B6z7T7nx/c/aTePV4n0lm473s20CA7tu1taiWujxpUj16&#10;aatOtl1U1LWlaVFeI6NNu2Le948b907PdXXh01+DE8mnVXTq0KdOrS1K0rQ04dCrlv5f/wA8cDi8&#10;lnM58JvlxhcJhsfWZbMZjLfG7uTHYvE4vHU8lZkMlkshWbMhpKDH0NJC8s00rpHFGhZiFBPtAnOH&#10;KMrpHHzTtzSMQABcwkknAAAepJOABx6MG5L5xRWd+U9zVAKkm1nAAHEklKADzJ6KPY/7f6f4/wC+&#10;t7EQIIqOHQbCk8B0a7bvwN+cm8Nv4Ldu0vhl8r907V3RhsXuLbO5tufHbt/Obf3Ft/N0MGTwudwW&#10;axmz6rG5fDZfG1UdRS1VPJJBUQyK8bMrAkPTc3cqW00tvcczbfHcRsVZWuIVZWU0KspcFSCCCCAQ&#10;QQc9CGDk/m25ghubblfcZLaRAyuttMysrCqsrBCGUggggkEGox0FXbHQfevQtdiMZ3n0t2z0xktw&#10;0tTXYDH9sdc7w66rs5Q0cqQVdZh6TeGHw9Rk6SlnkVJJIVdI3YKxBIHtft+87Ru6yvtW6210iEBj&#10;FKkmkngDoY0rTFePSDcdl3nZ2jXd9pubVnBKiaJ49QHErrVa0qK0rSo9egl9mfRZ1737r3Xvfuvd&#10;e9+691737r3Xvfuvde9+691737r3Xvfuvde9+691737r3Xvfuvde9+691737r3Xvfuvde9+69173&#10;7r3Xvfuvde9+691737r3Xvfuvde9+691737r3Xvfuvde9+691737r3Xvfuvde9+691737r3Xvfuv&#10;de9+691737r3Xvfuvde9+691737r3Xvfuvde9+69173rr3QydSfHT5Bd/f3g/wBBHRXcndf90/4V&#10;/er/AESdY727H/u1/Hf4j/A/7wf3OwmZ/g38Z/g9Z9p9z4/uftJvHq8T6Szcd72baBAd23a2tRLX&#10;R40qR69NNWnWy6qalrStKivEdGu27Fve8GYbTs91dGOmvwonk06q6dWhTp1aWpWlaGnDoQN3/Bv5&#10;rde7ZzW9d/fD75SbH2btqhlym4t27v8Aj92ztrbOAxkFhNkc1ns1tKixWKoISw1zTyxxrcXIv7R2&#10;/NnK13PFbWvMu3y3MjBVRLiFmZjwCqrkknyAHS245Q5stIJbq65Y3CK2jUszvbzKqqMlmYoAABkk&#10;nAyei0Y3G5HM5GgxGIoK3K5bK1tLjcXi8bSz12RyWRrp46WioKCipY5amsrayplWOKKNWeR2CqCS&#10;B7PJJI4Y5JppFWJVJZiQAABUkk4AAyScAdEEUUs8scEEbPM7BVVQSzMTQAAZJJwAMk4HRu/+G6v5&#10;gv8A3gp8x/8A0mPuz/7CPr7Dv9dOTuH9bNs/7KoP+g+hJ/UjnP8A6ZHc/wDsln/6A6ADtLprt/o3&#10;cVNtDuvqrsnp/dlbiKfcFHtftLY25+v9xVeBrKquoKTN02F3Zi8Rkp8RVV2MqYY6lIjC81PKgYtG&#10;4Bvt+6bbu0Budr3CC5tw2ktFIsihgASpKEgEBgSOIBB8+ifcNq3TaJhbbrt09rcFQwWVGjYqSQGC&#10;uASpKkAgUqCPLoNva/pB1737r3Xvfuvde9+691737r3Xvfuvde9+691737r3Xvfuvde9+691737r&#10;3Xvfuvde964de6H3qz4pfKPvPb1Zu3pL42d+9xbUx2ZqNuZDc3VnTvYnYO3qHcNJQ4/J1eCrM1tL&#10;bmXxtLmaXG5akqJKV5VnSCqhkKhJELFF/wAw7BtUy226b3Z21wy6gss0cbFSSAwV2UlSVIBApUEV&#10;qD0c7fy5zBu8LXO07FeXVurFS0MMkihgASpZFYBgCDStaEHzHU7sj4ffLbpva9Rvjt74ufIvqrZV&#10;JV0dBVbv7I6S7L2NtemrshKIaCjqM/ufbOLxUNXXTHRDG0oeVuFBPtuy5m5b3O4S027mCyuLpgSE&#10;jnidyBkkKrE4HHGPPpy95X5l2y2e83Hl6+t7RSKvJBKiCpoKsyACpNBnJ4dF09nnRF1737r3Xvfu&#10;vde9+691737r3Xvfuvde9+691737r3Xvfuvde9+691737r3Xvfuvde9+691737r3Xvfuvde9+691&#10;737r3XvfuvdTcbjcjmcjQYjEUFblctla2lxuLxeNpZ67I5LI108dLRUFBRUsctTWVtZUyrHFFGrP&#10;I7BVBJA9tySRwxyTTSKsSqSzEgAACpJJwABkk4A6vFFLPLHBBGzzOwVVUEszE0AAGSScADJOB0bv&#10;/hur+YL/AN4KfMf/ANJj7s/+wj6+w7/XTk7h/WzbP+yqD/oPoSf1I5z/AOmR3P8A7JZ/+gOgA7S6&#10;a7f6N3FTbQ7r6q7J6f3ZW4in3BR7X7S2Nufr/cVXgayqrqCkzdNhd2YvEZKfEVVdjKmGOpSIwvNT&#10;yoGLRuAb7fum27tAbna9wgubcNpLRSLIoYAEqShIBAYEjiAQfPon3Dat02iYW267dPa3BUMFlRo2&#10;KkkBgrgEqSpAIFKgjy6Db2v6Qde9+691737r3XvfuvdPO3Nubh3huHBbS2lgszunde6czi9ubZ2z&#10;tzF12b3DuPcObroMZhcFgsLjIKrJZfM5fJVUVPS0tPFJPUTyLHGrMwBammhtoZbi4lWO3jUszMQq&#10;qqirMzGgCgAkkkAAVPTsEE1zNDbW0LSXEjBURQWZmY0VVUVLMxIAABJJoOjX/wDDdX8wX/vBT5kf&#10;+kxd2f8A2Eew9/XTk7/prNs/7KoP+g+hF/UjnP8A6ZHc/wDsln/619Fe3psnefW+6MzsfsPaO59h&#10;b125V/Ybh2hvPAZXa+6MDXeKOf7LM4DOUlDlsXV+CVH8c8Ub6GDWsQfZ7a3lpfQRXVlcxzWsldLo&#10;wdGpg6WUkHPoeiG7srywuJLS+tZIbpPiSRSjrivcrAMDTyI9Okx7U9Juve/de697917r3v3Xuve/&#10;de697917r3v3Xuve/de697917r3v3Xuve/de697917r3vXDr3Q+9WfFL5R957erN29JfGzv3uLam&#10;OzNRtzIbm6s6d7E7B29Q7hpKHH5OrwVZmtpbcy+NpczS43LUlRJSvKs6QVUMhUJIhYov+Ydg2qZb&#10;bdN7s7a4ZdQWWaONipJAYK7KSpKkAgUqCK1B6Odv5c5g3eFrnadivLq3VipaGGSRQwAJUsisAwBB&#10;pWtCD5jqd2R8Pvlt03teo3x298XPkX1Vsqkq6Ogqt39kdJdl7G2vTV2QlENBR1Gf3PtnF4qGrrpj&#10;ohjaUPK3Cgn23Zczct7ncJabdzBZXF0wJCRzxO5AySFVicDjjHn05e8r8y7ZbPebjy9fW9opFXkg&#10;lRBU0FWZABUmgzk8Oi6ezzoi697917r3v3Xuve/de697917r3v3Xuve/de697917r3vXWxgg/Po/&#10;v8rMA/zAfjRf6f3uy1v9f+6eet/X+nuPfdQ/8gDmT/mmn/VxOpQ9nNQ9xeWAvxeM/wD1Zk6+qJ7w&#10;X6zo697917r3v3Xuv//R3+PfuvdJLfxtsTep+ltpbjNz+LYes9ty5ikH9E/4Oldh/udZf81U/wCP&#10;Dr5KHyLufkF3oSQb9w9lm/0H/H5Zrjn30L5Q/wCVT5W/6V9v/wBWl6518/8A/K886f8AS2uv+r8n&#10;QNexJ0D+ve/de697917r3v3Xuve9HgevDiOvqWdL/wAvn4E5Xp3qfKZP4QfELI5LJdabFr8jkK/4&#10;19MVldXV1btbFVFXW1tXUbLknqquqqJGeSR2Z3diSST7wDvuceb0vr1F5q3JVErAUupgAAxoPj8v&#10;2ddC7Tkzk97S2Z+U9tLGNSa2sBzpFfwZr68ehM/4bq/l8/8AeCnw3/8ASYek/wD7CPab+unOGf8A&#10;kWbl/wBlU/8A0H0//Ujkz/pkdr/7JYP+tfXv+G6/5fP4+Cnw3/w/5xh6T+v/AKBHv39dOcKgf1s3&#10;Ov8Az1T/APQfXv6k8mZ/5CO2f9ksH/Wvoinya/kBfy5fkFtvIU21Op1+Om+2o5IsJvvpWrq8JT4+&#10;pFRLWw/xLYFZVVWws3QNVS6Z1FDTVz0v7MNXThYmjE+xe7fOuzTK8u5G8tqgtHP31FKYk/tFNOFG&#10;01yVNTUMb97Rckb3A6x7Utnc0oslv+nTNcxj9JvQ1WumoDLgjQT+ZHxQ7I+E/wAi+xvjj2iKeq3D&#10;sTIU5oNwY2nq4MHvDbGYo4MrtvduCNZFHI+OzOKqULoC/wBrVJNSuxkgktl5yvzDZ807LZb1Y1WK&#10;UHUpILI4NGRqeYOa0FVIag1DrDrmzlq+5T3y92O+ozxEFXAYLIjCquK/LBAJCsGWpoT0V72Iugzx&#10;x13b/iv+w/r/AK3vWoZz1vSfTrr/AH3+9c/63PvdevUOD69e/wB9/vv9v71UZ69Q4x17/ff77+nv&#10;1fTj17SagevWyz/wli/7eC9wj6/84b9g/wDv7Pjz+bD3B3v3Ucn7YCP+WlH/ANWLj/Vw6nj7v3/K&#10;5bl/0rJP+r9t/q/4rreS73/5kf3Lz/zSnsP/AN5HMf4e8Utvp9fZV4eMn/Hh1lte/wC4d3/zSb/j&#10;p+zr5Cl/96t/j/sfr9Pxa1vfRzzUjhnrmrxXI/1f6v8AN17/AH3PH+3v9Pr7sCCaA56boTny67t/&#10;X+tvx9f6c8E+9FlI4462AainWzL/AMJne+ejOhu8Pk3lu8u5+qOmMVnuqdnY7BZPtfsXaHXeOzOQ&#10;pt3z1VRQYmt3hl8NT5Gsp6YiR4oXd1Q6iADf3BPvjtG7bvt+wJtO13F06TylhFE8hUFVALaFYgHO&#10;TSpx1kB7EbztGz3nMb7tu1tao8MIUzSJEGIaQkLrZQaA1IFaVr1uBZj+Yl/L9lxOUji+dPw6kkkx&#10;1akcafJvpRnd3ppVREVd7FmZmNgByT7x0TkznAMpPKm5AV/5RZ/+gOsjjztyZQ/8i7bOH/KVB/1s&#10;6+UyeL/1+v1/x5N/+R2v7z+wc0/4rPlx/InPn1z1GdPcaH8h+3/Y+zj1tdf8JhvkX8fOgj83v9O/&#10;evTfSn97P9lq/uqO2uztldcf3k/gR7+/jn93/wC+Wcw4zH8HOZo/u/t/J9t93D5NPljvj/767Nu+&#10;8HlX907Tc3Rj+p1+DE8mnV4FNWhW06tLUrStDStMZC+wu+bNs45q/fG72tqJBa6PGlji1afHrp1s&#10;NWnUtaVpUVpXOyf8mPn/APA7PfHD5A4LB/Nn4j5rN5rpHtbE4fD4n5I9N5HK5bKZHYmeo8fjMZj6&#10;PeU1XXZCvq5kihhiR5JZHCqCxA9whtHJ/N0W7bXJJytuKxrcRkk20wAAdSSSUoABk1x1PO5858ny&#10;bbuEac2baztBIABdQEklSAABJUk+g6+Xqf8AH6X/ANv/AI/7AC3vPHhT/N/q9Kenz6wBzUfb/k/1&#10;fZ19Xb+XUL/y+vgpxf8A5w3+MXP9P+MJ7H/3j3z85z/5XDmo/wDSSuf+r79dDOST/wAg3lI/9Iy1&#10;/wCrEfWql/wq8/5nh8RL/wDPqexvrb/nrsN/Qfm3+8D3PX3fMWPMpp/o0X/HH/1efUBfeJ/3L5XG&#10;amKf/j0X+brU195GV6xrocde9769pPy/aOvW5t/hf+vHPPH+t7rUdeoaVpjr3u3Wuve/de697117&#10;ru3++/p/r/096qOPW9J40x16x/p73UdaoeurW/33++/p71qU8GHW9JPAde97qPXr2lh5de9+6117&#10;37rek/L9o67sf99/sf8Ainv1R14KTwHXX++54P8Atv8AY+9ahg169pP+r/V8uve91FaefXqEeXXv&#10;futde9+JApXrek/L9o697917Sfl+0de9+4de0n5ftHXvfq9e0njTr3v3WuPXdj9Pzyf9t79UVpXr&#10;ek+nXX++/wCR/wBPfqj169Q4qOvf77/ff7b3qo69Q9e97qOvEEZ8uve99a697917r3vXDr3Xvfqj&#10;rek0rTHXvxf6/wCtz/twOR71qWla469pPp173uo9evaT6Y69b/ff7f8A4ke/VB4deoeve99a69/x&#10;Auf9tf8A3r3XUP8AV/q/n1uhpXy69b/fDn/ev9f37Uvr17Seu7f73b6jk/Tj+vv2pfXrek9df4f6&#10;x/wsb2N/pY2PvdRnrWk+nXfP1/2P9P8AH3okUOf9X2dbANQTw63H/wDhJWLn5/f+Wq2+vH/ZSH+J&#10;+v8Avvx7xp+8OP8AlUMCtLv/ALVusnfu6V/5GAPkLT/tZ/wU62AP5vQI/lmfNM/9+N3N/vMlGP8A&#10;b2/2/uHfb0f8jflagz9bH/h6mr3CzyPzZgf7gTf8cPXzOOg8ljsP3r0tl8vX0WKxOK7Z65yWTyeS&#10;qqeix2Ox1DvDDVVbX19bVPFS0lFR00TSSyyMscaKWYgAn3nLvsck2ybxFEjNK1rKFABJJMbAAAZJ&#10;JwAM14dYHcuyxw8wbFNM6rCl5CzFjRQBIpJJOAAMkngOvqO/8OK/y+/+86/huPz/ANlO9Jnn6EH/&#10;AH+9/r7wN/qXzfgf1S3L1/3Fn/619Z9/115Nz/yLdsx/y9Qf9bOtIX/hR53J1D3j87Ng7v6U7V62&#10;7g2pR/GHYOArN0dXb52x2Bt2lztH2T3BXVeFqc3tPKZfGQZikoMnTTS0zyiZIqiJyoWRS2Unsntm&#10;47TypeW26WE9tcm/kYJLG0bFTFCAaOAaVBAIxUEVNMYqe+G6bbu/NtlcbVuEFzbjb40LRSLIoYTT&#10;EqWQkBgCCRWtCOFa9UCWI/33++/r7mKo4efUMUPXXv3XtJ+X7R17/ff7b6/7a/vQZTwPXipGCOvf&#10;77/ff6/v2pfXr2kiuOu7H+n++/H+tf37UPXr2k5NOuve+tde96qKA9b0tWlM9e/3319+qPX/AFf6&#10;v9WevaW9Ovf8a/3n6f7172TTr1D6de9+qB59eofTr3vfWuve/de697114ZIHW/R/wliF/wCX13F+&#10;QfmR2D/75P49f63vEL38Feb9tHl+7I+P/Ne4/wA3WYv3fv8AlTtz/wClpJ/1Ytuhy/4Uhi38rzf3&#10;/iVun7f7HdKn6fT2Uey3/K/bdTj4U3/Vs9HnvZ/07zdsf6LB/wBXU6+dL7zV6we69/vv+Rf191qM&#10;GuOt6W9D17/ffUe/BgeB/wBR69Q9e926116x/of9t/jb/ez7rUevW9J406973UHgevUPXdv+I/3k&#10;XH+8e/VB68QRxHXXv3WuPXdveqjrdD11/wAi/wB5t/sOfe6jgDnr1DgDr1r+9ah69eCk8B173sEH&#10;h17SfTr3++/3v/invQYEA169pPp13Yj/AH3++/r73UcPPr1D117917Sfl+0de/33+2+v+2v70GU8&#10;D14qRgjr3++/33+v79qX169pIrjrux/p/vvx/rX9+1D169pOTToWOg8ljsP3r0tl8vX0WKxOK7Z6&#10;5yWTyeSqqeix2Ox1DvDDVVbX19bVPFS0lFR00TSSyyMscaKWYgAn2Wb7HJNsm8RRIzStayhQASST&#10;GwAAGSScADNeHRvy7LHDzBsU0zqsKXkLMWNFAEikkk4AAySeA6+o7/w4r/L7/wC86/huPz/2U70m&#10;efoQf9/vf6+8Df6l834H9Uty9f8AcWf/AK19Z9/115Nz/wAi3bMf8vUH/WzrSF/4UedydQ94/OzY&#10;O7+lO1etu4NqUfxh2DgKzdHV2+dsdgbdpc7R9k9wV1XhanN7TymXxkGYpKDJ000tM8omSKoicqFk&#10;UtlJ7J7ZuO08qXltulhPbXJv5GCSxtGxUxQgGjgGlQQCMVBFTTGKnvjum2bvzZZXO1bhBc267fGp&#10;aGRZFDCWclSyEgMAQSK1oRwrU0B+5i6hfr3v1R1uh9Ovf7b/AG4/3x96qPXrVDw6979qFaVz1vSf&#10;To5H8un/ALeC/BT/AMXI+MX5H/P7Nkew3zmR/U7mz/pWXX/Vh+hPySD/AFz5Rx/y1LX/AKvx9fV4&#10;98+uuiP59fL6/nN3/wCHQ/mXex/4yqOQLcna22xwbfUi3vOj2u/5UHlsn/fR/wCrkn2Y8/8AP1gb&#10;7rVPuFzMP+Gp/wBWY/8AN1WJ7kKo6jnSeFM9e9+Br16h69791rru3++/1vr/ALb3rUvmeraW4Uz1&#10;1/vv96/4r79UAV8utUNade/x/HvfXgCeHXvfqjr1D1737rXHHXvetQ63Q9e/33++/wAfftQ9evUP&#10;Xre9gg9e0n067t/vv9hf/evfqjr1D11791oZIHW/R/wliF/5fXcX5B+ZHYP/AL5P49f63vEL38Fe&#10;b9tHl+7I+P8AzXuP83WYv3fv+VO3P/paSf8AVi26HL/hSGLfyvN/f+JW6ft/sd0qfp9PZR7Lf8r9&#10;t1OPhTf9Wz0ee9n/AE7zdsf6LB/1dTr50vvNXrB7r3++/wCRf191qMGuOt6W9D17/ffUe/BgeB/1&#10;Hr1D173brXXvfuvde9+691737r3Xvfuvde964Z69x6P7/KzAb+YD8aASQP735Y3Av9Np57+l/cee&#10;6Y/5AHMf/NJP+rqdSj7OED3G5ZY8PFf/AKsSdfVE94MdZ0de9+691737r3X/0t/j37r3ST37/wAe&#10;LvTi/wDv09x8f1/3D1nHukn9m/2HpXYf7nWf/NVP+PDr5KHyMP8AzkH3r/4mLsv/AN7PNf8AFffQ&#10;rk8H+qfKx8v3dB/1aTrnXz+P+Rzzr/0tbr/q/J0DPsSdA/r3v3Xuve/de697917r3v3Xuvr1dEf8&#10;yO6a/wDEUdd/+8hh/fODcf8AkoX3/NZ/+PHrphZ/7h2v/NJf+OjrV1/4U3/JH5E9B7u+HlN0X353&#10;T0vT7m253XPuSn6n7S3x1zDuGbFZPrKPFy5yLZ+dw8eWlxkdfOtO04kaETSBSNbXnn2M2TZd3h5m&#10;bddntrpo2t9PixRy6aiaunWDp1UzTzAx1j77873vW0S8sLtG8XVqJFuNfgzSRatJhpq0MoNNRpWt&#10;KnIzWjz+X9/Nb/mG7G+VvR2El+S3dPdG3exO3estjbq647g33ujtnF7ow25t10e2qnFYhd7124cl&#10;tfL1EG4HanqsTJSzGrSAyieONYjKPOnt/wAnXPLu7TLsltbXFvbSyJJCiQkMqFwW8MAOtVyHDUBb&#10;TpPd1FfJHuJznbcybPbvvtxdW1zdQxvHO7TBldwlEMhLI1GqChWrBdeoCnX0ob3t/T/kf+H0HvCk&#10;8c8Os3/Xr583/CnTc+2M/wDzH8Ji8BPRz5PZXxq6y2zvRKWaGaWm3PUbr7L3dTQ5BI3Z6etGz914&#10;lwj2fwPG36WUnMD2Jgni5MneVGCSX8jLUcV8OJaj5a0bPqCPLrDf38mhl51gRGBePb4lb5N4kz0P&#10;odLIaU4UPA9a7X+P4/r9R/xse5pJwaceoPoQRUdX6/Ab/hPh8r/mRtLF9qdi5/GfF3qLP0f3u1sx&#10;vbbOS3P2Nu2llMLUOawfWUOT2u1NtithMrR1mUyuNmqEEUlNBUU0yziHebveLl7ly4k2/b4Gv79G&#10;owRgkScagy0errjCoVyQWDAr1NHKPsrzDzHbJuG4XC7fYOpKa1LysMFT4VVohHm7q2KhCCG6vX2/&#10;/wAJW/g/TY8R7r72+Vmay3mlZq3b+4Oots4/wHT4Yhi8j1Du2oE8djqk+7KvfhFsbxVJ7+81lgYN&#10;q29EpShWYn9onX/B1LMf3fuUQCZd23Iv8nhUU9KGBj6+fp0B3e3/AAlM6yqsPkKr4zfKDfeB3BCI&#10;pMTge9cFgN24fJkU8cc1FkN27AxWy67BiWqLzLVRYTIaIwITTsSZwZ7T94DcVlRd82KB4eBMDMjD&#10;5hZDIGximpa8dQpTos3X7vW1NCf3Hvs8c44CdUkU44ExiIrnOqjYxpJz1qXfKL4q95/DjtvOdK/I&#10;DZNZsveuHC1dKTJHXYHdGBnmnhx26to5ymL0Od27lPt38U8Ta43R4J0hqIpYY8h+X+Ydp5m26LdN&#10;nuhJbHBHBkbFUdfJgCAfL8Skqa9Y6cw8t7xytuUm171bGOcZU1qjrWgdG/EpoeNGHBlDVAvO/wCE&#10;sP8A28G7h/8AFN+wf/f2fHr3Fvv7/wAqhtn/AEso/wDqxcdSp937/lcty/6Vkn/V6163k+9/+ZH9&#10;y/8AiKexP/eQzHvFCw/3Osv+aqf8eHWXF7/uHd/80m/46evkLxRSTSRxRRvJLK6pHHGpeSR3YIiI&#10;igs7MxsAAbnj30bLKoJLAAAmteHnU+n59c1lVjoVVJYmlPMmowP9XHrai+Mn/CXjtLuTpDYHaHcX&#10;yYT4/b33xhotw1HUsnRc+/sptLF5ImowdNuHNz9u7Dal3HU4uSOasoPsL4+VzA8jyI4EA7379WO3&#10;7peWW27GbyzifSJfH8MMQclV8KTtrXSdVWHdQA06yD2X2Av9w2uzu9z5h+kvJU1ND4HiFAcgMxmj&#10;7qfENIoSVqeJL7/MX/kcdR/y5OiKrt3sT56Pu3dmaq2wXVnU+M+NkOIz3ZO6AiSS0ceSm+QmUGA2&#10;5haWT7nK5aSlqY6KDSqQ1FVNTUs5xyZ7r7hzpu8e22XKPhwAapZTc1WJPWgtxqJ4IgI1HiQoLAn5&#10;09pNu5M2eTdL7m8yTMdMUQtgGlkI4VNydKj4neh0rwDMVUkI/lYfy7/+HL/kHvHoj/S//oU/un01&#10;uDtr+9X+j/8A0j/f/wAB3t15s47fOD/vrsEUv3X9/PuPu/u5dH2vj8J8uuMX8/c5HkfZ7TdTtn1X&#10;iXKw6PE8OmpHfVq0SV/s6U05rWopQgz2/wCS/wCve83O0/vP6Tw7Vptfh+LXS8aadPiJx8StdWKA&#10;UNai8rff/CVD+5Wx95by/wBnx/if90tqbh3P/Df9le+y/iH8BxFZlfsfvP8AZiav7T7v7Tx+XxS+&#10;PVq0Naxiq3+8CJ7iCAco6S7qtfqq0qQK0+mFafaOpan+7wYIZpv64A6FLU+kArQVpX6k/wCDrWz+&#10;Efxm/wBnI+U/Tvxn/vt/o5HbOeyOE/vt/dv+9393xQbczm4RU/3b/j21xlfMcP4dH8Qp7eXVqOnS&#10;02c179/Vjl/cd++lE/06q2jVo1anVD3aHp8RI7W/y9Qdyly+eaeY9t2D6zwDcMw8TRr06Ud/g1rW&#10;umnxLSv5dbO3/QJZ+P8AZ/ueAb/Fa9+BySPketzf/evcFj7wpoP+QhX/AKi/+3f/AFcOp3P3dK1p&#10;zjn/AJ5P+3npA9r/APCWL/Rh1b2V2X/s9X8c/wBHmwN475/gv+yxfwz+Mf3S27kc/wDwv+I/7MLk&#10;P4f/ABD+H+Lz+Cfxa9Xje2kq7L39F5eWln/VHT4sqpX6qtNTBa0+nFaV4VFfUdJrv7vRtbW5uRzh&#10;Uxxs1PpKV0gmlfqTStONDTrUe/1v+J5+lyefr/vHvIkDI+3/AGf9X8usbxihHCvX1eP5dP8A275+&#10;Cf8A4pv8Yv8A3yeyPfP3nL/lb+a/+lldf9X366Gck/8AKmco/wDSstf+rEfWqh/wq+/5nj8Q/wDx&#10;FPYv/vXYb3Pn3ff+SfzL/wA1of8AjknUBfeK/wBzOVqcfDm/49H1Sf8Ay1P5bva38ybuyp602Xlx&#10;sHYm1sS+e7P7er9vT7kw+xsdOk0WFo4MNHlMDHn9zbkyMXio8f8Af0jSQxz1BkWKnkIlDnjnjbuS&#10;NtS9uIhNeysFihDaS9PiJahKqo4tpbOkUq1RFXIfIm4c9blJaW0pgsYlLSzldQWvwgLVdTMaUXWv&#10;aGNcUOwIf+EliqpZv5gACqCWLfFWygAEkkn5I2AAHP8AT3Ef/BDkj/lUMf8APV/27dS//wADqRx5&#10;x/7ND/21dau3y46g6k6E753v1D0z3pL8jtq7DrBgch2tF1/D13gs1uqikli3DRbUxke++wHzW3cN&#10;VKtNHlmqoEr6iOVoImpRBVVM68tbpuO8bTZ7nuW1CymmXUsXiGVghppLnRHpZhU6ADpXTU6tSrAn&#10;NG1bfse83m1bdu5vYoe1pfDESmQV1Ko8STUqcNRIq1aDSFZi1exF0G+ve9de4467H1/2P5/H+v8A&#10;n3okZFc9WAJpTrYv+B3/AAnK+Tvyi2xtvtTvfddH8YOr9xxUOWwuKy+36jc3b+48BPeojrYtlSV2&#10;FoNm0uVp1UU02VqxWRrIJzj5YtAmhHm33q2TY7iew2a1N/eoSpfVphVh/SoxkoeIUBTkBwc9Tryl&#10;7Hb3vkFvuG+Xf0Fk4DCMrrnZTxqpKiKo+EsWYV7oxQA3SYX/AISvfBSnxtJFuHvH5Z5TMIsn3tdh&#10;d09PYDGTsZpTCaTE1vSu5KuiVKcojBq2Yu6lrqG0LGj+/vNhYmLbNtCHyMcxP7fHFf2DqTU+7/yg&#10;qAPuu5F/k8AH7DAT/M9Fk+Qn/CU7bhwuRyXxX+T24Ic/Spk5sbs7vrb+LyWPzTGKmOIoajsHYNFg&#10;ptvyQvFMJ6gbcr0n8yFY4BE3mPNn+8BdCZU3/YY2gJFWt2KleOo6JC2o/DQeIlM5NRQj3n7vVm0R&#10;fl/fpVnUNRbhVZWONI1xhCnnU+G9aghRSjaoHyS+M/dnxI7Yz/Snf2xcpsLf2AWOqNFXBJ8bnMLV&#10;S1EWN3PtbNUrS4vcm2co1LKsFbSSSRGWKWJis0M0aZB7Fv21cx7dDum03ay2rmleDKw4owOVYean&#10;yIYVBBOOnMHL+6cs7lNtO8Wpiu0FacVZc0dG4OrUNGHAgqaMCoafjp1J/p++QfRPRP8AeD+6f+mv&#10;uTrDqT+9X8K/j392v9I+9sHs7+8H8D/iWG/jP8G/jP3P2n3lJ9x4/H5otWtVO9bj+6Nm3bdvB8T6&#10;W2lm0V06vDRn06qGmrTStDStaHh0m2Pbv3xvW0bR43h/VXUUOumrT4sipq01XVp1VpqFaUqOPW15&#10;/wBAlVuf9n//APZVf/1kfePZ+8O1McoCv/PV/wBu3WRf/A6E4/rj/wBmh/7auiR9Z/8ACa75Sdi/&#10;Iztjrep39RbE+PnWO6pds4z5H7z2JUY+u7RanpqV6yt656gpd31eQyVPQ1kzwy1FVm6TGlomWGtm&#10;lWSFBHd++Ow2mzbffR2Jl3eZSWtkkqIqNQeJMY6AkCoVY2b1AFCQ5aexG+3W87jZSbisWywsAty0&#10;eZjpBOiESk0U1VizqCR2ljULcXjP+Ernwbiw0cGZ70+V1fuAQ1Cy5PG7k6hxOGeoZ5jSSR4Gq6dz&#10;NdFDBE0YkjOSdpSrFXjDBUjlvfzm0vVdq24R4xomJ8qjUJl/Kq+nUjp933lBVo26bkX+TwgH0x4H&#10;+XPVEv8ANL/kR9q/ALZ83efWu9pu8vj3S19LQ7my0+CjwW++snyU1PRYuo3di6Orrcbl9uZDITrT&#10;JlaMwrFUSJHPSwh45JJV5A92rHm25Xadxtha7sRVaMWjkpkhCcqwArpYtqGQxOOon9wvaC+5RtJN&#10;42u7N3symj6lAliqaAtTDrU5ZQCuKrQFhTL0D1b/AKcu9ulelf45/dj/AEwdtdcdW/3lGM/jf93v&#10;9IG8cNtP+OjC/wAQxH8X/hH8X+4+1+7pfP49Hlj1axKW8biNp2fdN1EPifTW0sumunV4aM+nVRqa&#10;qU1UNK1oeHUUbLtp3fedp2nxvD+quYotdNWjxJFTVpqtdOqtKitKVHHrbF/6BKyf+5/ri3/eKv0/&#10;P4+SAH+2+vvHv/ghiKn+qP8A2df9u3WRX/A51of64/8AZp/29ddf9AlY/wC8/wD/ANlU/wD1kffv&#10;+CHP/TID/sq/7dut/wDA6H/psf8As0P/AG1dd/8AQJVbn/Z//pz/ANkq2/x+o+SNx78fvDmh/wCQ&#10;h/2df9u3Xv8AgdD/ANNj/wBmh/7auq6f5n38ic/y4PjljPkB/s0v+mY5Hs7bPXH90v8AQh/o78X9&#10;4sLunM/xg57/AEvb68v2R21o+3+yUP59XlXRpYYcje7I503z9z/uD6b9F5Nfj+J8JUU0+DHx1ca/&#10;l0DOevaA8l7E28jmH6mkqJo+n8L4651eNJwoMafz61/KWlqq6qpqGipp6ytrJ4qWjo6WKSoqauqq&#10;JFhgpqaCFXlnnnlcIiKCzsQACfcxvIiIzuwCAVJOABStT6CnE9QvHFJLIkcaFpGYAAZJJ4AAZJPl&#10;Tj1ss/CX/hNJ8k++9sYDsf5M79ovjBtLNjF5TH7Ebbc28e5cjg5pTPVJm8JNlMDguuKrIY0J9p95&#10;U5LIUskrfeY2JofDLBnNHvjsu1Ty2Ww2TX06VHiatEIYDBU0ZpADXVQIpAGhyGqJ65W9iN63WCG+&#10;3+9FhbsVIiC+JMUr3BsqkRIppNZGFe9Bp0m3fE/8JXvghBjqSLOd3/LfI5ZY7V1diN3dO4XHVE2p&#10;iHpMXV9J56qoY9BA0vWTkkE6uQBHb+/vN2o6Ns24J5ApOT+0TgfyHUjJ937k8KA+67kT/wA1IQP2&#10;fTn/AA9FH+Sn/CVSGkwOTzfxJ+SOTymdohkKig6+72wuNRM1AolnoKGLsjZVNjaXHZRUiSC823jT&#10;VMsgkeWkRSpEGy+/8jSrFzFsieCSKvAxGn1rE5YOPOniAgYoxp0Qb393yAQtJy5vsgnANEuACG9B&#10;4kYTT6GqMCcgL1qVdu9P9m9C9jbr6k7i2Zm+v+xtlZFsXubamfgSKvx1WI0nidJYJJ6Kvx9dTSJP&#10;S1lLLNSVlO6TQySROjnIjbNzsN4s7fcdsulmsZRVWXhjFM0IIOCpAKkEEdY37rtW47Le3O27raNB&#10;fRmjI1MehBBIIOCCCQ1aqSOg19mfRV1737r3XvejwPWxxHVgXwL/AJafyg/mI7xr8D0dtqioNnba&#10;qaSDffbO86ipxHXuz/ufG8dDUZGCkrKzObimpWEkOLx8FTWGMiSRYoCZgCubuetg5Mt0k3KYtduC&#10;UhjoZGH8VKgKtcFmIzULUinQ65O5B37na4ddsiCWUbASTyVCKcVUEAl3pkKvCo1FQa9bRPU3/CU7&#10;46Y7D0X+nP5O917y3A9AxyJ6nxOxutcPBlJZ0lRaIbvwXa9dU0FFTl4CzmGSqe0wFOCacQPf/eA3&#10;15mO2bHaRQeQlMkrUpmpRohUnPDAxk93U+WH3fNgjhjXct9vJJwCSYhHEtTworrMeGDVqkio0jtC&#10;n3z/AMJVfh9kMPPD1p8i/kptLcJpa9abJ74frDsPERVslKyYuomwOA2H1hWz01HW2knhXIxNUxAx&#10;pJAx8oYtff7mZZVa82ixkhqKhBKjU8wGaWUAkcDpNONDw6fufu98rvE62m836T6TpMhikUHyJURR&#10;kgHiNYqMVHHrXC/mLfyZ/lR/LvpW31uZcX230LPkqfGU3c2wqOviosJVV8kFNjaTsXbFWJ8hsSqy&#10;dfOKemmaetxk8zxwpWGolSD3NPJXubsXOT/Rwq1ru1NRhcg6gCSfDcU10FCworChOnSGIhHnj2u3&#10;7kuM3sjC62csB40YI0k0p4qGvh6mNFIZ0JoNQdlU1F2/331t/sL/AI9yVUEYOadRhpIzT/Vx62WP&#10;gB/wng/2ej4j9TfKj/Zv/wDRd/pS/v7/AL8X/QB/ff8AgX9yezd6dd2/vP8A6bNoHJ/xI7R+8/4t&#10;9P4fuPF69BkeDeb/AHkPKnMN/sP9XPH+n8Pv+o0avEiSX4PAelNdPiNaVxWgnjk72X/rZy5t3MP9&#10;ZfANx4nZ9Pr0+HK8XxeOla6NVNIpWmaVOf5Yf8JpvkB0xUdQYT479qV3yl3V2fvGu27mKD/RHB1J&#10;tzrXbuOxyV1VvneG763tbfNBS4KnmlSEo0UM8ruEp1qJ2SB29g98tn3H6995276C3gh1A+MZmkat&#10;BGqCKPuOc1oOJIGen9/9h9324beuybl9fczTaGBiEKxpQkyu5mftWgBUAk17QTjqw3of/hKh01R7&#10;bgm+TvyV7N3LvCqgMtXjOh6Laux9t4SpdKELQ0+a7B2x2Fkt0wU0sdSTVNj8O0wnjH28XhYzg7df&#10;f/dmnP7k2O3jtQafrl5GbJzSNolWooNNXpnuNaAY7T93rZ0gH77325kuj/vkJGq4GP1FmLUNe6i1&#10;BHaCCSkPlB/wld2bT7Ny+a+Hvf2+qnemKoZ63G7B75XauVod21NPTSyHE02+9l7f2TBtqtrZ1CQS&#10;VOJqqYOwWaSJLzqp2P39vfqUj5j2iH6Njl4NYZQTk6JHk1ADNAy/KvDpje/u+7eLR35c3mcXygkL&#10;caGVqZC640jKVP4tLD5efWnVvfZW7Ott4bo6/wB+YDJbV3rsvO5XbG6tt5inNLk8HnsLWzY/J4yu&#10;gOoJUUlZTupsWU2urFbH3knaXdtf2sN7ZzCS1lQMrD4WUioIxwIPDiDg9YyX1nd7dc3NhfwtHewu&#10;UdW4gitQfL8xgggjrb4/4SVf9z//APlqv/zyPvHb7w//ADqH/UX/ANq3WSH3dOPOX/UJ/huutgL+&#10;b3/27L+an/iDdzf9bKL3Dft7/wArvyt/z2x/4epq9wf+VH5s/wCeCb/jh6+W5/vv6/7xcX/2/vPk&#10;8D1z2HEV4dbkP/QJWfz8/f6/9yrfT/2ZC3+xtf8A4jGj/ghqcOT8f89f/bt+z9nWT/8AwOg/6bD/&#10;ALNP+3n8uteD+ZZ8F/8Ahu75NVfx0/0pf6XzS7G2lvP++P8Acj/R/r/vQuQb+GfwD+929tIoBQf5&#10;774+XX+hLczFyNzX/XTZDvP7v+mHjPHo8TxK6Qprq0R0rqPl+eeoc595QPJO+Jso3E3VYEl1+H4d&#10;NTMNOnXJWmitaj0oOJVf8rH+Xh/w5f8AILePRA7f/wBCv91Om9wdtndX+j//AEj/AMQ/gO9uvNmn&#10;b/8AAzvbYf2v3X9/BU/d/eSeP7Tx+BvLrjZ595x/qNtFtux276rxLlYdHieHTUkj6tXhvWmimmg4&#10;1qKU6c9vuSxz1vNztA3P6Xw7Vptfh+JXS8aadPiR0r4la6jwpQ1qLz95f8JR6ra20N1bmovnTPnq&#10;zbm285naTBUvxYkiqc1U4jGVWQgxNPLF8h66WOfIy04hRlhmYM4IRz6TFMH3g/GmhiblMKrMAT9V&#10;wBNK/wC444ceI6lub7vBiilkHN+oqpNPpDmgrT/ck8fsP2dAT8HP+EzPendG3cV2J8u9+VXxt29l&#10;I5amg6sw+Eoty9wVlHJTSihqNxS1dfHtrrt5J5YqgU0yZbICNHgqaWimbVGZc0++e27dLJZctWgv&#10;JlpWZiUhBqK6VA1SClRUFFrkF1GSvlT2G3LcYo73mi9NnEa/ooFeamQNTklI64NNMjacHQ3C0DdH&#10;/CVn4TVmFq4dld+fKfb+4nW1Bld0ZrqbeGFpm0uL1WBxXVOx66sXWVNkyVOSARfm4A8Pv9zWJFNx&#10;tO3vF5hVmU/kxmcD/eT9nl0O5Pu/cplGEO77ksnkS8LAfaBCpP2ah1qo/wAx3+Wl3l/Lc7Txmyuy&#10;56DeGxN5U1ZkOse2tuUdTR7d3pR440y5SgqcdVS1NTtvdOFari+9x0sswjWVJIZp4XWQz/yTz1tX&#10;O1lJcWatFeRmkkLHuWvAgigdTQ0YAHyIHA4989cg7ryNexQ3bCewlB8KZVor0GQy1JR1rkEmooQT&#10;kiuix/339P8AinsbkinGnQD0kHNOrkP5eH8kr5YfzAcfS9h0YxvSHQctRJDF232FjsjUzbo8SzpO&#10;etNlUho8hvWOlrAkc1XLVYzE8yIlbJUQyU4i/nP3T5d5RlkstLXe8DjFGQAnD+0kNdBIqQArtjKq&#10;pDGVeSfafmLm+OO/ciz2Y8JZASz8TWKMULgGlWZkWh7WZgVGxFsb/hKp8P8AH4eGDsv5FfJLdm4F&#10;paBKrJ7Fk6x68w0talKq5Sogwef2H2fXU9LWVwaSnhbIytTRERvJOwMphy69/wDmV5Way2awjgqa&#10;BxK7AVFAWWSME0xUKoJyAPKZrT7vnK6Qot5vN/JcUGoxmGNSaZopikIBNaAsSBgsSKlKduf8JTvj&#10;xkcNWf6CPk53Ps7cMdBrx69t4jY/ZGFqcpHJNIYqyTZuC6pr6ChrovHCJEFTJSsGm0VAtB7f2/7w&#10;G9xyqN12O0lt65EJkianlQu0wrXiKCowCvHpi/8Au97A8LDa98vI56Y8URyLXzqESI8MDuqOPdw6&#10;1UPnJ/L/APkZ/L77PTrfvrbNPFRZdays2F2LtuWfJ9f9i4ijkijqK/bOXmp6SoirKFqiNazH1kFN&#10;kKQvG0kIilgllyA5T5x2XnKzN5tM58VaeJG+JIyeAYVIINKhlJU8AQwIGPnOHJe98l3ps92gUwuS&#10;Y5UykgHmpOQRXuRgGB9V0kkm9i7oGde9+69173rra/Ev29b9H/CWH/t3z3F/4uR2D/75P49e8RPf&#10;z/lcNt/6Vsf/AFfuesxPu/f8qduv/S0l/wCrFt0Of/CkX/t15vz/AMSt09/71A9k/st/yv23f80Z&#10;v+rbdHvvX/07zd/+asH/AFeTr5/3RXR/ZXyR7b2J0j1Dtyp3T2D2JnqTAbfxcCusKyVBL1eUylUs&#10;ciY3BYWhjkq66rkHipaSGSV/Sp95gbxvG37Htt3uu5ThLOFNTHzPooGKsxICjzJHWGeybLuO/wC5&#10;2e07XAXvJn0r6D1ZjQ0VRVmNMAHBOOtr2i/4SXVslHSvkfnvTUtfJTQPXU1H8YJq+kp6xolaqp6W&#10;vn+QmOnraaGdmCSvT07yKNTRoSVGPjfeFXUwHKOoVNCboA09cW5oafM/nx6yIX7uhoCecKGg/wCI&#10;tQD8v8ZFf2D1x1SH/NG/l2dR/wAuLee0epsL8tX+QvceXoxnd4bLxvS0HX+N642rUQk4Wr3HuX/T&#10;Bvpm3JuOYh6TFJQiQUKPVVEsCSUaVcpchc6bjztb3O4S8u/R7Wh0pIZ/EMj8SFXwY+1R8TlviICq&#10;e4rFXuByPt3Is9pt6cxm83ORSzRiARiNMgFm8aQ6nPwoF+EFmZe0PXl070v2r8gexdudS9L7F3B2&#10;N2LuysWjwW1tuUgqq2pb0marqppXhocViaCI+WrrquWCio4FaWeWONWYDLdN223ZrCfcd0vEgskW&#10;pZiR9gAHczHyVQWY4AJ6BO07Num+X0O27TZPPevwVafmSSQqqPNmIVeJIHW1n8bf+EqueymDxue+&#10;WPyUj2vl6yh11fXPSW3abOTYapkraeWBavszdskVBV1MOLWSKopqfb7wJVyBoqyaKH/KMfN79/lS&#10;SSLl3YwyA4kuGI1Ch/0GMggVpQmWukGqgmoyL2P7vWpEm5l30iUg1jt1GDqFP1pAa9vEeCO4/EQv&#10;cdyr/wCEsHwGekq0x3dPy+psg9NOtDU1u9umK+jp614nFNPV0MPQ+NmraaGbSzwrUQNIgKiRCQ4D&#10;I9++btS6tt27RXICTjHnn6g0P5Gnp0J2+79ydpNNz3PVTzkh4+X/ABHH+Efl1Ur85/8AhNH3x0Lt&#10;HcHaHxa7Cb5KbV2/StlMr1vXbcXbPcVDjKeOSSvm2/TUWRyeA7EehhiM7w0xxmSmD+KmoqmRR5JB&#10;5U98tr3W5hseYbIWUzkASq2qEtXGqoDR+lSXAOWKjhHvNvsRue129zf8t3xvYlz4LKFmAp3aSOyU&#10;/i06Y2phQzAV1j5I5IpHimjeKSN2jkjkQpJG6MUdHRwCrqwIIPIIt7ngMrAFTVT6edfTrH8o6tpZ&#10;aMDwOD+w9X4/ysP5HX/Dl/x93j3uPk+elf7p9ybh6l/uselT2P8AfnA7J693j/eD+Of6W9hml+6/&#10;v79t9p9pJo+08nmby6I4i5991DyNvFttP7i+q8S2WXX4/h0rJImmngyVp4da1Fa0oKVMxe33tQee&#10;tnut3HMH0vhXTQ6PA8WulI31avFjpXxKadJ4VrmgMf8ALb/hMv2z0P1RFvLpDvbOfKPsjI7x2rtH&#10;BdR7f6Dg2JVZJdw1ssFdmqrdtb3XurGYLFbfo4nqqqorKeOkjhRmlmhQFwQ7B76bfuu4fTbptC2F&#10;j4bs0rXBk06RUAIIFZixwApqTwB6EO/+wu5bXtzXW07y1/f61VYRAItWpgCS5uGVQq1YkilBkjo1&#10;vxg/4SsYGo27QZv5ifIfc9PuLI0tPPVdffH2kwWPh21LJS1bTUdT2RvvCbogz9WlTNTiQQbfpoIT&#10;Tyok1Qs0c0JBvvv9c+Oycu7LGIFJ/UuCzFhih0Rsmnz4yNUEfCQQRDsX3e7QQK/Mm+TG4Kjstwqh&#10;DnV+pIr664oRGlKEd1QQJ3dv/CVPoSt2rWv8cPkj29tne8FJJJjoO7Ydmb62tlK5GLxUlbVbE2f1&#10;3l8HSVKjQ1QkGSeE+sQS28ftBtnv9vSzp++9ltZLQnPgeJG4+Y1ySKSPTtr6jj0u3L7vexPbSfuf&#10;e7uO8pjxvDkQnzDBI42APqCacdJ4dadHyB6B7U+Lvb+9+i+6Nsz7T7F2BlTjM5i5JUqqWeOWGKqx&#10;uXw+Qh/yfKYHN42oiq6Kqi9E9PMp4N1GSWzbzt/MG22u67bN4lnKtQRgg8CrDyINQRih4Eg16xm3&#10;3ZNx5d3S62ndIPDvImoRxDA5V0PBlPFT9lQGrQ438rH+Xh/w5f8AILePRA7f/wBCv91Om9wdtndX&#10;+j//AEj/AMQ/gO9uvNmnb/8AAzvbYf2v3X9/BU/d/eSeP7Tx+BvLrjDvPvOP9Rtott2O3fVeJcrD&#10;o8Tw6akkfVq8N600U00HGtRSnQk9vuSxz1vNztA3P6Xw7Vptfh+JXS8aadPiR0r4la6jwpQ1qLz9&#10;5f8ACUeq2ttDdW5qL50z56s25tvOZ2kwVL8WJIqnNVOIxlVkIMTTyxfIeuljnyMtOIUZYZmDOCEc&#10;+kxTB94PxpoYm5TCqzAE/VcATSv+444ceI6lub7vBiilkHN+oqpNPpDmgrT/AHJPH7D9nQE/Bz/h&#10;Mz3p3Rt3FdifLvflV8bdvZSOWpoOrMPhKLcvcFZRyU0ooajcUtXXx7a67eSeWKoFNMmWyAjR4Kml&#10;opm1RmXNPvntu3SyWXLVoLyZaVmYlIQaiulQNUgpUVBRa5BdRkr5U9hty3GKO95ovTZxGv6KBXmp&#10;kDU5JSOuDTTI2nB0NwtA3R/wlZ+E1ZhauHZXfnyn2/uJ1tQZXdGa6m3hhaZtLi9VgcV1TseurF1l&#10;TZMlTkgEX5uAPD7/AHNYkU3G07e8XmFWZT+TGZwP95P2eXQ7k+79ymUYQ7vuSyeRLwsB9oEKk/Zq&#10;HWqj/Md/lpd5fy3O08Zsrsueg3hsTeVNW5DrHtrblHU0e3d6UeONMuUoKnHVUtTU7b3ThWq4vvcd&#10;LLMI1lSSGaeF1kM/8k89bVztZSXFmrRXkZpJCx7lrwIIoHU0NGAHoQOBx7565A3Xka9ihu2E9hKD&#10;4UyrpV6DIZako61yCTUUIJyRXP8A77+v+8XF/wDb+xweB6AI4ivDrch/6BKz+fn7/X/uVb6f+zIW&#10;/wBja/8AxGNH/BDU4cn4/wCev/t2/Z+zrJ//AIHQf9Nh/wBmn/bz+XWvB/Mt+C//AA3d8mav46Ht&#10;L/S+abYu0t5neP8Acj/R+X/vQuQb+Gf3f/vdvbSKAUH+e++Pl1/5tLczFyLzZ/XPZf3yNv8Aph47&#10;x6PE8SugKa10Jx1Hy/PPUN8/8of1J3pdl/eJugbdZdfh+HTUzDTp1yVporWo9KeoJ/FX4ifID5o9&#10;p0PUPx42FW723VLDHkMxUmanxm3NoYAVdPR1W5t35+ueLH4TCUUlSupmZp52tFTxTzskTG/MPM2z&#10;cr7e247zdiODIUDLu1K6UUZLH1wq8WZRnom5b5V3zmvcBt2y2ZkmFCzEhUjUmmp28gONBVjQ6VJx&#10;1tX9D/8ACUzZ0OGxtb8nflNuXI7gnTHzZnbPQ+28XhsNiZBHL/Fsdjd99g0WdrdwpJK0YpqyXbmL&#10;KKja6Vy4EePm7feAvDKy7FsMSQAtRrhmZmzglEZQppxAd/k1BnIjaPu9besStvu/SvOQtVgVUVcZ&#10;AeQOzivBiieumvAyuR/4Sv8AwKkoKyLD92fLuiyj00q4+ryO8emspj6WrKEU81ZjaXozD1NdTxyE&#10;Fokq6ZnAIEi3v7Jx7/c3Bhr2zbSnnSOcY86HxyP5H7D0dt93/k8qwXc9zDEGn6kJ/l9OK/ZUdVm/&#10;Mr/hMfvLpHrLszubor5MYPfm2et9m7n7By2yOztm1eztyR7a2bgJc9nIcXu3beR3Lh9w5uakx1S9&#10;NFPjMPDq8cTS3vN7GvLfvrBuV7ZbdvGyNFPNIqeJE+tNTtpWqMAyrlQ1Hc8SB+EgnmX2EmsLS/3L&#10;Zt+EkUKF/DlTS2lFqw8RCVZsMy/poOCk8W6oh/l1H/sYN8FLf95k/GL/AFue7NkfT6f1/p7lznIf&#10;8g/mtgKf7rLqv/OB+od5LH/Iz5Tzn96Wv2f26U/wdfV2P0Nv6H3z966GdaY/e38iT5H/AD0/mQ/L&#10;PuDdWdoegvjtlu2XfC77z2JfP7u39BR4Pb9JWvsTY8WQxTy4lZIJov4tkaqjpTIL0yVgWRUyR2X3&#10;Z2blLkfl/bLe3a73tYG1IDpjjJdyNb0NTkHQoOD3FD1jZvvtHu/OHPW/btdXC2mxtMml/ikkCxxq&#10;3hoCAq1DdzniKhXBJBx6f/hK58G1wf29X3r8r59y/YTRnL0+5OoKXBnKNHIIKz+7snTlXXigjmKs&#10;9N/FPI6gqJ0JDKQN7+c2GSo2vbvCrwKTE08xq8alfnp+dOjxfu+8oBKHddy8SnHXBSv2eATT5Vr8&#10;+qAP5o/8jjur+Xthpu4dnbqXvP42yZOKgrt5U2DkwW8+tarK1skOGouxNuw1eVomxFU8sFHDnqOo&#10;FLU1zaJ6XHtLSxTy7yF7rbbzhMu23lv9LvVMLXUklACxjbBDVqfDIqAO1noaRB7ge0m58nwPutld&#10;fV7GDQtp0yRaidIkUVUr8I8RSKscogIrRhax5/rY8i//ABPuWiRkVz/q/wBX8+oeANR5dbWXwZ/4&#10;TYYP5LdB9OfIvsn5W5bb+A7e2BiN8UXX+x+rKR8viKfcONpq3HRVW+c9vOoopaijkkdJ4kwRWQKp&#10;WZSSFx55q97p9l3bc9nsOX0M1vO0ZkklJDaCQT4aoDmlcyGnp1kdyn7F2u87TtW9bhzC4hurZJBH&#10;HEAy61DAGVnetKmo8MV9Rw6smxn/AAle+BsOPoo8z3d8ua/KxxRrX1mM3h01icfU1IH7ktHjKro7&#10;NVNDA5HpjarnYfl29g1vfzm4sxTbNuCeVUmJ/Mi4UH9g6Gi/d+5QCjXuu5lv+akIH5f4uf8ACekL&#10;2D/wlP8Aixk6KdOq/k18gNmZBqAx01V2BjOuuy6OLJ+VtNXUUG3Nu9SzVNAKey/bLUxOXuwnsdIU&#10;Wnv/AMwK6m+2Oxli1Cvh+JGSPkzPKKn10kD06T3f3fOW2jcWG930c1DQv4UoBpglVjiJA9NQP9Id&#10;a238xj+UN8nv5ccuL3Hv5cJ2R0vuPJphtv8AcexErv4JHnJKV6mLb278LXxjKbPztVFDLJTJK09F&#10;WJGwgqpZI5Y4ps5K9yNi50LW9tqt90RKtC5FSBxaNhh1GK4VlrldNCYQ549st+5JC3MzLc7SzaRM&#10;gIoSBRZENdBJqAaspx3BjTqqn/bf7cf4/wC3+nuRCQRTqMwDUYz1tefHT/hML/p++PnRXe3+zvf3&#10;THdfTfWPbY2r/stf8e/uz/pI2ThN5f3f/jn+n7Dfxn+DDM/bfd/Z0n3Hj8nhi1aBj3vPvr+5943b&#10;av6reJ9Lcyxa/qdOvw3ZNWn6dtOqldNTThU8esitk9hf3zsu0bt/Wrw1uraKbR9Nq0eKivp1fUDV&#10;p1UrQVpWg4dAd3x/wmr+TWyO9uqOm+hOxIu88FvfbuS3Hv7uHc3Xb9Pdd9O0lFlY8bSQ7gq0312T&#10;V5+vzCeWSmosesmQkMTFaYwrJNGY7V747JdbZuW4bvY/SzxFVjhWTxnmqDXSPDiChfxFu0A1qTRS&#10;g3b2I3y23LbLDadxF1BKrGWZ4/BjgAIpX9WUuXqaKoLVGcEsLT+qv+EqPxgxu2aaLvD5Jd9bz3m8&#10;ET1ld1VB191ptmCpaarkmgpcVu/aHbOVqoYaeSCFJXrYTI8MkxjQTLBABL/7wG/yXDHbNktI7XyW&#10;Uyyt5cWR4VyammnGBXFSPbH7vnLqW6Lue+Xst35tF4UScTwV0mbCkDLnIrioAKV83/8AhMFlevOv&#10;9x9jfCvtjd3aNftfH1mWn6Y7SocA+9dx42jQTzQbP3ptih27hMpuOKnRzFj6jE0YrCoWKcS6IpBB&#10;yt77C7vYbPmjbooInIUTQltKk4q6OXbTXiVc6eJVuPQf5p9g/prGe75V3OaaZFJ8CbRqelMJIojU&#10;NStFZaMaDUvWpBPTz0s81NVQy09TTyyQVFPPG8U8E8LtFNDNFIFkilikQqysAVIsfeRqOjqrowKs&#10;KgjgR6j5fPrGoxvHKY5EKyK1CCKEEHIIOQR5jj1vxf8ACWH/ALd89xf+Lkdg/wDvk/j17xG9/P8A&#10;lcNt/wClbH/1fueswfu/f8qduv8A0tJf+rFt0Of/AApF/wC3Xm/P/ErdPf8AvUD2T+y3/K/bd/zR&#10;m/6tt0e+9f8A07zd/wDmrB/1eTr5/wB0V0f2V8ke29idI9Q7cqd09g9iZ6kwG38XArrCslQS9XlM&#10;pVLHImNwWFoY5Kuuq5B4qWkhklf0qfeYG8bxt+x7bd7ruU4SzhTUx8z6KBirMSAo8yR1hnsmy7jv&#10;+52e07XAXvJn0r6D1ZjQ0VRVmNMAHBOOtr2i/wCEl1bJR0r5H5701LXyU0D11NR/GCavpKesaJWq&#10;qelr5/kJjp62mhnZgkr09O8ijU0aElRj433hV1MByjqFTQm6ANPXFuaGnzP58esiF+7oaAnnChoP&#10;+ItQD8v8ZFf2D1x1SH/NG/l2dR/y4t57S6mwvy1f5C9x5ejGe3hsvG9LQ7AxvXG1aiEnC1e49yf6&#10;YN9M25NxzEPSYqOhEgoUeqqJYEko0q5S5C503Hna3udwl5d+j2xDpSQzeIZH4kKvgx9qj4n1fEQF&#10;U9xWKvcHkfbuRZ7Tb05jN5ucilmjEAjEaZALN40h1OfhQL8ILMy9oeqT3IvUbde9+691737r3Xvf&#10;uvde9+69173U5BHy62MEdH+/lZBv+HAvjQFNj/e7L8/4f3Tzt/cfe6eeQOY6ecaf9XE6k72fB/1x&#10;OWR5+M//AFZk6+qH7wX6zq697917r3v3Xuv/09/j37r3ST37zsbeg+l9p7i+n/anrPdJP7N/sP8A&#10;g6VWP+5tn/zVT/jw6+Sf8iwB8g+9eTx3F2Xa/wD4eeZ/2PvoVygQeUeVM/8ALOt/+rS9c7ef/wDl&#10;eOdv+lrdf9pEnQNexJ0Duve/de697917r3v3Xuve/de6+vX0P/zI7pr/AMRT13/7yGH984Nx/wBz&#10;7/8A5rP/AMePXTCy/wBw7T/mmv8Ax0dAD8sv5eXw++clZsjIfKTqH/ShWdb0ufotmTDf/aGyv4NS&#10;7nlxM+ciMXXe9dpRZA1suDpTeqWdovF+2UDOGOeX+ceZOVRdLsO5eAJ9Jf8ATifVorp/tEelNTcK&#10;A1zWgoQ8xcmct82NZtv+2+OYAwT9SWPTr06v7N0rXSvxVpTFKmqI+O38qf8Al7/FTd9J2B0b8Ytl&#10;bX3zjah6zDbvz+V3p2VuTb1ZLTmkkq9sZntDc+867a9U1KzRmTHvTPokcXtI+pTvXP3OPMNu1puu&#10;/SyWxFCihI0YA1GpYlRXznuByB6DpNsfIHJ3Lk63ez7DDHcg1V21SupIoSjys7JUY7SBQkeZ6MH8&#10;oa35P0PTu5G+IO3uo9w92TxS0+AXurdO49tbQxMT0VYz5eGHbm2NwzbmzdPVxwR02NqqjDUMvlaW&#10;avRYvDOTbGuyPuEX9YJriPbKgt4CKznPDudQoIrVgHIx2mtQc7029pt8v9XobZ90IIXx3dIxg9x0&#10;I5Yg0olUBH41pn5dHzI2F8qevvkT2LRfM/Cb1w/yF3BlpN373qd9SUdZkNwz56SWSHP4rM4aoq9s&#10;5vbtQYGgop8RNNi4kpzTU5VIPGmePK93y9e7JZnleSNtlRdEYQEBaHKsGoytmp1gOa6mBJqcBOar&#10;PmSz3y8HNccq75IfEcuVJcHAZWWqMnFV0VRdOhaaSBZl/IB+Cu1/mV8yZ9y9n4OHcXT/AMcMBQdk&#10;7mwWQhiqcNuneldlBj+uNp52kmjmiq8NVVtFW5Oop3BiqocQaeUNFMykDe8PNdzy5y2ltYylNxvm&#10;MYYVqsYWsjKf4qMqg1xrJGR0P/ZnlS35k5lkvb6MPYWCCQqTUNIxpEGHmva7HgCUANQT1v2/J7vz&#10;afxQ+O3bvyE3dQTV+2un9i5bdc+Dx89NQ1WbqaGFafB7ax89SPtKSqz+YnpqGB2UpHJOp0tbScRd&#10;k2qff9423aLdwJrmZUDGtBqOWOCSFHcfkPXrL7e92t9i2fct3uVrb20LOQKAnSMKKkCpOBUjJ60G&#10;uzf+FG38z7eu+avcuyu0tk9PbVaf/cf1xtDqbrXceDgo46+pqYY8hneydq7z3hX18tHNHT1E0VfS&#10;wyCEPFDA7MWy62/2V5FtbNYLuylubkjMjTSK1aAdqxMiAA1IBVjmhJHWH+4e9/Pd3fG5s72G1tK4&#10;iWKJ1oGJGp5FaRiRRWKsg81VT1tnfyVv5lW7P5jvx83lnO0sDtzA9x9P7ux+0t7NtKOejwG5sXnM&#10;QMntbd9LiKurrqrB1eUNHXU1VTCWSnNRRNLAUSUU8GPHuZyTByXvNtBZTvJt9xEZI9fxKQxVkJAA&#10;amCCAMMAfU5G+2PO8/O+xTXd7Ake428vhyBa6G7QVcAkla5BBJ7gSMEAF9/4Uk/FzbncPwIyXesG&#10;IhfsX4xbo25ufEZimpUfLVGw96bhw+x977bknETSfwYS5qgzMouvjbDhgQDIHOfZTfpts5wi2wyk&#10;Wd8jIwqQutFLxtStNVQUHykP29E3vZsEO68nT7ksVb2wkWRSAK6GYJKpJFdNGEhApmNTXy6ov/4S&#10;w/8AbwbuH/xTfsH/AN/Z8evct+/v/KobZ/0so/8AqxcdQ/8Ad+/5XLcv+lZJ/wBXrXreT73/AOZH&#10;9y/n/jFPYfH/AJKOY94obfm/sh/w5P8Ajw6y3vf9wrv/AJpP/wAdPWmd/wAJ5/5Tj9qbmw3zw+Q2&#10;2S3WuyswlT8e9nZujV6bsDemKlqI5uyslQ1UWmTa2x8nGhxBAZa7MxNL6YqILU5Me8nuF9FDLyls&#10;1wfqpVP1LrjQp4RAg/E6kiQeSdpJLMFxh9l/boXUsfOG823+KoQbVGp3sK1mZSD2oaeFXiwL0oqs&#10;24X8mPkl1R8SelN8d990bhh29sbY2MasqSGifKZzKTExYba+26GSWFsruPcNeyU1HTqw1O2pykaO&#10;6437Lsu4cwbna7RtcJe8mag9FHEsx8lUZYngB9nWSm87zt2wbZd7tus4jsYVqxPE+QVRxLMaBQMk&#10;mnXzFPn186u3P5gXyB3H3b2hVPQ4zyVGG6z69pauSpwHWewoauaXE7axZdIVrMjIj+fJ5AxxSZGv&#10;d5dEUfip4c6+T+Udv5O2iLbLBAZTRpZT8Usnmx9F4hFrRV9WLE4Gc5c47jzpvUm5X0hWBSVhiHwx&#10;R1wvzY8Xag1NnChVW37/AISw/wDbwbuH/wAU37B/9/Z8evcd+/v/ACqG2f8ASyj/AOrFx1I33fv+&#10;Vy3L/pWSf9XrXreT73/5kf3L/wCIp7D/APeRzHvFCw/3Psq8PGT/AI8OsuL3/cO7/wCaTf8AHT18&#10;pT4tfI7e/wASO/utfkb1xitq5ve/VuXrczgMXveiy+S2tWVVfg8pgJ0zFFgc5trL1FOtJlpWUQV1&#10;OwkVCSVDKegm/wCyWvMez3uyXryJa3CgMYyA/a4bBZWAyoHwmo9Oud/Lu+3fLW82G+2CRvdwFiok&#10;BMZLIUJYKyscN5MKHNT1vHfyS/5u/wAk/wCZJ2j3dsrvHZPR+1cV1psLbu6cFP1RtrfuCr6vIZfc&#10;MuIqYctLu/svfVPPRx00YMawxQOH5Lkce8VPdL272Xkm02i42q6upHnkdW8Zo2oFUHGiNKGpzUmv&#10;WWPtT7i73zzcbzFu1raRpbpGy+Csi5cuDXXLJUUUUoF4nj1dr8r/APslr5Kf+IB7j/8Afd7j9xds&#10;n/JZ2j/nqi/4+vUs7r/yS9y/5oSf8cPXyPP6f77+vvooOJ/03+Trm2PhT7evq8/y6f8At3z8FP8A&#10;xTf4xf8Avktke+fnOX/K381/9LK6/wCr79dDOSf+VM5R/wClXa/9WI+tb3/hRn8eu1PlT81fgV0R&#10;0vt2TcvYG/8AYPYGLxVMTJDjcbTDd2Gmym4dwV6QzjFbb2/j0kq66qKP4aeJiFd9KNM3svvW38v8&#10;uc4btuc2i0hkiJ8yTokoqjzZjgDArxIFSIZ97Ni3LmTmDkvZ9qh13kqT0rhVUNHqd2oaIoyTQnyA&#10;LEA7GvwH+EHV3wC+Ou1uh+tYY8hV02vO9h76nooKTNdjb+yEUS5ndGXERcxxBIY6TH0xeQUWOpoY&#10;dbsrSPDPNfNG4c271cbxuBpUaY0qSI0HBF/wk+bEt59TTynyvtvKGy2+z7cnavc70AaSQ/E7fPFA&#10;KnSoVRgdUJf8KB/5vUvVGIznwX+Mu7Fg7N3HQPRfILsDAV16rr7auUozq6ywNbSsTR703TR1KnK1&#10;CuJMXjH8Cj7mrMlHLPtB7dDdJo+ad9tq7fGawRsMSuD/AGjVwY0I7V/G440Uhoi94/chtogk5W2G&#10;6pukg/xiRT3RRkV0AjhI4pU8UTyDOrLpAn/D/ev8T/S3PP8Aj7yrApw/1f6qnrEokUIr/q/1AenX&#10;Xu/VOvD6j/iPr70eB68OPWwB/wAJ3PhDtr5W/MjJ9odj4qmzvWXxXw2D7BqcFVxpPjs92hn8lV0f&#10;VuMzFHNDIlVhsdJgspmmTyKJKvD08MiS08s6GG/efmm42DlqLb7KUpe7izJqHFYlA8WhBFCdSJwP&#10;a70o1Opt9kuVod+5ml3O9RXsttVXCnIaZyRFUEZVdLvx+NU4io6+grvneW3uudlbv7C3fXpitqbE&#10;2tuHee58nILx43b+18TWZzN17/pulHjaKWQ/4L7w/treW7uILW3TVPI4RR6sxAA/aadZjXE8Vpbz&#10;3M7hYI0LseACqKk/YAOvn8fIH/hSL/MK3921mtydF7y250V1PT5qc7S65g65623rX1O3YamP+Hrv&#10;bc299sbmytbnK2khvVvi58bTq8ziFVCo4y82f2S5Qs9tjg3iGS63Ip3yCSRArUz4aoyjSCRTWGJp&#10;U+Y6w83v3y5vu9zefZZYrTbFc6YzGjs61FPFZwxqQM+GUpUgEkA9bTv8l/8AmdV/8yHofdNV2LjN&#10;vbf786azGJwHZOP2yktJhNxYjP0dTUbR39icVVVdbU4pM62KrqarpfJJFFW0UjxGOKaKGOBPczkY&#10;clbxBFaSO+03KFoi/wASlTR42IABK1Ug0FVYeYJ6yA9s+fP687PNNcxJHu1s4SVVODqFVkUVJCtR&#10;hQ8GVgCQB0j/AOfn8KNsfKX4Mdhdl0eEo/8ATF8YsFmO3Nk7khoo3y8uzsBTfxHs7Zk9Wg+5kw2V&#10;2nSTV6QjUP4ljaZgAC+pR7Tc0T8v812Vq8rDbr51hkWvbqY0jenCquQCf4GbhXpP7ucq2/MfKN/c&#10;CJf3nYxtNE1KtRBqkQHjSRBw/jVDQkDrRM/l1f8AbwX4KfT/ALLI+MP5H57s2Rb/AG/vLXnQj+p3&#10;Nn/Stuv+rEnWH/JKn+ufKOP+Wna/9X4+vq8n6e+ffXRHrXk+f3/Ch3of4Wdw7x+P+0OlN+969p9d&#10;11Li96+bcNB1bsLFZWphoq2TEUe6K3Cby3BlshQ4+r1yvFgxRlzGkVRJqkaGYOTvZ3d+adutt4m3&#10;OK126aujBlkKgkatAKKAWBGXDYJI4aoc5z95dm5T3K62aDbJrvdIaaxURRgtQ6fEIdiQpBxGVyBq&#10;46TDfys/5yXU/wDM0rt7bGoutc30r3JsPb43jlNhZPdeP3viMxs1s7FgWz+1t102H2rX5JcTW5DH&#10;x5KKpw9F9rNkYEjedWMnsm5+9ttx5GNtcPeLdbbK2lZApQh9OrQ6FnCkgNoIdtQU8KU6OeQPcvbe&#10;ehc26WjWu6wrraIsHBQtp1o+lCwFVD1RdLMoyKE2i91dXbd7s6g7Q6f3bj6XK7b7O2Du3YmZoa1W&#10;aCah3Rg63ESsWjeOaGWA1YkiljdJYZEV0ZXVWAD228m2y/sdwtn0zwSo6n0KMCP8H5jHQ/3Czg3G&#10;wvNvuYw1vPE6Mp4FXUqf8PHr5NXQPaf+g7vbpTuv+Bf3n/0Pdtdcdpf3ZGS/gn94v9H28cNuwYIZ&#10;n+H5c4n+Lfwj7f7n7Sq+3EmvxS6dB6Fbxt3712jddrMnhm6tpYtVNWnxEKatNRXTqrpqK0pUceud&#10;Gy7iNn3fat2EJk+luYpdFdOrw5FfTqo1NVANWk040PDrbEP/AArU/wDAAAf9f5V2uL2/7xv/ABz/&#10;AID/AB94+/8AA8k0P9bv+zX/ALeesiP+CL/CeTv+zv8A7dej3fy9/wCej3P/ADE+8qXqPqz+X3/A&#10;tu4iGmzPaPaeU+S1ZX7V6x2tLO8KV+SSD450keT3Dl5IJYsRiFqYJ8lPFIQ8NPBVVNOEOc/arbeS&#10;9qO43/N4ediVhiFsA0reg/xg6UUULvQhagULMqkZck+625877t+77Lk/w7ZAGlmNyWWJSaAkfTCr&#10;tQ6E1AsVbIVWYbGP+H9eP8D9f8T9fcN8Opo60nP+FIP8zPqfuCkx/wADOnDj98Tdbdk4/evcfZND&#10;WiqweD3ttjFbiwNJ1ntqWmkNPmMtiX3FUNnanW0FDVRJQrrqUq1psnPZTkbcrCT+t25VhE0JSGOl&#10;GZHIJlauVUgDwxxcEthdOrF73v5926/hPJ22UmaKZXnlBqqOlQIkphmBP6hyqU0ZfUED3/hM18E9&#10;p9zdr9h/MLs7A0uf2/0FlMRtPqbG5OnhrMRN27laBsxldz1FLPA8M+Q6+29LRSUQfiGsy0VSlpqW&#10;JlWe+nNdxt9jZct2MpSW7UyTEYPgg6VSvo7BtXnRNOAxHSL2H5Tt9wvL/mm/iDpauI4AaECVhqdy&#10;KfEiFQprxcmmoKetrj+ZB818R/L/APiZ2B8iq3b0W8M9iqjDbW2HtKorRjqTcO+91VZocJT5KrU/&#10;cR4nGxJPkK1YB9w9HRypFpdgy4/cmcsSc28wWeyxzeEj6md6V0ogJYgcNRppWtBqIBIHWQvOfM8X&#10;KHL17vssHitHpVErTU7kKoJPBQTVqAkKD59aOeS/4UVfzU67e8u7KXunZOGwUldT1a9ZYzpbqyXZ&#10;EMEMEMUmLir8ztfLdj/YVbxtJIz7gepEkjBJkTSi5VJ7L8hJZ/S/u6VptNPFM8glrXjQMIagGgHh&#10;Uxwqa9Ynv72+4D3ou13G3WCo/R8GPwqUoRUgzUJ7v7WtTxAx1u1/yuvm/L/ME+H+x/kFl9vYrae9&#10;ny+4Njdj7dwM9RPgcfvbalTDHWT4X72epyNLis3ia6iyMFNUySz0iVnhaWfQJ5MXOeuV15R5kvNn&#10;SZpLZQrxuwoxRxUVpQEqaqSKAkVAHAZU8ic0DnDlqx3toBFcvqWRAahXRqGlTWhFGANSA1KniaLv&#10;+FT3xc25X9X9FfMLCYiGm3ntzeo6P33kaKlRajN7R3Rh89urZtZmp1i1PDtHO7araWndmBBzhQ6h&#10;o0St7Bb7NFuW68tySf4rLF46Ak4kQqr0FaVdGBNfKMZFDWJvvA7BDLtG18yRRf43DMIZCAMxOGZd&#10;RpU6HFFzQeI1QcU0n/eU/WJ/XveuvdLfrTr/AHJ2z2PsDqzZ1PDV7u7L3ttXr/a1LUSvDT1O495Z&#10;6g25g6eeWOOaSKGbJ5KJWZUdlUkhTa3tHf38G3bfe7lcE/T28LyNQVOlFLGgxmgNBUV9el23bfPu&#10;e4WG222n6i4mSJamg1SMEWpFSBU5NDipoevq8fEr4w9b/Dn499afHjq2hWDbXX2Ap6CqyskEMOV3&#10;fuaoQVW59659oFRJ87urNSTVc+m0cPkEMSpBFFGnPnmDfL7mPeL/AHjcJK3E0laVNEX8KLWvagoo&#10;86CpJNT10T2DY7Hl3Z7DZduWlrBGFBoAWNO52oBV3arMcCpOKUHWvh/PH/nZ9xfEDtii+KPxMqNv&#10;7c7JxW28RujtPtPNYTDbtrNrz7povv8AbGz9rbc3BT5HbseW/gc1PlKyqyNHWxtBW00cUSkSsZg9&#10;qva/buZrB9/5h1tt5kKRxKxQPoI1MzrRtNaqAhU1DEsKCsOe7HuluPK99Hy/y+EXcTEHklZQ/hhq&#10;6VRD266DUS4K0KjSamhUP5S3/CgD5K9ifJnr347fNPcu2Oxtpdy52m2VtXs+PaW1di7p2jv3NTSQ&#10;bOpMjBsnG7Z2lldubkzE8OLdWx0dVBNPBMJyiTRyn/uJ7RbJYbJeb1yxDJDNbLreHU0iNGPiKlyz&#10;hlALmrFSARQY6Dvtx7xbzuO92exc0yxyxXLaI5tKxuJTlFYIFQq5ogoqnUV4563Id9bF2f2dszdH&#10;XnYW3MTu/Y+9cHkttbq2xnaSOuxGcwWWppKPI4+vppBpkgqIJSONLKbMpDAEY321xcWVxDd2c7R3&#10;UbBkZTQqwNQQRwIOeslrm2t7y2ntLuFZbWVSrowBVlYEFWBwQQSD69fKu+fPxhn+GvzB75+ODVFV&#10;W4zrnes0O1MjXLaryWxNx4+g3ZsOtq2/TLXz7Pz1EalkJT7kSAcDjPnk3fhzNyztG9EBZJo+8DgJ&#10;EYrIPkC6kgeQIzkdc++d+X/6sc0bvsyktBDJ2Eg/2bgPHk8SFYKSPNT9nW/h/wAJ/wD/ALdG/Ez/&#10;AMrz/wDBM9ze8SPd7/p4fMH2W/8A2iw9Zfezn/TuOXftuP8AtKn6Mv8AzB/5iHSf8uLqbD9pdx4v&#10;em5Zd3Z6bauxtobFxdJW5fce4YsfLkpYp8hlq7F4PB4uipYvJUVNRP5RHfwQVEloiQcn8m7pzpuT&#10;7ftjxoY0Lu8jEKq1pWgBYkkgAAeeSBU9CHnHnLaeSdsTc91SVkeQIiRqCzOQTSpIUAAFiSRgYq1A&#10;aQek/wDhVB03vzt7A7K7X+L24+n+t9wZuHCR9p0nb+L3zLgBkMtS4/HZrdu0arr7Y9Pi9v09JO1V&#10;kp6bL101EkZEcNT+oSnu3sHutltkt5t++JdX0aajD4JTVRSSsbeI5Zq9qAomquSvDqKdn+8BtF/u&#10;0VjuGySWthI+lZjMr6asAplTw0CLQ1ciR9HlqGetrX68f8Vve35/INvcA8esguvnlf8ACl3q/b3X&#10;n8yZs/gcfS46fuLoXrXtDcYpEMa1m4Y83vjrKoyEsWtoo6qrx3W1MZTGqCV7yOGkd3bMX2OvZ7vk&#10;l4ppCy295LGlfJSsclPs1SE/n6YGGfvvZQWnO6SwRhXuLGOR6ebapYtR+emNQfWgPGvVi/8Awkq/&#10;7n//APLVf/nkfYQ+8P8A86h/1F/9q3Qy+7px5y/6hP8ADddbAX83v/t2X81P/EG7m/62UXuG/b3/&#10;AJXflb/ntj/w9TV7g/8AKj82f88E3/HD18tz3n11z26+yD75qddOPPr54H/Clr/t5plv/EG9Tf8A&#10;WrcHvMb2M/5Uj/qNl/46nWHHvx/yvMP/ADwxf8fm6Fb/AISw/wDbwbuH/wAU37B/9/Z8evaP39/5&#10;VDbP+llH/wBWLjp/7v3/ACuW5f8ASsk/6vWvW+luDOYzbGBze5c3UGkw23sRks5lqoQz1BpsZiaO&#10;avr6gU9NHNUzmGlp3bRGju1rKCSB7xIjRpZEjQVdiAPtJoOsv3dY0eRzRFBJ+wZPWqT29/wq16Z2&#10;5uqrxXSPxL352rtWlqaumTde+u0cR1BVZFad4o4K7GbcxmxO1ag46vbyvF93UUlSsXjMkCSO8cU/&#10;7X93/dZ7dZN15git5yB2JEZqeoZi8IBGAdOoHNDQVOPW6feE2m3n8PaNgmuoAxGt5BACBQAooSVi&#10;DnDaGApUVJC7AHwP+b3VH8wP4/Yr5AdR0uaw+Kk3BmNnbn2puX+Hf3h2dvLARUFVksDlWxVXXUMr&#10;SYvL0VdTSo481DWwyMkbOY1h/mrlfceUd2k2fcijS6Q6utSsiNWjLUA0qGU4wVIzx6mPlTmjbeb9&#10;ni3naywhZmVlamtHWlVahIrQqwzlWVvPquz/AIUcdXbe3z/K+7N3plsfS1GZ6X391JvvbFfIrCrx&#10;1duDsHA9V5JaWZHRvFW4fsKZZYn1xPpViuuON0Gnsvez23Pu328UhEdzFMj0p3BYmlFfsaMH1/n0&#10;Cveyzt7r2/3O4mjDSW0sEiV8mMqRE/7xIw9M9aYX8pv4aUXzq+cHVXSm5IKt+tqD+KdjdttRTNTT&#10;t15smOCrr8WtREDLTLuvOVOPwpmTTJCMl5FIZAfeTHuLzLJypyrfblAQL5iIofTXIOJ/0ih2HkSo&#10;HDrGH215Xi5t5s2/brkV29A00uaFo4z8PA11sURqU7WNCDTr6cNbNsjpnrWurIqDFbO646t2VWV3&#10;8Ow9DSYzC7Z2bszCS1UlNjcdTLTUVDj8ThscRHEgSNI4wBYe8GUF1uF4qlmku5pKVJJLO7cSeJLE&#10;8eP59Z4MYLK2LaVS2iStAAAqqOApQAAD7KfLrQO+SX/Ckj+YL2X2Nl8p0BuzbXxx6xpsnk49qbUx&#10;fXfXe/tyVuCkkp0xU2+Nw9l7Z3pDWZ6CGmZ3OKhxlIr1EiFJAkbrl1sXslyhYWSR7zC97uJUa2Mk&#10;kaK2SRGsTRtpyB3ayaAjTkdYeb/75c3399I+xXCWO2qx0ARxyOy4p4rSrIuriaRhQNWk66ButgX+&#10;RP8Azbe1v5gcPafTvyIx+15e3Oqtv4TeOH3ttbHQ7fj35s7IZFsHmJc9tqnlOMoM9t/MzUeqfHxw&#10;UVTDXov28DxFp4e91vbyw5Oawv8AZ5JDt1wzIUfu8NwAwCt5qy1oG7hp4kEUmf2m9xb/AJ0i3Gx3&#10;eGNdytQra0wJEYkV01NGUjuIopqMAg1Ov/Ob+Le3flN/Lz+QeEr8PDXbx6r2VnO8es8klKlRl8Xu&#10;7q/E1u5aijw7GOWRZt3baoq7CyIOJI8gf0uqOoY9td9m5f5x2a4WXTbzSrDKKmhjlIU6qHIRir/a&#10;oNDw6FHuVsEPMXJm92rRarmGFpoaAahJEpYBSQaFxqjNKVVyKitevmH+88KjrAKhzjh173vrXXve&#10;utr8S/b1v0f8JYf+3fPcX/i5HYX/AL5P49e8RPfz/lcNt/6Vsf8A1fuesxPu/f8AKnbr/wBLSX/q&#10;xbdD1/wo6paqv/ljb0oqGmnra2s7e6ZpaSkpYZKipqqmo3YkVPTU9PCrSzzzyuFRFBZmIAF/ZJ7M&#10;yLFz3YyOwVFgnJJ4ACJqk/IcT8s8OhB7zxvNyBucUSFpWmtwABUkmZAAB5knAHmccek9/Ir/AJU1&#10;P8H+ol7z7lwEC/Kjufb9M2Vo62KCeq6e2DWT/wAQoOv6GcxiSn3FmY1pavcTCwSriio0ulI0s7vu&#10;rz+/Ne5nbNulP7gtmOmlQJnAoZSteANRHX8NTxYgJ/an29TlHa/3juMI/rDdINZNCYozQiJTwqcG&#10;WmC4AqwRSTN/zbP5m+zv5cfQlRlMZLh9w/IjsejyWI6S2DWyrNGuQSMU9X2DuqhheOq/uXs+SZJJ&#10;EvEcnV+Oijkj8ks8BJ7e8j3POm8rCwdNnhIM8gx2ngimhHiPmn8I1OQaUJ57ic82vJOzPcVR94mD&#10;LbxnNWp8bAEHw0qC2cmiAgsD181bsPsPe3bW+t19mdk7my28t+b4zmQ3JuzdGbqTVZTN5rJzNPV1&#10;tTJZY11SNaOKNUhgiCxxqkaqozfsbC12yzt7Cwt1jtIVCog4KB/qySSTkkknrBa/3C73W9ur/cLl&#10;pr2ZyzuxyzGmeAAA8lAAC0UUAA639v8AhO78Etp/Hj4fbb+Se4cBTy93fJ7F/wB7JM7W00M2Q231&#10;JJWTf3C2xhKhovLQ4/cuOgiz1aY2Bq5K2nSUsKSEJiB7x82XG9cy3GzRSkbVYOUC8NUv+iOwrkq1&#10;UHkAtRTU3WZPs1ypbbHyvbbvJEDum4IJGbBIiP8AZIDQUBUh2HmzZqFWig/ne/zcd5/y6ML1j1t0&#10;dtza+c7w7aoMxuUZzecE2U27sPZGErafFnIPt6ir8dVZfObkyck0NCZJRR060M7SJMSie2va327t&#10;uc5r683Sd02y2KrRCA0jtU0DEEBVAq2K9ygUqSHfdP3FuOSLfb7bbLaOTdbrUQXqUjRNNSVVgSza&#10;qJkAUYmtKHWk6Q/4Ud/zKevd/wCGz3a3Yu1O/dipW0abi2FujrHrLZJrcT5x/ERhNy9X7O2bmMTm&#10;3pWYU09Q1fSxShWkpZVDI04bv7Kck3tnJDt1pJZ3dDpdZZHFaY1JK8gK14gaSfXh1BOz++HO1ldp&#10;Lut1He2RI1I0cSMBXOholjIYjgWDCtMcevoR7C3lhOx9jbM7D21M1Rtzfm1Nu7zwFRIY9c+E3Rh6&#10;POYqZ/DJNFqkoa6Njpd1ueGI594d3UElpcXFpOB40TsjD+kpof2Eft6zLgmjureG4iasUiKw+xhU&#10;fy6+eB/woY+Lm3fjb/MM3JnNk4mHDbO+Q+ycL3hT42gpUpcTjd25jL57bW/6OhWKKONZsjuXbMma&#10;qEBbTJmeNKlUXMn2Z36beuUIbe6k1XNlKYakksYwFaMn5AMUHyT9uGPvVsEOy85vdWsOi2v4hMQK&#10;BfFqVkoABklRI1a1aQmucbC3/CWH/t3z3F/4uR2F/wC+T+PXuIPfz/lcNt/6Vsf/AFfuepg+79/y&#10;p26/9LSX/qxbdXa/MX5cdS/B3obdPyH7p/vLLszbFTisaMZs7Dpm9y5zN5yqWhw2ExFFU1mMxiVd&#10;fVHSstbV0dHEATJMg+sV8ucvbjzTu1vsu2CP6uWtC5oqqBVmJoTRQK4DMfJScdSxzJzDt3K20Xe9&#10;7pr+jiAqEXUzMxCqoFQKsSBUkKK1JAqetcHFf8KwOrqjsGjxmZ+Gu+sZ1dLkVhrd60XcWCy2+aPG&#10;NTajXRdbSbAxmDq6pK6yGn/vRGPDeQSl7Qmapfu+7ktg8qcxxNuIWvhmJhGTXh4viFuGQfB44xx6&#10;hCP7xG1NuCwvy5Ou1lqGTxVMgFOPg6NJzgjxvh7hntO1rsTe22ey9k7N7H2VlafO7N3/ALU29vba&#10;eapW1UuY2zuvEUmdwOUpmv6oMhiq6GVPwVcH3AF1az2N1c2d1GUuYZGR1P4XUlWB+akU6yEtrmC8&#10;toLy2lD28saujLkMrAMpB9GBBB60vf8AhV11ft/B9wfEPuChx9LTbk7F2B2rsXcFdApSfJUXVec2&#10;Pl8C1aqv4ZpaUdqVUaS6RKYwqMzJHEqZM/d8vZ5LDmPb2kb6eGWF1XyBlEgan2+EtRwx6k1xh+8P&#10;ZQRbhytuCxgXEsU8bH1WNoigP2GVv29AL/wlh/7eDdw/+Kb9g/8Av7Pj17O/f3/lUNs/6WUf/Vi4&#10;6I/u/f8AK5bl/wBKyT/q9a9b6W4M5jNsYHN7lzdQaTDbexGSzmWqhDPUGmxmJo5q+vqBT00c1TOY&#10;aWndtEaO7WsoJIHvEiNGlkSNBV2IA+0mg6y/d1jR5HNEUEn7Bk9apPb3/CrXpnbm6qvFdI/Evfna&#10;u1aWpq6ZN1767RxHUFVkVp3ijgrsZtzGbE7VqDjq9vK8X3dRSVKxeMyQJI7xxT/tf3f91nt1k3Xm&#10;CK3nIHYkRmp6hmLwgEYB06gc0NBU49bp94Tabefw9o2Ca6gDEa3kEAIFACihJWIOcNoYClRUkLsA&#10;fA/5vdUfzA/j9ivkB1HS5rD4qTcGY2dufam5f4d/eHZ28sBFQVWSwOVbFVddQytJi8vRV1NKjjzU&#10;NbDIyRs5jWH+auV9x5R3aTZ9yKNLpDq61KyI1aMtQDSoZTjBUjPHqY+VOaNt5v2eLedrLCFmZWVq&#10;a0daVVqEitCrDOVZW8+q7P8AhRz1dt7fP8r7s3emWx9LUZnpff3Um+9sV8isKvHV24OwcD1XklpZ&#10;kdG8Vbh+wpllifXE+lWK6443Qaey17Pa8/bdbxSER3MUyOPJgsTSiv2NGM8f59Ar3tsre69vt0uJ&#10;Y6y20sEiH+FjKkRI/wBpIw9M9fOe95q9YP8AX2QffNTrpx59fPA/4Utf9vNMt/4g3qb/AK1bg95i&#10;+xoryRT/AJfZf+Op1hv78454iP8Ay4Rf8em62Vv+E5nRWx+sf5bPX3Z+Cx2Mbe/yD3P2BvPfm4Kc&#10;x1VdWjaW/t19cbXwMlfd5Vx+38RtUutICI6auraw6BLLKWg/3m3W5vudr6yndvpLRI0jUilNUaSO&#10;aeepnJr+JQo+EDqcfZbabXb+RNuuoVX6i7eSSRga1IkZFFfLSqAFRQK2rGok9Gt/mx/I35g/GD4t&#10;f6SPhd02O3uw13tiMVuortbN78n2FsCXF5uuyu9YNkbdqKbKZ1abI0FJSyygy09BBVPUzxmJGeMg&#10;9v8AZuW983/6HmjdfpbExsynUseuQFaIXeqrUEsK5amkEEjoQ+4G88y7Dy+b7lfaPq7/AMVVYaWk&#10;0RkGr+GhDPQhVND2htbYU9aX2C/4UG/zbNhbqqE3h3dhd2VGGqK7FZfZHYHRHUGFpqfJ0k5paqly&#10;sWzNh7C3XRZHHVMLxvD97DofUroSLDJub2d9vLy1ja022SNWAYSRTysSpGKeI8iENWtQtTgggHrF&#10;yH3n9xrC6kF5uKSlCVaOa3iUKwOaiNIpAwoRQt6grUA9W1bL/wCFIvVHyL+LnyI6Y+VfXz9Kdtby&#10;+Pfb+09q7y6/o9wbu6o3juzP9cZrC4jEPhlXNb52BXZzO5FYaVZ2zOOiS71WRp1FzHN77J7ns297&#10;VuOwXgu7BLuJmSQqkyKJAxNSRHIFUZI0Ma0EZ6kzb/fLad42bdLDmKzNnuDWkih0DyQyOY6AAAGS&#10;MszGikOqgd0vDrWZ/l0/9vBfgp/4uR8Yv/f27I9zzzof+QdzX/0rLr/qw/UBcl/8rnyifL952v8A&#10;1fT/AD9fV5P0P/IvfPvroX9nWp7/ADMP+FFXZ/xV+RvZvxo+P/QWwcjm+pc3Tbf3F2D3Fk9xZ3FZ&#10;nJvQ0OTrIsLsjZWW2fV0tBDTVipHUz5tpJZCWanjVLST9yL7NWXMWy2W+7tu8qwTqxWOEKpABKgm&#10;Rw4rVTUCPA4NU4x95996Lvlrer/l/Z9mje5tyoaWZmKksAxAjQqSNLCjGQGpNVoMmV/k/fzzaz+Y&#10;H2PlPj13p1vtLrbupNs5Dduzs11/V5pdjb+o8IVk3Fhafb+5K7N5vbefxGPkFbErZPIxVlJFUteB&#10;oAs5J7j+1Q5NtI942u+kn2oyBGEgHiRk/CSygKynhXSpDUFDXB57ae639dLmXaNyskt92WMupjJ8&#10;OQAgPQMSyEVqFLPUVNe3q+ztXrHZ3c/Wm/epewsRT53Y/ZG087szdOIqEV46vC7gx1Rja0RFw3gq&#10;4oqgyQSraSCdUkQh1UiJLK8udvvbW/tJNFzDIrqR5MpBB/aOHnn16ly9s7bcLO6sbyIPaTRsjqeB&#10;VgQR+w9fJN7p61yPTHcfbPT2ZlebL9Udmb961ykzxCJ5cjsXdWV2vXStCGkWMyVWKc6QzAHi9h76&#10;H7Rfruu1bZuajStxbxygeniIrAfkD59c595sDtW8bttRarW1xJFqOCfDcpU0r/DmnV8nW3/Cjn5B&#10;9DfFbpH42dEdEdXbcyHUfW+2uu6rsrsLN7j7DqM6uBxlZQTZ3DbUxMfX+P25XVUrUssMNXU5qGDw&#10;yrIs4lUwxJe+ym07tzBuu97tvM7xXM7yCKJVj0lmDAF2MpancDRUJJBqtMzBZ++W7bVy/tGzbTst&#10;uk1rBHEZJXaXUETTUIvhaS2CKu4FCCGLAqEmB/nlfzp+1NxZqXrPt3O7gFNUHK1W0+uvjL05u2g2&#10;/jqmpYU9GQnUe5dyQ4pSPDFLV1s07/QzM4LEwn9rPa7bYIxuNlHGGGkPLdSoWI4nMyLqzUgLpHoO&#10;i6391PdXdriZ9rupJVUhjHDaRSBQeA/spH0ngCzlvn1tK/yePnr88flZNvjZXza+K+9+rJ8NtmDf&#10;HXHdr9L9ldV7E37iJ8xSY6v2tVy7wpJNt1+6aNsrFUUMmMqoxV46GYvTa6aSpmgX3H5S5T2D6S45&#10;X5hiuUdykkPjRTSRsBUMPDo2g0IbUva1O4hgqz97bc2828wi+t+a+XJrSVFDxy+BLDHIpNCv6lRr&#10;FQRpbuU/DVCxsO/mC9Obb76+Efyl6t3TjqPIUWf6S7ArcYa6GOePG7s2zt+t3TsnPxLKrhKvbm78&#10;NRV0LCzLJTrYj6+wdynuc+zcy7HuNu7B47mOtDSqlgrrjyZCVPqCehrzVtUG98t73tdzGrRy20gF&#10;RWjBSUbPmrhXB8iARkdfKF4/w/2HH9PwOPfQYCmPL/B8uudgrWp4/wDFdfV4/l1f9u+fgp/4pt8Y&#10;v/fJbI98/Oc/+Vv5rpx/eV1/1ffroZyT/wAqZyj/ANKu1/6sR9F1/mU/zaOh/wCWjR7Jx3Y209+d&#10;i9idk0OUyezdk7MpcfR0j4rDVUFJkMvuPdebqafHYbHpUzrEi00WQrZJSP8AJli1Sqb8k+32788S&#10;XZsLiGGzg0h3kJ4tUhVVQSTQE5otARqrQEq529wtm5FjszuUM0t1cFtCRgcFpqZmYqoAJA82JIot&#10;KkV7fBj/AIUkdT/LD5BbI+P/AGV8ds30FlO0s/iNndd7rpe1cf2dt3Ibyzcs1LicBuQVOw+tq/AP&#10;nMoaahx8tNHkvuK6rSORIVtIwy5r9ldy5d2i53ey3hbyOBC8q+EY2CLxZaSSBtIqz106VFc9AvlD&#10;3u2zmTeLfZr7aGspp2CxN4wlRnbgrHw4ipbASgbUx0nSeOy3cHj+v4/rf/ivuEupw6+YF/Oj6v29&#10;0/8AzQfl9sza9BS4vDTb+wW+osfRI0dJTVva/X2zu1MutPEzyLTxNmd6VDCJNMUYOmNUQKi51e19&#10;7PuHIfLlzcyFpRE0dT5iKV4lr9ioBXjipPWBvupZQWHuDzLb20eiIzJJQcNUsUUrmnzdyftPp1tS&#10;/wDCWH/t3z3F/wCLkdhf++T+PXuBPfz/AJXDbf8ApWx/9X7nqfvu/f8AKnbr/wBLSX/qxbdD1/wo&#10;6paqv/ljb0oqGmnra2s7e6ZpaSkpYZKipqqmo3YkVPTU9PCrSzzzyuFRFBZmIAF/ZJ7MyLFz3YyO&#10;wVFgnJJ4ACJqk/IcT8s8OhB7zxvNyBucUSFpWmtwABUkmZAAB5knAHmccek9/Ir/AJU1P8H+ol7z&#10;7lwEC/Kjufb9M2Vo62KCeq6e2DWT/wAQoOv6GcxiSn3FmY1pavcTCwSriio0ulI0s7vurz+/Ne5n&#10;bNulP7gtmOmlQJnAoZSteANRHX8NTxYgJ/an29TlHa/3juMI/rDdINZNCYozQiJTwqcGWmC4AqwR&#10;STN/zbP5m+zv5cfQlRlMZLh9w/IjsejyWI6S2DWyrNGuQSMU9X2DuqhheOq/uXs+SZJJEvEcnV+O&#10;ijkj8ks8BJ7e8j3POm8rCwdNnhIM8gx2ngimhHiPmn8I1OQaUJ57ic82vJOzPcVR94mDLbxnNWp8&#10;bAEHw0qC2cmiAgsD181bsPsPe3bW+t19mdk7my28t+74zmQ3JuzdGbqTVZTN5vJzNPV1tVJZY11S&#10;NaOKNUhgiCxxqkaqozfsLC02y0trCxt1js4VCog4KB6fP1JJJNSSSesFdw3G73S8utw3C4aa9mcs&#10;7scsxpngAAOAUAALRRQADpGe13SDr3v3Xuve/de697917r3v3Xuve9dbAqQOj8/yunMfz7+Ncg40&#10;7vytz/r7Vzo/4n3Hfus2n2+5j+Ucf/V1OpV9lwJPcvlcesj/ALRBL19Uj3gz1nH1737r3Xvfuvdf&#10;/9Tf49+690k9+nTsXejf02nuM/1+mHrD7pJ/Zv8AYeldh/udZf8ANVP+PDr5J/yL5+QXeh/r3F2W&#10;R/rf3zzXvoTyh/yqPKn/AErrf/q2h652c/n/AJHPO3/S1uv+r8nQNexL0Duve/de697917r3v3Xu&#10;ve/de6+vX0P/AMyO6a/8RT13/wC8hh/fODcf+Shff81n/wCPHrphZf7h2n/NNf8Ajo613v8AhQt/&#10;MM+YXwb3N8WMd8W+3v8ARfR9j4Htyt3nD/cDq/ev8ZqtsZDr2DCS+TsPZW7psd9jFnaoWpGgWXy/&#10;uByqFZl9nOTuW+a4uYG33bvHMDQ6P1JU06xLqxG6VrpXjWnlSprCPvRznzJylLy6uwbl9OJ1nL/p&#10;xSaihi0/2sb0pqbhStc1oKa9e0P+FDv813bW4aDNZn5Aba7BxtE7tUbS3f0j0tRbfywaNo1jyFTs&#10;LYux91JHE51r9rk6ZiQLkqSDMl17M+39xA8MW0vBIeDxzzFh/wA5HkTPzQ/LqGbT3p9wradZZt3i&#10;uIxWqSQQhSfmYkjfHycfOvDre7/l8/LFPnB8Pulfk2+3Ido5PsbC5iPce26aaepoMVuvZ+6c5sjd&#10;EeKnqVFTJhqrObbnqKLyM8iUssayO8isxxN5v5f/AKr8x7psRm8RIHXS2ASjqJFJANAdLCv9KvWX&#10;PKHMS81cubXv0cJjM6HUtSdLoxjcA+Y1K2k+lK5r1U9/wpd+OWyexvgVL39VYmkh7F+O++dl1OE3&#10;LDDTR5SbaPYm58XsHcO06mpeF6iow1VltwY/ILCHUx1NCrKQrSrJIHshvN1Y83ptKufo72Fwy5pq&#10;jRpFcCoGoBWWpBwxAzSkee+WzWl9yXNu0iD6yxljZHxXTK6xOtaV0nUrUBHcimtBkqv/AAlAxWDi&#10;6k+Y2chjhG5K/sbqrE5SUFDUnB4nbO7azBRyDT5BCuQzORKFiQWLW+h9n33gZZjuvL0DE+Ats7Ae&#10;QZnAY/sC/kB0Q/d6jgGycwzKo+pa7VW9SqxgoPsBd6faetofurujrX479Wbx7q7h3C+0utOv8bFm&#10;N37kiwW4tyth8ZLXUuOWrOE2liM7uGtjWrrogwpqSZo0JdgEV2WC9t22+3e/tts26ESX0zhUXUq6&#10;ifLU5VR+ZH29TvuW42Wz2F1ue4TeHYwIXdtLNpUcTpQMx+dAfs6rD/6CAP5R3/eWn9f+aD/Jn/7T&#10;Psef60PuIf8AnXf+q9t/1u6AH+vH7cf9NH/2b3X/AFo64f8AD/8A/KO/7y0A5vf/AED/ACZ/w5/5&#10;kzxYe/H2f9xcE8u5H/D7X/rf1oe8ntvUf8iM/wDZPdf9aOiQ/wAyb+dB/LU79+Cnyc6a6k+SQ3X2&#10;R2F1nkNvbP23/od79wP8Xy89dj54qP8AjG5erMNgceXhgY+SqqoIuOW+nsTcme2HPO081bBuW4bH&#10;4dlDcI7t41u2lQeNFlZjT0AJ6DnOHunyHuvK3MG3bfvpkvZ7V0RfAuFqzCgFWhCgE+ZIA9eqh/8A&#10;hLD/ANvBu4f/ABTfsH/39nx69yX7+/8AKobZ/wBLKP8A6sXHUX/d+/5XLcv+lZJ/1etet9HcWCxm&#10;6dv53bOahapw+48Pk8FlqdJpad58Zl6KfH18KVEDxzwNLS1DqHRldSbggi/vEmKR4ZY5Yz3qwI+0&#10;Go6y+kRZEeN/gYEH7Dg9Jjrxet8Rgv8AR91fJtWl2/1M2N63k2ptKfHtQ7Blwm38NVYzZtTjsfI6&#10;4Oqxu2slQSpSSKkiU08TabOpLl19W8v1V4JPGuKyamrV6savU/ECwbI8wfn01bC2SMW1poEUNE0r&#10;SiUAotB8NFIoPQjyp1rtf8KX/iL2/wB3/GfZXfnXe5dxZXa3xprM9nuyeo6eaQ4Sq2xn4qSlq+2K&#10;PH0lOXrs/sSOn8VU1S0iU2Eq6ueFoBHUiqmT2P5i23ad/uNrvYI1nvgqRzU7g4qRET/BJUUA4yBA&#10;a4Kwt758ublvPLtvuljO5isGZ5Ia9rIRQy083iAPHhG0mnOG0I7H/ifeXtR1hyoOofb1sr/8JYf+&#10;3g3cP/im/YP/AL+z49e4Q9/f+VQ2z/pZR/8AVi46nb7v3/K5bl/0rJP+r1r1vJ97/wDMj+5f/EU9&#10;if8AvIZj3ihYf7nWX/NVP+PDrLi9/wBw7v8A5pN/x09fIU/4376OjiPz/wAPXNUfCn+rzHW19/wl&#10;E/7KA+WX/iHdkf8Ava1PvHj7wX/JN5a/5rzf8dTrI37uv+5nNH/NKH/j0nW4L8r/APslr5Kf+IB7&#10;j/8Afd7j9447J/yWdo/56ov+Pr1kvuv/ACS9y/5oSf8AHD18jz+n++/r76KDif8ATf5OubY+FPt6&#10;+rx/Lq/7d8/BT/xTb4xf++S2R75+c5/8rfzXXh+8rr/q+/XQzkn/AJUzlH/pV2v/AFYj6HLceB6l&#10;2xvzFdz7uXa+E3vPisT01t/ee4a2koaxaHeO7aGXHbHwVVkJo446veW8JaJDTQWnyFTDTIQ5ijAJ&#10;4pb6a3fb4A7W2oysigkVRD+owHkiasnCgtwqejyWOzinjvpwi3GkRq7UB72FEBP8bacD4iF4kCgi&#10;ZiilymIyuMpsnXYWoyOOrqGDMYr7X+J4marppaeLJ4419LW0Ir6CSQSw+aGaLyINaMt1KVGVXR2Q&#10;MoINDwI9DwweByOlLqWRlDFSQRUcR5V/L59fKh/mA/FTtr4bfK7tfpbuLJ5PdG4afOVm7cP2HlZ6&#10;6rqO09p7rr6zJYTsV8hkTJVV2Q3DeX+JM8szQ5eGrgaWR4mds/OTOYdv5m5e27cttjWOIKEeMAAR&#10;OoAMYUYCrjRw7NBoOA58878ubjyxzHuW37nK8szOZFlYkmZHLUlZjks2Q9eEgcAmlSS/2Legd173&#10;7r3Xv99/X/ePeutjiOt3T/hKHRYxOkPl3kIoaZcxVdqddUVfUr4zWy4yh2jmZ8RBPp9ZpaeryVa0&#10;Nxp1yS2P194p/eBZ/wB9bDGT+iLVyB5AmQ6qfaFWv2DrLb7vSJ+4N+lCjxWvFqfMgRrQH5CpI+0+&#10;vV3382aorqT+Wr82JMcXWof4+79p5DESGNBWY40uUBKkHxvjZ5gwPBUkEEe4u5BCnnblbVw+ui/a&#10;HBH86dSnz8WHJHNek5/d8w/Ixkf4K9fLPP4P9D9P9h9Re5H+t9PefNcV41z/AJuufVB3HH+r/UMf&#10;l1th/wDCUSapHe3y2p1eYUknUuwJp4xcRNUwbwySUryC2kyxw1EwS5vpZvx7x4+8EFG38tY7vGlp&#10;ny0rXH7P8Hl1kj93Yt9ZzQPLwoK/bqk/2f2Y+e5V3dDQ1XS3b1NkzbG1HV+/4MgfH5P8hl2plo6v&#10;9tophIPAzenQ17Wsfp7xrsGZb+xZD3+MlPLOofs6yavVVrO7Vx2mNgfPFD5dfLZ/l1f9vBfgoLm/&#10;+zk/GHj+n/GbNkcngAfT+n9fee/Odf6n8114/uy6/wCrL/5P9jrn1yV/yuXKOP8AlqWv/V+P/V8u&#10;vq8e+fvXQ7r5fH85v/t6J8zP/ErL/wC8tt33nT7W55A5c/5ot/1dk6wN91/+nh8z/wDNSP8A6tRd&#10;Ho/4TG1U8P8AMjykMTlI6z439oU9SoAIlhXcnXVYqG4JW1TSxtcWPpt9OPYW99lB5Ltyc0v4iDX+&#10;hKPz/wBX5iv2CI/rteBf+jdL5cf1Yf8AV/qp19B/3h/1mP18b+35P0/2B/PvpTUV65lAUFD/AKsj&#10;o4/wZ+D/AHT8+e98H0j03jVjZxFlt+b4yMMx2v1rsuKqgp8nurcM0ZjaTxmcR0dFGwqMhVskMYF2&#10;dArzZzXtnKG0ybpuDEmtI4x8csnEKvp6s5wi540BFnJ/KG685btHtm3LpQUMsprpiTzJ4VPkqA1d&#10;vMKCw+l58J/hX0r8D+itvdGdK4ZYKGhVMjvDeFdBT/3r7H3lNTxw5XeO7K2BQaivrDEEp4FP29BR&#10;pHTQKsUSr7wf5n5l3PmzdZ913SWsjYVASFjSpKogzQA+fEmrEliSc6OWOWNp5T2mDaNpg0wrUsxy&#10;0jmgaRz5s1KeiiiqAoA6of8A56v86WLobH7m+G3xR3WkneGVpJ8P3H2ft+tDf6H8ZWwtFV7P2xk6&#10;KoDQ9p1kD6audPVgYHspFewNHK/tT7YtvUkHMe/wU2lDWKNh/bMDhmUjMQpj+Mj+EGsT+7HuguxR&#10;zct8v3AO9uKSyAikCkZAIOJT5fwDJzQdaL8ksk0skssjyyyu0kksjF5JJHJd5JXcl2aRjckm5a5+&#10;t/eV6hEUKtAo8hQUHDFOH2dYjFmclix1tkkkkk1qTX1qa/8AF9fQp/4TNYrB4/8AlqisxUcCZDOd&#10;/wDaeS3K8ZQyPmaeh2fhqY1GlVdZE27iqEAMT6ApvY2GG3vdJM/PUiSV0paRBfTTRiafLUzH7SfT&#10;rNP2Oit05CtXhUCSS5mZ6UywbTn56FQfZTq475MfKjof4edaHuH5F74k6864TP4ra77kTaW9t4pF&#10;m82lW+Lo5cXsLbe6M3DHVChkAnamFOjgKzhnQNHOxbDuvMd8m27NaiW9KFgmpEwvGhkZVwPKtfTz&#10;6kjfN+2rluwfdN6uvBsVZVL6XehY0XtjVmycVpT18uq9f+ggH+Ubb/srT+v/ADQf5M/7b/mTP19j&#10;P/Wh9xMf8h7/AKr23/W7oE/68Xtxn/kRf9m91/1o64j+f/8Ayjv+8tP62H+gf5Mj6fUX/wBDHNj7&#10;3/rQe4mK8u0/6iLb/rd1v/Xh9uMf8iPH/PPdf9aOqiv53X82H4A/L34Jbi6a+O3fn+kPsmu7J66z&#10;9Ltv/RZ3VtPy4jA5OpqctV/xjfHXO2cDH9pFIreNqpZZL2RWPHuQPa/295w5d5ustz3naPBsVilB&#10;cywvQshAwkjManFaUFeo890fcbkzmLk2/wBq2befGv3eIqnhTpULIpbukiVcAE0JqaY60xfeUPWK&#10;vXvejw68BUgdWPfyhaPGV/8AMy+FkGWhpqikj7z2xWxJVhPCuTxqVmQwsyayqiqpczTU8kP1bzKl&#10;gTYewH7lySR8h8zNHWptiMcaF1DflpJr8upD9rUjfn/lgShSn1BOeFVRyp/02oAj59fUh/1v9h/v&#10;jx9PeCHCo9Os9vy6+YX/ADr6mvqv5pfzGlyLSPUJ2Lh6aMyszOKGj2BtCkxaKWZ/2o8ZBCEFwAgA&#10;AtwM5vasKvIHLQQAHwn/AJzSV/aa/wCo9YIe7RY+4fMusf6JH+zwI6fyA/1V6JF8Z5qmn+R/x/qK&#10;N5IqyDu3qqelkhuJkqYt+YJ6eSHSS3kWVV02tYgf4exTzEFOw74GODZz1Hy8Jq/l6j/J0GOWCRzL&#10;y8ynu+vg4f8ANZKf7H8uPX10QRz/ALf/AHk/1t754cceXXRb59fPI/4UvQUMX8zCtekP79V0P1RP&#10;kx4wgFcsm56eMBhHH5f9xtNT+olzyBcABRmJ7FuzckvU9ovZKeeCsfD0416w19+go52iI+I2EVf9&#10;7mH5mlB/xXW1T/wn/wD+3R3xL/8AK8//AATPc3uBfd7/AKeHzB9lv/2iw9T77Of9O45d+24/7Sp+&#10;q4P+FW3/AGTV8Wv/ABOW5P8A3ga32M/u/wD/ACsO+f8APEP+rqdA77w3/KsbL/z3j/q1J1o2jg+8&#10;rTwP2dYijiOvsEdZVFRWdb9fVlVIZamq2RtOoqJSFBkmnwVBLLIVUKoLu5JtYf0Hvm7dKFurgKO0&#10;SNT7KmnXTK3zbwE5Ogf4B1on/wDCp7/t4L09/wCKbdff+/s+QvvLL2E/5U7c/wDpZS/9WLbrET7w&#10;H/K57d/0qo/+r9z0cn/hJV/3P/8A+Wq//PI+w394f/nUP+ov/tW6E/3dOPOX/UJ/huutgL+b3/27&#10;L+an/iDdzf8AWyi9w37e/wDK78rf89sf+HqavcH/AJUfmz/ngm/44evlue8+uue3X2QffNTrpx59&#10;fPA/4Utf9vNMt/4g3qb/AK1bg95jexn/ACpH/UbL/wAdTrDj34/5XmH/AJ4Yv+PzdCt/wlh/7eDd&#10;w/8Aim/YP/v7Pj17R+/v/KobZ/0so/8AqxcdP/d+/wCVy3L/AKVkn/V6163k+9/+ZH9y/wDiKexP&#10;/eQzHvFCw/3Osv8Amqn/AB4dZcXv+4d3/wA0m/46evkKf8b99HeOPt/w9c1B8K/6vMdb2P8AwlTq&#10;Z3+IXyMpDIxpoPkj9zHEbWSeq6x2NHUODbUTKlHGDc29A4+vvEz3+Uf1m2dqZ+hA4+Qll/Zn0/l1&#10;l193w/8AIT3YAY/eDf8AVmH/AIr8urAP+FAH/bo75afnnobj+v8Azkz0x7CntD/08Tl7/qI/7RZu&#10;hZ7x/wDTuOY8edv/ANpUHWvb/wAJUMVg5/lR8l83UpA25Md0DjMbiZG0/cJhsx2Jt6o3AIgVL+N6&#10;3C47WQQAQoN7giXfvASzDZdghBPgNdMxH9IJRa/kWp+fUQ/d5ig/e/MUxA+oW2jUZFdLOSwH2sqV&#10;+wdbwW7N0YPY+1dzb03NWPj9t7Q2/md0bgr46KvyclDg8BjqnLZasjx2Kpa7KZB6agpJHEFNDNUS&#10;ldMaO5CnF2GGS5mit4lrLIwUCoFSxoBUkAZPEkAeZ6yomlSCKWeRqRopYmhNABUmgyceQyfLqoz/&#10;AIf/AP5R3/eWlrj89DfJkfTi9v8AQyDe/uRP9aH3F/6Z7/s4ta/9XqdRt/rxe3HD+seP+ee6p/1Y&#10;/wBVOvD/AIUAfyjrgn5af7AdD/Jj/wC0z72fZ/3E8uXP+q9t/wBbuq/68ntvX/lYz/2T3X/WjoOO&#10;5v58P8qTdnT/AGvtbb/yp+/z25etd9YDCUP+g75IUn3uXzG18pjsdSCqren6ajp/uKypRPJLIkSX&#10;1MyqCQqsfaX3BhvbOWTl+kayoT+vbYAYE4E1eH5ny6ZvPd/27ktLqOPmKrtGwH+L3PEgjzhpxPnj&#10;r5zP++HH+Jv/ALG3vNShrmv+r/J1g8SpBFeuvd+qde9662vxL9vW/R/wlh/7d89xf+Lkdhf++T+P&#10;XvET38/5XDbf+lbH/wBX7nrMT7v3/Knbr/0tJf8AqxbdbDPYGwdg78ocA3YuFxObxGxt14XsjFR5&#10;0ocTitz7OaeuwG46mOZlpGk25WP97TvNdKephjnFniRlhi2ubi2aX6WRlklQxnTxKthhjPcMGmSD&#10;Q46my4t7e4WP6mNWRHDivAMuVPp2mhFeBAPEdKbb+fwe68Fhd0bYzGN3BtvceKoM5gM9hq2nyWHz&#10;WGytLFXYzK4vIUkk1LXY/IUc6SwzRu6SRsGUkEe2ZYpoJZIpYysyMVZSCCGGCCKVBBwa8OnYpYpo&#10;45YZFeJwGVgahgcggjBBGQRg9aEv/ClP4i9v9Y/LSn+U+b3LuLf3T/fdHjMDtfJ5eaSpj6u3PtPD&#10;LDU9TwRw08OPxeAnoKaTMYdYwj1ZlyDSrJPBUVVRlr7H8x7debA/L8cCQ7jaFnagoZUdv7WvFmBI&#10;R68BoAwaLiL77ct7lZ7+nMbzyTbZdqsa1NfBdFP6QHBUYBpFpxYyVoctrZ/S3/I/+R+5yrUEjqBa&#10;EUJ4dfW8+JmKweC+K/xpwu2Ugj23iegOnMZgY6Yo1OuGouu9uU2MELRqqNF9miaSAAw5HvnRvcss&#10;29bxNcV+oa6lLV/iLkt/MnrpLs0UMG0bVDbAC3S2iVQOAUIoWnyAGOgZ+Vn8yf4VfCHdW2Nl/J/u&#10;aTrHcm8sBLujbVAetu3N5x5TCU+RqMTNWJkevthbrxdM8NfTOjQTTR1AGltGhlZjfl7krmbmmG5u&#10;dh23x4onCufFiSjEVpSSRCcegI8q4oCbmLnbljlOW2h5g3P6eWVSyfpSvqAIBNY43AoTkGhzWnRW&#10;f+ggD+Uaf+5tL/X/AJoP8mf/ALTP+PsQ/wCtB7i/9M9n/mvbf9bug7/rx+3HlzHw/wCXe6/60dcP&#10;+H//AOUffn5Z/wCP/Mhvkzb8gG3+hm/P+296/wBaD3EFf+Q9/wBnFt/1v/4vr3+vF7cHhzH/ANm9&#10;1/1o61YP+FBfzh+L3zf7g+PW6fi/2eezsFsbrbdOA3TXf3K7D2V/Cstk9zw5GjpPtew9pbTra3z0&#10;SF/JTxyxLazMG49zz7Ocqb9yrZ73Hv1j4Es0sZQeJG+oKrg/2buBQkcaH8uoE95ebuXubLvl+Xl/&#10;cDcRwxyhz4cqaSzJp/tEStaGtK8Or2f+EsP/AG757i/8XI7B/wDfJ/Hr3Fnv5/yuG2/9K2P/AKv3&#10;PUqfd+/5U7df+lpL/wBWLbocv+FIv/brzfn/AIlbp7/3qB7J/Zb/AJX7bv8AmjN/1bbo996/+neb&#10;v/zVg/6vJ186X3mmeB6wdHEdfVB/lU1E9V/Ld+EctQ5lkX43dXU4dtItDR7bo6SmjsAOIqanRQfq&#10;QOSTc+8AOfFVedeaaD/idN+3WfX59dDeRK/1K5Tqa/7rrf8A6tL/AIP59a7/APwrV/7kB/8ALqv/&#10;AJ273NP3eePN322v+C66hH7xfHk3/qL/AMNr0Tb/AISw/wDbwbuH/wAU37B/9/Z8evYm9/f+VQ2z&#10;/pZR/wDVi46DH3fv+Vy3L/pWSf8AV6163k+9/wDmR/cv/iKexP8A3kMx7xQsP9zrL/mqn/Hh1lxe&#10;/wC4d3/zSb/jp6+Qp/xv30d44+3/AA9c1B8K/wCrzHW9j/wlTqZ3+IXyMpDIxpoPkj9zHEbWSeq6&#10;x2NHUODbUTKlHGDc29A4+vvEz3+Uf1m2dqZ+hA4+Qll/Zn0/l1l193w/8hPdgBj94N/1Zh/4r8uj&#10;/wD/AAoB/wC3Rvy1/wDKD/8AwTPTHsK+0H/TxeXf+b//AGjTdCv3k/6dvzJ/1D/9pUHXzT/ecHWC&#10;vX2QffNTrpx59fPA/wCFLX/bzTLf+IO6m/61bg/1veYvsdT+o5rw+tl/46nWG/vz/wArxDTj9BF/&#10;x6bo7H/Cfz+b/wBPdB7Al+FHyl3Tj+ttp025M1ubpTtrcFSlFsrGHdFZ/Etydfb2ybaKbakD56ef&#10;J47K1RFA71lVDVTUxjpfOF/d/wBuN03W8/rTsMDz3DIqzQqNTnSNKSRji/aAroO4UDAMCxUUezfu&#10;Tte2WK8qb/cJBCjM0EzGkfcSzRyMcIdRZkY9pqVJUhde6dg87hNz4mhz22s1idw4PJw/cY3NYPI0&#10;eWxOQp9TJ56HI0E1RR1cJdCuuN2FwRe494ySRvE7RyxssgNCpBBH2g0p+fWT0ciSIskbhkOQQag/&#10;YRx6RXY3THTvcWOlxHbfU/WnaeJnpUopsZ2NsXa298fPRx1UVclJLRbmxeTpZKZK6FJhGVKCVQ9t&#10;Qv7UWe47ht0izbfezQTA1DRuyEHhUFSKGlc18+k13YWG4xPb39lDPAwoVkRXUgGtCGBBFf5061+P&#10;5jv/AAng+MncXXW8+xfh5s+Horv3C4qtzuH2Xtqsqh1R2XV4ygVl2tUbSr56qi2RmMrBRLBQVeGa&#10;goEq5C9ZSzNK88cv8l+8e/7VeW1pzFdNebQxCszf20YJ+ISUq4BNSJNRKiilaDqHudfZjl7d7O7v&#10;OXbVbLeVUsqpUQyEDCNHwj1AUDR6QGOplc1604f5eNPPS/zDfg3S1UMtPVU3zO+M0FTTVEbxVFPP&#10;B3fsmOaGaKRRLFNFIhVlYAqQQbfT3ktzgytybzW6MCh2y5oa4NYHNf8AisHrGHk1Gj515UjkQiQb&#10;pbAgihB+oSoPzH+rNevq5+8AOuhfXy+P5zf/AG9E+Zn/AIlZf8P+YW27+Rz7zp9rf+VA5c/5ot/1&#10;dk6wN91/+niczf8ANWP/AKtRdKj+RtV11F/NY+H01AZBPJvDe9I5iQs32OQ6k7BockCFXV42x1TM&#10;HP0VSSeAfbPuwqt7f8xhhjRGfspPFT+YBHn097RFh7ictEVqWl/7R5h/g/l+3r6b/vBzrOzr5fX8&#10;zLZWS7J/mxfKfrrrXFy5vcu/vlRltlbYwtL9r9xmN8bp3HRYFMXB4StP58hu+vaJdRD6n/dOst7z&#10;o5Cu0sfbrY72/k0wQ2OtmPkiBmr64QAgD7B5dYI+4Vm24e5W+2NglZ571I1GADI4RePAd5yfKuc1&#10;63Nf5fH8iH4h/EfZ22dwdu7E2n8i/kIYMdldx707Dw9LubZm18/HGJjjut9lZuCfBUNDhaxr0+Tr&#10;KafLyzxrULLTjxwQ4z84e63MfMlzcRWN1JZ7OaqscZ0s6cKyOvcxI4qDopihyTk5yd7Ucs8s20Mt&#10;3Zx3u8DSzSyqGCuKEeEjVCBTlTTXgEtUAA5nyd/mPfA34ECg2R3b3HtLr3cEGIjrMH1Rs/b2Z3Ru&#10;yPHTQVlTjANm7CwmWfa2PyxpJEpKnJLjqCWSw8wvf2G9i5L5r5s13G07ZLPCGIMrMqJXAI8SRlDM&#10;KioBZqeXQk3/AJ15T5R0W+87rFBMRVYlDM9M0PhxqzKpIIDMFWuK16QHwr/m5fE/59dxbw6Y+PEX&#10;aWUy2yOu17Jy26t07OoNsbQnxS7hw+2psRj3q9xy7plzsFbnIHZZMVFSGHUVqGYaCr5l9vuYuUtt&#10;tNy3tYUSWYxqivrcHSWqSBo0kDHeWqMgVr0k5Y9wuXObtwu9u2OSaRoYRIzsmhCC2nSNRD6hgnsC&#10;0OGJqOjw/Ij/ALJ/7z/8Q72b/wC8Vm/YW2z/AJKW3f8ANeP/AI+Ohdf/AO4N7/zSf/jp6+RB76Ne&#10;v2j/ACdc1x5fl/z719Xn+XT/ANu+fgn/AOKb/GL/AN8nsj3z75y/5W/mv/pZXX/V9+uhnJP/ACpn&#10;KP8A0rLX/qxH1qof8Kvv+Z4/EP8A8RT2L/712G/1vc+fd8/3A5l/5rw/8ck6gL7xX+5nK1eHhzf8&#10;ej61x/htUzUfy9+KtXTSmKppfkj0bU08ygFop4Oz9sSxSKGBUskigi4N/wA/09zVzSmrljmNTkGw&#10;n/6sv/q+fUIcoyAc18rsfiG4W2f+byf6v8BHX1rgCD/tv94H/E++eucddE/kevmn/wDCgH/t7l8t&#10;P/KDf/AzdM+83/aH/p3XLv8Azf8A+0qbrBn3h/6eRzF9tv8A9o1v1ssf8JYf+3fPcX/i5HYX/vk/&#10;j17g/wB/P+Vw23/pWx/9X7nqcvu/f8qduv8A0tJf+rFt1sM9gbB2DvyhwDdi4XE5vEbG3XheyMVH&#10;nShxOK3Ps5p67AbjqY5mWkaTblY/3tO810p6mGOcWeJGWGLa5uLZpfpZGWSVDGdPEq2GGM9wwaZI&#10;NDjqbLi3t7hY/qY1ZEcOK8Ay5U+naaEV4EA8R0ptv5/B7rwWF3RtjMY3cG29x4qgzmAz2GrafJYf&#10;NYbK0sVdjMri8hSSTUtdj8hRzpLDNG7pJGwZSQR7ZlimglkiljKzIxVlIIIYYIIpUEHBrw6dilim&#10;jjlhkV4nAZWBqGByCCMEEZBGD1oS/wDClP4i9v8AWPy0p/lPm9y7i390/wB90eMwO18nl5pKmPq7&#10;c+08MsNT1PBHDTw4/F4CegppMxh1jCPVmXINKsk8FRVVGWvsfzHt15sD8vxwJDuNoWdqChlR2/ta&#10;8WYEhHrwGgDBouIvvty3uVnv6cxvPJNtl2qxrU18F0U/pAcFRgGkWnFjJWhy2tl9Pc5gg8OoEII6&#10;9731rr3v3Xuve/de697917r3v3Xuve9dbHEfb0fD+WKSPnl8b7GxO8MgL/0vtjN+43928e3fMrD+&#10;CP8A6up1LfsgA3ujymDw8ST/ALR5evqo+8Hes3eve/de697917r/1d/j37r3ST36L7F3oP67T3GP&#10;/WPWe6Sf2b/Yeldh/udZ/wDNVP8Ajw6+Sf8AIz/soPvT/DuHsu//AKGea99CuT/+VR5VPl+7rf8A&#10;6sr1zr5//wCV551/6W11/wBX5Oga9iToH9e9+691737r3Xvfuvde966919eroj/mR3TQ/P8Aop68&#10;B/8AQQw/vnDuP/JQvv8Ams//AB49dL7Khs7T/mkv/HR1SR/O9/lP/Ir+ZVuH46ZborefS21KfqLD&#10;dm4/cids7j3xgp62feddsepxb4Ndn9c78jqYoY9tTioNQ1MyM8egSamKSn7Wc/7NyRFvUe7WtzJ9&#10;S0RXwljanhiSurXJHQnWKaa+daY6if3W9vd656fY22m6tYxbLMH8ZpFr4nh6aaI5KgaDWtPKnn1S&#10;vsP/AISqfMPI7ipqbs/5EfGjZ20nC/e5zYcvaHY24qf/ACmnST7Xa+4dgdWY2rC0TSyAvmINUkaR&#10;myu0kcnXnv8AcupCG2/ZL2S5/hk8KJeH8SySnjQU0cM1qADFtl93zmWWfTuW+2UVvT4o/FletRjS&#10;yQjhU111rihqSNy74pfGvYHw/wDj11b8cOsTXzbN6t28+Hochlmp2y2cyWQyNdntybjyxo4KakGT&#10;3JuXK1dfOsUaRJLUFUVUCgY0b9vV3zFu9/vN+R9VcPqIHwgUAVVqSdKqAq5rQZz1k7sOy2fLuz7f&#10;sm3qfpLePSCaVY1JZmoACzMSzEAVZiaDqhb/AIU5/K7Z+wfiVtn4oUeSpK3svvveG3NzZPBx1Oqr&#10;wPV/XeXTcEu4sjFEkn24zG98djqOgWfxrVrDWvGWNI4Es+xvL91e8xy7+0ZFlZxsoY8GlkUoEHCt&#10;ELs1OHaDTWOoj99uYrSx5XTYAwa/vpUOnzWKJxIXNARl1RVBpqqxFdBHVPP/AAmf+XO2eivlxvjo&#10;PfWYgwe3vlLtjBYXa1dXVbQY9u2tg12Urtm4SYyp9tTzbnwu48xSUzvJG02Q+1pkV5J0Akj3z5cn&#10;3bl+z3e0QtJYSMXA4+FIF1NXj2sqVFMKWY0C9Rn7D8yQ7XzBfbJdyaY7+NfDJJp4sRYhKUoC6M+S&#10;clVUVLADep7n6l2d3z1J2T0t2FRPkNk9p7K3HsTc9LDK0FS2J3Li6nF1U1FVRlZaTI0iVAlppkIe&#10;GeNHUhlB94qbbf3O1X9nudk+m6glWRCRUBlOoVB4j1HAjB6yz3Gwtt1sL3bbxNVpPE0bipFVdSpF&#10;RQg0PEUI4jr52Py//kP/AD++M289x0+yOnd1/JDqymqHn2r2D0tiZd5ZjK4mbI09DRU+Z61wj1u/&#10;sRuKlSuhashix9TRKPLLDUzQQTyRZlcte7fKO+W1v9buMdjuJw8cx0KGAqSsppHoNDp1MpqNJFSt&#10;cLeafaDm/Yrm5O3bfJfbWMo8IDuQTpAaEfqaxUatKstDqBoG0l36m/lFfzK+486MFtr4ad57blSp&#10;oYKnJdsbLyPSuDpUrVrZRVfxfthNnUddT0sOPlaf7RqiSI+NCnlngSU93L3I5H2yLxJuZbWSoNBC&#10;/jsaUxSLXQmopqKg5zQMQH9s9sue91m8KHlm5jAIBaZfAUVrmsujUBQ6tIYjApVlBsf+WX8hWT4O&#10;/wAuzs75Q95duT7k7925mutKbB7F63NKnVu3qHd++dubXy9FuLMZ7AHcm8stFR5qV4paL+DU1NUI&#10;P+BkXJA/Lvu5/WnnWx2Ha9tEezyLJqeT+1YpG8gKhX0oCVFQdZI9Oh9zH7QR8qck7hzBum6NLvMT&#10;RUSOghUPKiMGLLrkIDEggoBjtNMvn/CWH/t4N3D/AOKb9g/4/wDNbPjz/wAV919/SDyftlP+jlH/&#10;ANWbjrX3fv8Alcty/wClZJ/1etut6btzMZLbvVHZ24MLVNQ5jBdeb0zGJrkSKR6PJYzbeSraGqSO&#10;dJIJGp6qBHAdWQkWII494n2aJJd2sci1jaRQRwqCwBFesubp2S1uXQ94jYj7QDTr57H8lP8Ami5/&#10;4gfLvLQ9472yWU6R+Ue5BT92bj3Xmqys/u32FlsjU1eI7uydbXyTmSrizGSlg3BVSOrTYyslqZml&#10;ko6dfeYfujyFDzDy7DJtNqq7nt8f6KIoGuJQAYQB5BRWIeTAKANZPWGntV7gzcv8yTxbxeFtq3GS&#10;szux/TmYmk5Jx3E6ZWNBpIYmiAdfRarKPHZnHVWPr6WiyuJytFNR1tFV08Fdjcjjq6B4qmlqqaZZ&#10;aasoayllZJI3DJJGxBBBPvDMM8TagSHU4PAgjz+VDmvEdZpMquGDAFSKEevr9tf2dfNU/nO/y3Ml&#10;/L6+TuQGzsVXt8b+458pu/pXMSeSopsCWqFm3L1XXVkmqT+J7Eq6xFpGkaSSqw09HM8sk/3Ijzc9&#10;sOd05v2JFupf93dqAkw83H4ZQPMOPipSjhsBdNcHfdLkaTk/fzLaRH9xXTF4TTCHi8JI/g4pXjGV&#10;yWDno6f/AAlh/wC3g3cX/im/YI/9jb8evYc9/SP6obZ/0so/+rNx0Ivu/f8AK5bl/wBKyT/q9bdb&#10;yXe//Mj+5f8AxFPYf/vI5j3ijYf7nWX/ADVT/jw6y4vf9w7v/mk3/HT18hT/AI376Og8D9vXNVeC&#10;jzH+fra+/wCEon/ZQHyx/wDEO7I/97Wo948feC/5JvLX/Neb/jqdZG/d1/3M5o/5pQ/8ek63Bflf&#10;/wBktfJT/wAQD3H/AO+73H7xx2T/AJLO0f8APVF/x9esl91/5Je5f80JP+OHr5Hn9P8Affk++ig4&#10;n/Tf5OubQ+BPt6+rx/LqP/Yvr4KD8/7Jv8Yv/fJbI/3j3z85y/5W/mr/AKWVz/1ffrobyTT+pnKP&#10;/Sstf+rEfWsR/wAKqOy9/wCE7I+HOy8LvHcOH2tQ4Le3ZlJhsTk6jGUkPYGHz2JxOF3ipongmO4s&#10;HjppYqGqLGSiSom8BjM0pecPYGxs5rfmi4mt0ecmOMkqD+mysWTII0sQCwpQ0HGnUG/eEv763m5V&#10;gt7p44gZZRpJFJEMYR6ihDIGOkg1WppxPV5v8mz+Ypjv5g3xWxWW3NkqAfIPqKLE7J7zwkUsSVNd&#10;khSzR7a7Kho0SEw4rsqgx0tSdEaQwZSnrqaMGOnVmiv3I5Mk5O3+WGJT+6J6vAxr8NatGTnujJAN&#10;TUrpY01dSv7bc6xc68vxXMjqN3golwgOQ1O2SlMLKAWHEBg6AnQekH/O9/lrxfPn4zT7h69wyVHy&#10;W6IpMvurqh6VIY67fOHkhjqN2dT1U7KBN/eano0qMRrKiHNU0CeSGCpq2ZZ7Xc7HlDfUju5CNkuy&#10;qTcaIQe2UAV+Cp1UrVC2CwWiP3T5HXnLl9zaRj9+WgZ4OA147oSTQUkAGk1FHVakLqr83Wqpaqhq&#10;qmiraaoo62jnmpaukqoZKeqpaqnkaGopqinmVJYJ4JUKujAMrAggEe83EkSRUeNgyMKgjII8iDwI&#10;PkeB8usGJIpYneOVCsikgg4II4gg5qPMdR/d+m+vf776X/3j8+9Hga8OvDiM9bLv/CZH5Z7d6X+W&#10;PYvx53nkaXEYj5R7W29T7TyFbUiKGTtTrOrzVbtfby+ULDE+6Nu7szMcbeQPLXU1JTqjtMumCffT&#10;l+bctgsN7t1LPYyMHAGfCl06nJ49jomKU0sxwBmf/YTmCHbt+3DY7lgq38alCT/osWohQOFXR2Nc&#10;GqAZJFN5vuDrHbfdfU/ZvTu742m2r2psHd/Xm4kjVWlGG3lgK/b2Rkp9fCVUNJXs8TcFJFBBBA94&#10;rbffT7bf2O4WzabmCVJEPoyMGH8x1lff2VvuVjebfdIGtp4njYequCrD9hPXzUvkF/Jo/mJ9C9pZ&#10;TrqH4x9uduYpc1V4/a3Y3Tmw9w9hbK3PiUqII8fnZ8ltWjzI2dFXQVkbvT5lqKanYSq11ikcZtbN&#10;7n8m7tYJevvVvayhAzxzOsbo2SVGqniEGuY9VccC2nrBve/a3nTZ9yaxj2Se6gLkJLEhkRxgBmK1&#10;8KtRUSaQCCakCvW3X/IF/lo9mfBTpvsnsfv7D0+2u7O/azbHk2UKukyWQ2D17tGDKTYLGZytx9VV&#10;Y+Hc2fym4aqrrqSB5RTQw0kcjioWaGHHX3b53subd0srTaZS+1WiuA5BHiSPTUyggHSAqhSQCe40&#10;oQTkj7Q8iXfJ203tzuyBd3vHUsoIOiNAdCkgkaiWZm01HwgkkdGi/nW/LXB/E3+X53XkGzC0PYPc&#10;u3Mt0d1bQU9SkOXqtwdg4usxGbzVABItRDHs/aE1dkmqUUrFUQwRkh5o7kPtpy9NzFzhtcIiDWcD&#10;iaUkHSEjYMFP+nbSn+2rwB6P/czmOLlrk7d7kylbyeMwRUOTJIpXUP8ASCrn/S/Pr5+H8uk/9jBf&#10;gp/4uR8Y/wCv1Pdmx+fx9Te/vMXnMH+p3NdQMbZdf9WJP8HWGHJLD+uXKOc/vO1/6vx9fV498/eu&#10;h3Xy+P5zn/b0P5mfT/may/kW/wCPW25+fedPtZ/yoPLf/NFv+rsnWB3uv/08TmY/8Nj/AOrUXR4P&#10;+EyXH8yerv8A9469pf8Au82EP97P+39hf31/5UqEef10X/HJehR7Agjna7/6V8v/AFch6+hP7w+6&#10;zJ6+Rf8AGvoPefyj756t+PvXtRiaPeHa27aHauGrs9VPR4bGvUrLPV5LJ1EENROKPGY+nmndYY5J&#10;pAmiNXdlU9D9/wB5t+Xto3DebtGa3t49RC/ExqABn1JA9M1OM9c5uXdjueY9727ZLN0W4uH0gtUK&#10;KAszGmTRQSAONOvp3/AT4FdMfy9+i8Z071NQffZWtalzPZfYuRp4U3P2TvEUqwVOaysyampMVRan&#10;ixeNRjT46mJVdc0k882C3NvNe6c4brLue5SUAqI4we2NPJVHr5seLHJxQDPPlPlTa+T9pi2rbEwM&#10;u5+OR/N2P8gOCjA8+n/5vbZ+ZO9eis/sn4Qbj6f2H29u0yYSfsjt7cO78LT7C25WUtRHkc5syl2j&#10;sDfkmS3sWKxUT1cdPTUJc1P70kaRFrliXlu33aG55phuZdsTPhwqhMjDgrl5I9KfxUJLfCNNSwc5&#10;oi5kuNpmt+VZbaPdX7RJOzhY1IyyhI5NTjggYBQe46tOk6c2S/4S6fzFsxka/MZjvD4iZXLZWsq8&#10;llMpkuy+867I5LIV00lTWV9fW1Xx9kqaytq6mVpJZZGZ5HYsxJJPvJRPfjkyGOOKHatxWJFAVRFA&#10;FUDAAAuMADAAxTyHWMsvsJzvNLJPLu+3PM7FmYy3BZiTUsxNsSSxyT5+dTnom3zd/kZ/LT4E9EZH&#10;5Cdwdh/Hbcmy8ZuXbe1p8Z1tu3svM7nkyG56qSkoJoqLdHUmzsSaOGSEmZjWh1FtKMb+xJyv7r8u&#10;827tFsu3Wd6l0yMQZEjVaIKnKyua+lBQ+ZHQa5o9o+ZeUdmuN83C9sXtY3QFY3lZ6uwUfFDGDkit&#10;W4cK9W5/8JZ/l1tjEN3d8Kt1ZmDGZzc2cj7v6lpayqKJuKsiwdBtvs3BY5ZlWL+K0GKwGHyENPG7&#10;S1FMlbMEC00jGOPfrl2d32vme3irAqeBMR+GjF42PmQ2plJpQEIK9wpJX3fuY4Fh3blWeSkxk8eG&#10;pPcNKrKoFKArpRqA1YFmA7STtAfN34m7L+bvxi7S+Nm+KuXE4/fuJpmw246eE1FXtPd+CyFLntpb&#10;np4EqKV6oYrO4+F54BLGtXSNLTuQkre4K5Y3+75W33b97tBqlhbKngyMNLoa1pqUkBqVU5BBHU88&#10;z8v2fNGxbhsV8SIZ0pUVqrKQyOMipVgDTgaUYEEjr55HyK/kqfzIfjtujKYOp+NHYfb+36fKpj8J&#10;vnoPAZTt3CbkpahK6elylPh9nUmS3pg6Mpj5BKMrjKF6aUorgCenabMfY/dHkreoI5BvcVrcMpZo&#10;52EJU1pQu+lG4imhiSK/wmmF+/e1XO2yTyR/uOa7tg4CyW6mYMCCQdCVkUYIbUoANBU1Qlu6M/kv&#10;fzL++svT4/CfFPsjrrHvXS0WQ3J3niZulcRiI4EoZJ66ooewY8HujK0CDJRhGxuOr5JiJFiR2gnE&#10;d939z+SNoR3k32KeXSGCW58YtWvbVKxilMhnU8K0qCabP7V89by6iPl+W3hLEFrgGALgGpV6SEZo&#10;CiMCa/wmhsf5m/8AJj2//LX+HfTfa25e2sx2T3tvzuWm2Hu+nwdNRYvqXDYOs2TvDcgpdt0Nfhxv&#10;DK5akrtvRIclU1lJDPC7j+HxNpYEHIfudc87cy7lt0W3pBtMVr4iVLGUkSRr3EHQFIYnSFqCANR6&#10;EfuB7X2nI3K227k+4yT7rLdiN6ALCFaORu1aF9QKAaiwBz2KSKUDe5j6hTr3vXXhx6FPo7tXM9Fd&#10;0dR91bdgSrznUPZmxuzMRRSztTQV2R2LuXGblpKCedIp2ipq6XGCGRtEn7btdWHBLN32yPd9q3Pa&#10;pmpFcwPETxoHUrWnmRWv5dG2zbo+zbtte7QrqktrhJQtSNRRw2kkcAwGkkVpXh19Z7pjt7YvfvVP&#10;X/c/WWag3BsLsra2K3btrJwOhZ8flaZZjS1caPJ9rlMZUCSlq4GOumqoZInAdGHvnpuO33W1X13t&#10;1/CUu4JGRgfIg0xwNDxGMjPp10Y2+/td0srXcbGYSWc6K6MOBVhUfYfUcQRTjXrUX/n+/wAov5E9&#10;ofIeu+Y/xg60zfb2I7B2xgqTtzZGxqL+Lb7we79k4GHb9JuTGbTppDld04rcO08NQQeLGU9TWR5C&#10;lctE33CH3kP7Q+4u0bds68s79fLbvFKTDI+IyshqULHCaXLNVyFKscgrnHH3j9t953PdjzRy/ZG5&#10;8SICeNP7UNGukOq8XBQKulQWDKO06sEo/lD/AMmD5Y9ifKzqbt75DdJb76Q6O6Z3phOyc63bu2sr&#10;sbcm9M3s7KDMbX2dgdkbjhxe6aumyu4sZA1fVzUsNDFjFlIleWSnhmE/uP7mcv2uwbltOy7pFdbn&#10;cxNEPBYOiI4o7M61WoQkKAxOoiooDQMe2XtfzBc8w7bvG+bXLabZayLLSVSkjuhqihDRwAygksAN&#10;IIFajr6AVfX0GKoa3KZOtpMdjcdS1NdkcjX1MNHRUFDRwvUVdZW1lQ8dPS0tJTxs8kjsERFJYgAn&#10;3iMFZ2VVUlzgAZJPlT5nrL8kKCzGijOf9XDr5ZP80P5S0PzI+dXyA72wFZU1myM1uuHbPXD1GpUb&#10;r/YeLodnbZr6enYk0Ue4aPDHJvD9UnrpC3rLH3nryBsMnLHKW0bVcIFuxHrkp/HIS7A/NNQT7FHW&#10;APuJzAnM3N29bpA+qzLiOLzHhxgICvychnH+mPW9n/wn/wD+3R3xL/1++f8A4Jnub3il7vY9w+YK&#10;/wDLv/2iwdZZezn/AE7jl3/qI/7Sp+q4P+FWvPxq+LVuf+M5bk/94GuP+9D2M/u/kf1h3vP/ABDH&#10;/V1Ogb94X/lWNlH/AC/j/q1J1o2+8rjwPWIvX2A+qj/xi/rf/wAMHZ//ALz2O983Lsj6q5/5qN/h&#10;PXTO3/3Hg/0i/wCAdaKn/Cp7/t4L08f/AADfr7/39vyF95Zewn/Kn7kKGv7yl/6sW3WIn3gM857c&#10;fL91x/8AV+56OT/wkq/7n/8A/LVf/nkPYb+8P/zqH/UX/wBq3Qn+7px5x/6hP8N11sA/zeyP+Gy/&#10;mp/4g3cv/W2j9w37e/8AK78rf89sf/Hupq9wf+VH5s/54Jv+OHr5bvvPnrntxx19kC4/3r3zVqCA&#10;QcddOfM9fPB/4Utf9vNMsfx/oN6m5/6d7gH+9+8xfYwj+pBz/wATZf8AjqdYbe/JA55hqf8AiBF/&#10;x+boVv8AhLD/ANvBu4f/ABTfsH/H/mtnx5/4r7R+/pB5P2yn/Ryj/wCrNx0o+79/yuW5f9KyT/q9&#10;bdbyfe//ADI/uX/xFPYf/vI5j3ijYf7nWX/NVP8Ajw6y4vf9w7v/AJpN/wAdPXyFP+N++joIwfLP&#10;XNVeCjzH+freq/4SoH/nEv5Jf+LFQf8AvtNoe8T/AH/xzLs1f+UH/rLJ1lz93wU5V3av/Ke3/VqL&#10;qwb/AIUAH/sUd8tP/KDf/BM9M+wj7QEf64vLorx+o/7RZuhZ7x/9O45j9P8AF/8AtKg600/5Gfy5&#10;2z8QP5gvXW5N+5iHAda9tYTM9Hb6ztZUtTY3AUu9avEV+2M5k3KNTxYyh37t7FCsqJjHFR0Mk1Q7&#10;hY2vkn7scuT8xcn3iWkRa9tXWdFFCW0Bg4HnXw2cgCpZgFAyOsaPaDmWDl3nK0N5LpsrtDbsxJop&#10;cqY2ODjxFVSTQKrFiwCkdfSvr6KgzGOrMbkKanyGMytFUUNdR1CLNS11BXQPBU008bApLT1NPKys&#10;DwysR7wkDNGysDRwcH0I6zjIV1KsKqRw+R6+fB/MF/4T7/LroDszd24fjB1vnPkH8fMlWZvO7SGx&#10;Zo852PsrDolTlIdm7k2VUVX97NxZPHUkUlPR1eJhyf8AEvFGHEVXUJTtl/yb7w8vbrY20HMF6tpv&#10;C6VcvURSH4fEDgaEHAuH0hSa1Kiow5519meYNqvrq45bsWu9lbU6qhBliAz4bIx1vTghTWzaaEBi&#10;NVc+wf5Vv8yHsjPxbb278I/knjsjLGkqVO/eq9z9VYAK9bR0CiXdfaFDs/a0MonrkYo9YrrCskxA&#10;hhldBxe+4PJFjAZ5uabJkrSkcqzNWhPwRF28jnTStBxIBAVj7dc9bhN4Fvyreq9K1kjaFaVA+Obw&#10;0rkY1VpU0oCRb0//AAnQ3f0j8L/kp8mPlr2h/B+wusej999h7B6j6jrsZlKPH7g2tt/IZmiTsnem&#10;YwuQocrSPLSLHUY7CRKCra0yl/SI1HvRDunNGybJy7t1bKe7iiklmBBKuwU+GisCKVqGcnPGPqUG&#10;9kJNo5W5g3rmHcz9dBaSyxxQEaA0aswEjupLA0FVQL59561ifc+dY99e9+69173rrYwQfn1v0f8A&#10;CWL/ALd89xD8/wCzkdhf++T+PXvET37/AOVw230/dsf/AFfuesxPu/8A/KnboP8ApKS/9WLbozn/&#10;AAoX31vDYv8AK/7el2duLKbbn3XurrvYu4qjEVT0VTlNobn3FFSbk27U1EJWcYrP0KmmrIkZRU0r&#10;yQSaopJEYOez9rbXXPm1C5gV0jWR1DCo1ohKsBgVUgMpoaEVAr0JfeK7uLT2/wB6e1mZGcxxsQaV&#10;R5FV1ODhlJVhioJBx1WP/wAJrP5k67hws/8AL47h3Cpzu3KbLbl+NOXzNez1WZ27EtTl94dTQyVJ&#10;DS1O1o45sxiYgzuca1dEBHDQwIR3728jm2nHOG3wfoSEJchRhXwElxwEmEcn/RApqWkNAF7G89fV&#10;239Tt0n/AMZiBa1ZmJLx5LRCvExjuQV/s6gALHnZg+XHxd61+Zfx77J+OvatKz7Y7Bwj0dNl6WGG&#10;XMbQ3JRuK3bG9NvvOAkOb2xmoYqqJSfFUKjQTB4JZUaEOXt9veW94sd5sGpcQOGoahWU4ZGpQ6XW&#10;oPpUEZpSc+YdjseZNmvtl3Fa206laihZWGVdagjUjAMuKVFDUdfLP+Tvxv7O+JPevYvx97exDYne&#10;vXeenxVRLGkn8M3DiZCKnb+7dvzyrG9Zt3dWGmhr6KQqr+CcLIscqui567BvtlzHtFlvO3ya4Jl1&#10;U80b8SNj41aoPHIqCVIJ5/8AMWwX/LG8X2zbjFpuYnNDmjpwV141VxkeYyCAQQPoR/yH/lztj5Qf&#10;y++pttR5mnn7L+OODxXR/YuBkqjNlMfSbTpDj+uc60cyxVMuK3JsKjozHUaWhatpayBXd6aQ+8O/&#10;dbl2fYOcdwcxn6G9czxNTtOslpFHzSTUPWmkkDUOsz/ajmODmHk7bF8QG/s41t5VqSQYxRGJIBId&#10;ArVFQDqWpKnpv/nT/wArCv8A5j3Uezct1llcJt/5B9LzZ6o2FPuKoqaHb+8du7ijx8m4Ni5mvpkn&#10;GMnqqvD0tRjaySGWOmqUeNjHFVTSpb2z59XkrcbhbyNn2e5CiQKBqUrULIoPGgYhlqAwI4lQOqe5&#10;vIA54222NpMse82pYxMxIVg4GuNqcNWlSGoSpHoTXRt35/Ks/mQ9cZ+Tbe4vhH8k8jkYo3leo2F1&#10;VujtbAFEraygYRbr6vod4bWmlNRQOwjSsaRoGjmAMUsTvlXZ+4PJF9D48XNFkqVp+pKsLcAcLMUa&#10;mcHTSoIrUEdYl33t5zzt8wgn5WvmkpX9KNpl8x8cIkSuMjVWhBpQipxviz/wn3/mI/IjLYio3p1v&#10;F8auvqxaGqr9490zxYvO09HWUkFe0OP6uoKiffs2bipalAabI0mKgSoLQTVEMscyxhnf/ePk3Z43&#10;jtLs395kaIa6aiozKR4emo4prJGdJUioo5e9lucd5kje+tBYWLBSWmproRXESnWGGKrJ4dCaE1BA&#10;An+bt8EevP5d3ya2n0H1xvHem+sbW9HbH3/ndx73bBrXVe7M7nt54bM/wihwOKxkGJ2867ZhempJ&#10;nrqmDyOr1cwsQce3HNl9znsdxu99bRRSrdvGFj1U0KiMNRYks3fkii4HaOij3L5R2/knf7XadvuZ&#10;pYWtI5WaQqTqZ5FIGlVCr2AgEE/M462m/wDhLDx/L67hH/gZHYP+P/NE/j17gb37/wCVw20/9I2P&#10;/q/c9T593/HJ26f9LSX/AKsW3Q5f8KRP+3Xm/f8ADtbp6/8A6FI9k3st/wAr9t3/ADRm/wCrbdHn&#10;vWf+Yebv/wA1YP8Aq8nXzpfeah4HrB7r6nf8qEj/AIbY+Ev/AIrr1v8A+6OA/wC9e8AefSP6681G&#10;v/E+b/j7ddDeQ/8AlSuVf+lfB/1bXrXl/wCFav8A3ID/AK3yq/8Anbvc0fd5x/W4/O0/7WeoR+8X&#10;x5OP/PX/ANqvRNv+EsP/AG8G7h/8U37B/wAf+a2fHn/ivsS+/pB5P2yn/Ryj/wCrNx0GPu/f8rlu&#10;X/Ssk/6vW3W8n3v/AMyP7l/8RT2H/wC8jmPeKNh/udZf81U/48OsuL3/AHDu/wDmk3/HT18hT/jf&#10;vo6CMHyz1zVXgo8x/n63qv8AhKgf+cS/kl/4sVB/77TaHvE/3/xzLs1f+UH/AKyydZc/d8FOVd2r&#10;/wAp7f8AVqLqwb/hQB/26O+Wv/lBv/gmemfYR9oCP9cXlyp/5SP+0aboWe8efbfmT/qH/wC0qDr5&#10;p/vODrBTjjr7IFx/vXvmrUEAg466c+Z6+eD/AMKWv+3mmWNrj/Qb1N/rf5vcA/H+PvMX2NP/ACCD&#10;Q5+tl/46nWGvvyac8Q+v0EX/AB+boYup/wDhPRmflV8DPjz8ovjV3FHj+3uwdj5XcW9ese32hi2X&#10;m8lT7my+NpYti7u2xt8ZLabLjcTpWkytJlIqurlDPX0UQJ9ld97yx7DzZvOxb5tZO2wz6Ekhr4ij&#10;TXvR2o9S1aqyUFSFY06NLP2U/fvKWx75sO6ldxnt1d45yPDYmmI3RQY6ZwySFiQCy5PRFKn+Xv8A&#10;zn/htnJo9hdL/MHYtccq4XL/ABfze8N209XWtiyq5MZP49Z3OlI5sRWGH7iYxEB3p5NEiyRKLV5x&#10;9sOaEBvNx26Q6OF0iIQK5X/GFUVByQtfUVGegg/JfupypqWysNyiQvxtJHcMaUDUt2Y0IHFgDwFQ&#10;cdbGH8kPen863M9u/wAE+ZOE7nPxboNlZqlrMr8m9pR7Z7Fo924qjxNDtb+7uQ3djcP3DuStyTRf&#10;5XPkfvcfNCtRO8v3sivNC3ulbe2MViJeWJbf9+mZTS2YtEUbUWroLQqFxpClSCQoGkYm32quvdKa&#10;+MfNcNx+4BAQGuUVJRIukLSoWdtQrqaQMDQtXUattBZ3O4fbODzO5NwZKkw+B2/ishnM3lq+Vaeh&#10;xeIxVJNX5LI1k72SGkoqOB5JHPCopJ+nuDEjklkSGJC0rkKoGSScAD5k4HU7SOkSPLIwWNQSSeAA&#10;ySfs6+Xd8Wd1YXfX823457320rR7d3l/MZ6g3VgI3glpXTCbg+TG38vjEalnklmp3ShrI7o7M6fQ&#10;kkc5273bTWftzu9pcf28WySo2a9y2rK3y4g0/Ph1gRs91Bfe5213tsT9NLv0TocglXulYVBFcgjH&#10;7adfUn94IdZ89fOv/m9/Ab5u7x/mJ/JvsLY/xJ+RXYOxd/76Xce0d29c9Q757C2/l8QcLicb9wuU&#10;2Vhc5S0U/wB3QSr9vUtDUBQH0aHRmzH9s+b+VrTkvZbK85hs4buFGV0kmSNgTI7AUdlrhhlajyrU&#10;GmGPuhyfzXdc775uFny7eT2U7IyPFE8qkLGinMYahqpw1CQKjBB6tT/kHfyde/8AobvAfMj5W7Lf&#10;rCs2ntvcOC6Z63zc+Pqd7y53ddDVbcz+99xY+jmrP7p0FBterraCjpJ2iyFU9fJK8UEEURqwD7t+&#10;5W07zti8ucvXRmjd1aaQBgmlaFY1JoXJYBmPwroWhJJ0yF7Q+2O77HuknMnMVqsMqRskERKs4Z8N&#10;I1NQTtqqiuohmqFAGral717p2H8duneyO8ezcvFhNi9X7Sy+7txV0hOtqbGU5enx1DGqvJV5fM1z&#10;RUdFTxq0tTVzxxRqzuoMCbXt11vG42e12Eeu7nkVFA9WPn5ADiScAAkkAdT9ue42m0bdebpfS6LO&#10;CNnc/JRXA4kngAASTQCpPXza/wCXn3NQb9/m/fH7vPtKShoJ+0vlzPvbOyThZaCl3n2punM1eKIk&#10;aONIoot67kp9ExVFhIEh0BSRmpzrtcln7abrtFiS62+3rGPIlIVQNXj+BCaVNfhFTxwk5H3WO990&#10;dq3i+on1O4SSGuQHn8TSPykdQDQfxGg4fTpv/vP0/H1Bvbj+vvBzgDTrOnyp1893+cr/AC2Pnnk/&#10;n53123tb47dy93bA7h3am79j7z6j2PuXtaBcCcJiKCmwWcpdk4zM5XalbtlKMY9IMjBSiSOlV6dp&#10;oSshzA9seduU4uUNr2y53m2tb22jKukrrFUli2oGQhX1VrVSck1p1h17qcjc3T837ru1rs1xd2F0&#10;6sjQo0pAEarpYRhmXSVpRloRQqT1a9/wnV/lrfLL4r9kdsfIv5FdfP1Hgd99VR9dbP2Vuispk7Dy&#10;ctbuzbG6ajcGT2zRS1k21MVRR7eamNPlGpMlJPJq+2EQEjR97zc78vcw2227Tsl19Q8MxkaRQRGO&#10;0oFVjTUc1qoKUp3VJAkT2V5H5i5auN13TfbQWyTxBEjYgyHuDFyFJCClFAYh61qoFCdmX5Ef9k/9&#10;5/8AiHezf/eKzfuD9sxuW3/814/+PDqdr/8A3Bvf+aT/APHT18iGx/p/vh9b/wBCPfRqoz9v+brm&#10;uMUr/qpT/N19Xf8Al1ED+X18Ex+f9k3+MX/vktke+ffOX/K381f9LK5/6vv10M5J/wCVM5R/6Vlr&#10;/wBWI+tVH/hV7z3h8RLf8+p7F/8Aeuw3ufPu+H/EeZR/w6H/AI5J1AP3i/8Acvlb/mlP/wAei/z9&#10;a3/w/wD+ytfi5/4sV0l/78vbPubuaMctcxf88M//AFafqC+Uv+Vq5Z/6WFv/ANXk6+ttcf77/H3z&#10;x66M9fNP/wCFAP8A29x+Wn/lBv8A4Gbpn3m/7Qf9O65d/wCb/wD2lTdYMe8WPcjmP/qH/wC0WD/N&#10;1ssf8JYv+3fPcQ/P+zkdhf8Avk/j17g/37/5XDbfT92x/wDV+56nP7v/APyp26D/AKSkv/Vi26M5&#10;/wAKF99bw2L/ACv+3pdnbiym25917q672LuKoxFU9FU5TaG59xRUm5Nu1NRCVnGKz9CppqyJGUVN&#10;K8kEmqKSRGDns/a211z5tQuYFdI1kdQwqNaISrAYFVIDKaGhFQK9CX3iu7i09v8AentZmRnMcbEG&#10;lUeRVdTg4ZSVYYqCQcdVj/8ACaz+ZOu4cLP/AC+O4dwqc7tymy25fjTl8zXs9VmduxLU5feHU0Ml&#10;SQ0tTtaOObMYmIM7nGtXRARw0MCEd+9vI5tpxzht8H6EhCXIUYV8BJccBJhHJ/0QKalpDQBexvPX&#10;1dt/U7dJ/wDGYgWtWZiS8eS0QrxMY7kFf7OoACx52YPlx8XetfmX8e+yfjr2rSs+2OwcI9HTZelh&#10;hlzG0NyUbit2xvTb7zgJDm9sZqGKqiUnxVCo0EweCWVGhDl7fb3lveLHebBqXEDhqGoVlOGRqUOl&#10;1qD6VBGaUnPmHY7HmTZr7ZdxWttOpWooWVhlXWoI1IwDLilRQ1HXyz/k98cOzviT3r2N8fe3sQ2J&#10;3p11nZ8XUSxrJ/DNw4mT/Kdv7t2/USrG9Zt3dWGmhr6KQqr+CYLIscqui57cv77ZcybTY7xt8mqC&#10;ZQaeaNwZG/pKag8cioOkgnn/AMx7Bf8ALG732zblHpuYmNDmjpwV1yaq4yPMZBoQQAD9nvQf6979&#10;17r3v3Xuve/de697917r3vXWxgg/Po+H8sY2+efxuP4G8ch/7zGc9xv7t/8ATuuZh5+Gn/V5Opa9&#10;jv8Ap6XKn/NST/tHl6+qj7wcHn1m9173vr3Xvfuvdf/W3+PfuvdJTfl/7j7zt9f7qbit/r/wis90&#10;kxHJ/pT/AIOlVj/ubZ/81U/48Ovkn/Iy/wDswfev/iYuzP8AD/mM81/X30K5PIHKPKi+f7ut/wDq&#10;0vXO3n7/AJXjnb/pa3X/AFfk6Bn2JOgd1737r3Xvfuvde9+6917/AH3HvRFQR14cR1vY9a/8Kefg&#10;Ts3rrYG0cn1H8vJ8ltXZW1dt5Gag2D0zLQzV2DwdBjKuWikqO/aSd6SSelYxs8UblCLqpuBiXd+w&#10;/OFxdXE67jtoR5GYVkmrQsSK/wCL8c+uD69ZfW/v/wAmw28EL7buZZUANI4OIFMf4wP8HD59Lf8A&#10;6Cnv5fP/AD575kf+i+6T/wDuhfbP+sFzj/0cts/5yT/9s/Tv/BB8mf8ARs3T/nHB/wBtPXv+gp7+&#10;X1/z575kf+i+6T/+6F9+/wBYLnH/AKOW2f8AOSf/ALZ+vf8ABBcmf9GzdP8AnHB/209Ed+SH/Cqr&#10;L5Lb+QwXxP8AjX/dnPV1K0VL2J3duGmzQwcklTNDJLRdb7QWKkyFdFQFJqaepzzU8VUbTUdTEhWY&#10;S7J93/TMJeYt71Qg/wBnAtC2POWT4RXiBGSV4MpOA1vn3hVaFo+XNkImI/tLgjtz/vuMnV28CZRQ&#10;8VYDOqZ3N3Z2t8h+x9x9ud2b7z/Y/Y26546jObp3FUrPWVHhjENLSUsEEUFDisVj6dFipaKkihpK&#10;WFVjhjRFAGQW2bRt2y2cW3bVZpDZR/Cq448SSalmPEsxJJ4nz6x33fety36+m3Hd71571+LN8uAA&#10;FAoHABQAPIZwGlLVVNDVU1dRVNRR1tHPDVUlXSzS09TS1NPIJaeppqiJklgnglUOjoVZWAINwD7X&#10;ugkV45E1IwIINKEHBFPPGDXj0XpK8civHIVdWqGFQQQaggjIIORw62p/gl/wpu7J6o2xg+tvmr1/&#10;nO9cNg4IMfRdybGrcVRduPjKdoIoU3Zt7Oz4vbG/ctBSa1/iH8Rw9VPoQ1RqZ3lqjj9zX7E2l/PJ&#10;e8r3i2sjZMMgJiBz8DrqZBw7dLgVNCoovWRHKfv5cWVslnzXYvc6BQTRaRKRigdGKoxpXvDqSaVU&#10;mrdXn7N/4US/yqNz44V2b7y3f11U+Kkf+D7x6U7brskGqIBNND5evtob6xHkoXPil/yrQZBeJpEs&#10;/uK7j2Z9wYXZI9mjlSpys8ABzx75ENDxFRWnGh6leH3p9upV1PvbxMRwaCcn7OyJhUeeSPQnj1J3&#10;V/woe/lR7fooqrE9/bn3zO8jo+N2t0l3NSVsKpE0qzSPvbY+z8c0ckiiNQlQ7a2GoBbsKw+zfuHK&#10;xEmypGMZaeAj/jMjn+X2Z63L70e3KLVN9Zz6LBcD/j0Sj+f29a+f817+fx1v85PjxvH4udM9B732&#10;5s3euS2flcl2P2duHBYvc1K+z92YfddNQ0OwtqHdOLArKjELE9RJnn0o5tCTY+5g9v8A2h3Hlbe7&#10;bf8AdN2heeEOBFErMp1oyEmR9BGGwBGc+dOoc9xPeTbOatiu+X9p2mdIJ9GqWUqrDRIsgAjQuDXT&#10;SpkFPQ9V+fyXfn307/Ln+Ue/e7e7dt9l7p2runoPdPVePoOrMPtfN7hh3Bm+w+rN3UtbWUu7t5bH&#10;xqYZMdsirSSRKuScTyRARMrO6DT3N5P3LnPYbPatrngjuI7tZS0rMFKrHKlAUSQ6iXHkBQHINKgj&#10;2v5y2vknf7zdd1gnkt5LN4gIVRm1NLE4JDvGKARnOongKcT1sd9lf8KevgPvLrnf+0MZ1H8voMlu&#10;rZW6tt4+ev2F0zHQw12cwVfjKSWskp+/6meOkjnqlMjJHI4QEhWNgYTtfYfm+C6tp23LbdKSKxpJ&#10;PWgIOP8AFxn8x1ONx7/8my288S7ZuepkYCscFKkEZ/xg4/I9aJt/9uPyLi/P1v8An/C/095YFSTk&#10;f8V/q/b1iMWWlP8AV/q/yfl1t5fy3f8AhR51X8ffi3svpH5fbM757A331gX2rtHfPWuH2NuhM91v&#10;QQU42tS7qn3r2Tsavg3Dt2AtjlaOOqSehpqeR5fMZR7xy5z9kty3bfrrc+XbqzhspzraORpE0SH4&#10;9ASKQaWPcBUUJIpSh6yW5L99Nt2vYLTbOZbW8mv4OwSRKjh4wBpLl5YzrA7TQGtA1akgPP8AMG/n&#10;hfyuvn58Y989Bb26c+XeOzFbA24esN7T9Z9KVdR152fiqOrj2vuunRPkMk8tGrVktHkqeNkarxVX&#10;UwK6NIsitcoe1XP3KO+2e8Wu5bc0anTKnizASREjUh/xY8aBlJrpYK1DTq/N/u17fc37DebNebZu&#10;IZhWJzDATFKAdEgpcjgSQwBGpCyk0Y9U1fyXfn507/Ln+UW/O7e7dtdl7p2runoLdHVlBj+rMPtb&#10;N7hh3Dm+w+rN20tZWUm7d5bIxseGjxuyKuOSRKuScTyQqsLIzyRyb7m8n7nzpsNnte1zwR3Ed2kp&#10;MrMqlVjlQgaEc1rIKCgFAc8AYu9r+ctr5K3+83XdoJ5LeSzaECEKzamkiepDvGKUjNSDWpGDxGx5&#10;2V/wp6+A+8uud/7QxnUfy+gyW6tlbq23j56/YXTMVDDXZzBV+MpJaySn7/qZ46SOeqUyMkcjhASF&#10;Y2BhS19h+b4Lm3nbctt0pIrGkk9aAg4/xcZ9Mjqcbj3+5NmgniXbdz1MhArHBSpBGf8AGDj8utE3&#10;/bf0vzzz9Tb/AHi/0v7yvzWpGR/q/wAn546xHPAgf6vL/V+fW31/wlC643Od4fLzt2XG1MGy4tt9&#10;cdc0eXljZKLJbnqMnmtzZPG0MpTx1FThMVS0stUqsDCtfTlh+4tscPvBXkHh8t7eJVNzWWQr5haK&#10;qn5BiHA/0p6ya+7vZ3FeaNxaIi2bwY1byLLrZwPmoKE/Jh1tf/LqspaD4ofJ2urZ46ajo/jz3TV1&#10;dTMwSGnpqbrbcs088rnhI4okLMT9APePmxAyb3syoKsbqKlPOsi8Osid4dY9o3SSRqItvKSTwACM&#10;ST8gOvki/wBP99/X30THn9v+Trm5+Bfket2r4pf8KSfg30X8XPjb0lu3qr5XZHdXTvQXTvVe5sht&#10;zY3UFZt6u3B1713tzaWarMFVZPvTEZGpw1VksRK9LJUUlNO8LKZIY2ugxe5g9kea913/AHvdbfcN&#10;vFvc3c0qhpJQwWSRnAYCAgNQgGhIrWhpQ9ZT8u++fKW07Bse13O37i1xa2cMTFY4SpaONUJUm4BK&#10;1BIJAJFKgHqlT+dt/Mr6K/mS9jdFbv6M2p2ztXG9Y7K3XtvP0/bGC2hg66rrs7nMfk6ObDx7Q35v&#10;uCopI4KV1laaWncOV0qw5Eme1vIu8ckW27xbrcW0jzyIy+EzsAFDA11xpTjilccadRj7q8/bNzzc&#10;bNJtNvcxrbpIG8ZUWpcoRTRJJUDSa1pkinRQf5afzv3d/L2+Umz+7sQuXzOxKo/3V7i2NjKmOJ96&#10;dcZSeE5ampaeqnp8fLuHBTxR5HFNNJEgrqZI3ljhlmPsSc9coQc5bDcbY2lb1Rrgkb8EorSpFWCO&#10;O16VNDqoSoHQa5B5ym5K3+33Jdb7e/ZPGv44zxIBIUuh7o6kCtVLKGJ625/+gp3+X1/z575kfn/m&#10;n3Sd/wD4IX3jx/rB84/9HHbf+ck3/bP1kX/wQfJlP+SZudf+acH/AG09amP80DvT4d/Jr5N57v34&#10;fbM7X64w/Z8Eu4O09k9m7U2Xtumg7PnrZ5M3uvaMmzOw99U89DvRZVrK+nnSkeHKCeZGlWr8dNkH&#10;yFs/M2w7FFs/Ml1bzyQELFJE7t+l5I+uOM9lKIRWq0Xt0iuPHuDvXK/MO+Sbxy1aXECzisySRooM&#10;tTWRCksg761cEKdQLVbWdNcvsc9ALr3vR4Hrw4jpwxeUyWDyePzWGyNfiMziK6kymJy2Mq6igyeL&#10;yePqI6ugyOOrqSSGpo66iq4lkhmjZZIpFDKQwB9tSxJNFLDKgaJwVIIBDKRQgg4IPof9jp+G4kt5&#10;I5reVo50YMrKSrKQaggjIKmhBBBrw626/gb/AMKdpto7T291r87dgbo3tWYdKDEU3fPV8OIqtx5W&#10;gX/J0yHYmxcrX4GjrsjRKFeqyWJqllqYQSMc9Qpaoxx5t9iWmuJ73lO7jSNiW+nlLAA8QI5O40PA&#10;K4oppV6cMleUvfyKK3gsebrOR5V0r9REAdQ4FpIyVoRgkxk1zRAaA3P4b/hQf/KZymMpa+u+TGU2&#10;5V1CyGbC5rozv+fJ0JSaWJVqptu9YZ7Ds0saCRfBVzAI4DFX1KsaP7O+4aO6LsIZfUXFuBn0rKDj&#10;zwM8MdSYvvN7cOAzcwFT6G3uaj9kJH8zjosXyF/4U3/BPrnDV0fROC7P+Rm7WXJxYdKXbdb1fsU1&#10;FHFAaGozm4d+UtDuuiocpPUftfa7frZlSCXypCfCJTvZvYzm++lX97NBY21V1VcSvQ1rpWIshK0y&#10;GkQVI0k0NCTeffjkyxib91ie+uCGoFRokBAFNbShWAYnBWNyADqUdtdNL5zfPDvv+YD3FU9ud45y&#10;Ex0MVTi9g7Awf3FNsnrbbU9Qs5wu2cdPLNI1RWPGj19fO8lbkJkUyyGOKCOHJjlLlDauTttXb9si&#10;q7GskjU8SVhWjMR5AE6VHaoJoKlicYucec91503Ntx3OWkagiKJfgiUngPVjQanPcxGaKFUBZ8Uu&#10;1NvdF/KP42d27to8zkdqdO9+9O9qbmx+3Keiq9w123uvexNu7tzVHgqTJ5HEY2qzNVjcRKlLHUVd&#10;LA87KJJo1JdTTmDb5t22He9rt2Vbi5s5olLVChpI2RSxAJCgkVoCacAeHRPy7uEO0cwbFutyrNb2&#10;t5DK4UAsVjkV2CglQWIBoCQK8SOPW7X/ANBT38vr/nz3zI/9F90n/wDdC+8XP9YLnH/o5bZ/zkn/&#10;AO2frKv/AIILkv8A6Nm6f844P+2nrTc/mA/ITZnys+ZXf/yH67xe58NsrtXeo3Ht7GbzosVjt0UV&#10;AMLisd4czRYPN7jxVNVmooHbTBW1CaGB1XJAyQ5N2S75d5Z2nZb142uoEKsUJKE6mYULBSRRgMqK&#10;U6xq5132z5k5p3ffLBJEtbh1KiQAMAEVaEKWANVPBjgjoxf8nv5w9T/y+/lxP333Lt7sPc2z5eqd&#10;57GXG9Y4nbeZ3KMvuLJbarKKoaj3Tu3ZeL/h0UWGlEr/AHnlUsoWNgSVJvcnlLcuceX4tp2yaBLh&#10;blJKyllWiq4IBRHNe4UxSgPnTo69sub9s5L5im3bdIZ5LZrV46RKpbUzowNHeMaaKa91akYpXraY&#10;/wCgp7+Xz/z575kf+i+6T/8AuhfcEf6wXOP/AEcts/5yT/8AbP1Pf/BBcl/9GzdP+ccH/bT1pufy&#10;/vkHsv4p/Mr4/wDyH7Exm58zsrqnev8AeTcOL2ZRYnIborKL+C5bHeLC0ObzO3cVUVnmr0Np66mQ&#10;qCdV+Dkhzlsl5zFyzu+y2UkaXVxGApckLUOrdzKrNSgIFFJz5eWNXJG/WfLXNOz73fJI9pbuzMIw&#10;C51RulAGZVOWBywxXiaDrcj/AOgp7+Xz/wA+e+ZH/ovuk/8A7oX3jf8A6wXOP/Ry2z/nJP8A9s/W&#10;Sv8AwQfJn/Rs3T/nHB/209e/6Cnv5fP/AD575kf+i+6T/wDuhffv9YLnH/o5bZ/zkn/7Z+vf8EHy&#10;Z/0bN0/5xwf9tPXv+gp7+Xz/AM+e+ZH/AKL7pP8A+6F9+/1gucf+jltn/OSf/tn69/wQfJn/AEbN&#10;0/5xwf8AbT1WP/Nw/nm/Ez57fDrN/Hzp/r35E7b3pkt+7F3TBk+ytpda4fa6Y/bFfU1VfDNW7X7b&#10;3llhVzRzAQqKJkY31Ov19jX299p+Y+U+ZrXetxvLJ7VI5FIjeRnqykCgaFFoD6mvQJ9w/d7lrm3l&#10;e82TbrO+S6keMhpEiVKI6scrM7ZAx28eNOtXjZO9d29b7u23v7YO5Mzs7euz8zQbh2tujb1fUYzN&#10;4HNYuojqcfk8ZkKV46ilq6WeMMGU/wBR9OPc83dlb7hbXFle26SWcqlXVhUMuMEfP+XHiB1AFluF&#10;1tt3b31hO8V3EwZHU0YMOBr/AIa4PA4625/hv/wqROI27hdn/OHp7PbmzGNpaahqO5OkYsAuSz7R&#10;xzQrk9zdY53Ibaw1HkXKxSVdRisnFTyM8jQY+IKkL46cy+wkrzSXPK24osZJPgzE9tadqSgMWHEA&#10;OoIAFXbJ6yS5Y+8DCsEVtzXtshmUAeNAFOrJBZ4mK6SBQnQzBs0RcL1cFt7/AIUK/wAp3M4773Jf&#10;I7ObSqTNLF/CNwdH961OQEaadFSZdq9dbmxXgm1HQPufILHUi8XjmT2c9w0chdiVxjInt6f8alU/&#10;y6kiP3n9uXUM2/lD6GC5J/lCR/PpOb9/4UZfysNn0Etbt7tvsDtWpioKusTFbC6Z7Fx9fPU0ygw4&#10;uGTtDCdb4ta/IXtCz1MdKpB8s0QsS/aey/uBcOsc22RW6kgFnniIFeJPhNI1B50UsfIHh0xde9ft&#10;3bxyPDu0s7BSQqQTAsQMKPESNangNTBa8SBnrWO/nD/zpNsfzJti7K6b686Qz3XWwtg9jQdiUO8N&#10;57px9du7cNXBtrcW2kx9ZtPB0E+G29TLBuBpCUy+SZ3jUXUX9zl7a+193yTe3O6X26RzXksBiKIp&#10;0Aa0fUJGozHt4aFHUEe53upZc8WNrtNhtcsVrDOJRJIw1sQkiaTGuoKO+tfEY+VB1QD7mXqFeve/&#10;de6970eBp1scR1cf/K//AJy3e/8ALkrJ9kSYsdxfHLOZRslmepc1l5sZW7YyVXIhyO4+stwmCvTb&#10;mTq9OuqopoJ8bkGBLxw1D/dLGHPnthtXOYF6kn02+KtBKBqVwB2rKtRWmAGHcoH4gAvUq+3/ALp7&#10;pyUfoZY/qdhZqmIkhoyT3NExqBWpJQ9rHNVJLHbE6p/4Uh/yxt/Yikrd7767M6OyklC89bhewOp9&#10;4bgelrYaiOnehgr+oqDsmkqxUhmmp5SYlanW8ogmPh94+3/spz7aStHa2UF1GCKNHLGoOK8JTERT&#10;gRTjwqM9ZDWHvf7f3cKy3G4TWsp4pJDIzDNOMKyqa8RnhxocdKbfP/Cin+VVtLDz5Tb/AHXvXs+u&#10;ipa+dNvbG6V7Ux+YqpaOmaop6KCfsva/Xm31q8rKoggaSujhWUgzyQxXkDFr7Me4NxKkU21RwISB&#10;reeEqKmhJEbyNQcTRSacATjp+596vbuCF3i3iSZwpIVIJwxIFQo8RI1q3AEsFr8RAz1rOfzQv5+3&#10;bPzf2ll+iukNrZXob4+5rVTbvNVmYazs3tPFFImOD3TX4pVxu2NqTSgiqxVBNVGvUaKmrlp3em9z&#10;hyD7QWPK11Du+7zrd7unwAD9KJgcMuo1dwODsF0mpC6gGEF8/wDvLe802kuz7LbPabO+JCWHjTKQ&#10;Ow6cRpWupQzFxgtpLIdeom/+P+vz/t/6k3/N/cyhTTh/q/zfz9eoU1DOf9X8/wAutuz+V/8Az9fh&#10;38Kfgx0d8Ze0+tvktn9+daf6S/47lev9ndXZXaNX/fLt/sDsDGHE1+4+5Nq5mcwYfddPFUebHwaK&#10;pJVTXGFkfHXnv2h5l5o5r3XfdvvbFLSfwtIkeUONEMcZqEhZaalNKMcZOT1khyD7xcscrcpbTsO4&#10;WV895B4uoxpEUOuaSRaFplb4WFaqKGtMAHopv87D+b98av5kXUPTOwOj9kd5bVzHXXY+W3hmqntb&#10;bWwcHjKrG122anCwwYubaHZe+aqeuSqmDMssMEYjuQ5bj2fe1/trvvJW7bhfbrdWkkM0GgCJ5CwO&#10;tWyGiQUoKcSa+XRD7p+52wc77Pt+37Ta3cc0Vz4hMqRqunQ6Y0Sua1I4ilPnjrXE9zeeBpx6gkcR&#10;1vgbK/4VB/ATbezdpberuovl/LXYHbOBwtZLSbA6XellqsXi6SiqJKZ5vkBDK9O00LGMuiMVtdQT&#10;YYk3HsLzhLPNIm47aFZyRWSauSTn/F/n68fl1mBD94Dk2OGKM7dudQoH9nB5f9RHy/2Otbf+dD8+&#10;+nf5jHyj2F3b0ltrsva21Nr9BbW6syGP7Tw+1sJuCbcOE7E7T3dV1lHS7R3lvjHPhpMbvilSOR6q&#10;OczxzBoVRUeSbvbLk/cuS9hu9q3SaCSeS7aUGIsy6WjiQAl0jNQUJpppSmak0gv3R5y2znbmCz3b&#10;aoZ47eOzSIiVVV9SySuSAjyClJAK6ga1xQAke/5Hf8074+/y0f8AZnz3ts7uPdf+mv8A0K/3W/0S&#10;be2RnfsP9HH+ln+N/wAf/vh2FsL7T7r+/tH9p9t92JPFN5PFZPIUe6nIG9c8DYf3Tc2sf0vj6/Fa&#10;Ra+L4OnTojkrTQ2qtPKlamhx7Ue4Wx8i/v797W11J9V4Gjwljanh+Nq1a5EpXWumlfOtKCtoPzs/&#10;4US/Cj5PfED5CfH/AGD1f8pMRvLtjrjMbP27kt37K6mx+2aLJ5FqdoZ81WYbu3cGVp6FfEdbwUVT&#10;IOLIefYC5W9l+atj5j2bd7q/29ra3uEkYI8pYhTU6Q0CivyJFfXqQuafe/lTfOXN72i0sNwW5ubW&#10;SNS8cOkMylRUickCpyQDQcAT1pl/77/ffX3k4eHWLI4jrfn/AOgpz+X1/wA+e+ZH0/HX3Sn+vb/s&#10;oX/b+8Q/9YPnP/o47Z/zkn/7Z/s6zE/4ILkvz23c/wDnHB/20darX83f5sdV/Pv5gVvyA6d2/wBg&#10;bb2bU9b7H2emN7LxW3MNucZPbSZRa+dqPa26t5YoUMv3y+FhWGRudSJYXnv245U3Hk/l47TucsEl&#10;z9Q8lYyzLpYKAKsiNq7T5Uzx6gH3M5u2znPmJN32yGeO2+mSMiVUV9Ss5r2u4p3DzBqD0tv5Lvz7&#10;6d/lz/KPfvdvdu2+y907V3T0HunqvH0HVmH2vm9ww7gzfYfVm7qWtrKXd28tj41MMmO2RVpJIlXJ&#10;OJ5IgImVndGfc3k/cuc9hs9q2ueCO4ju1lLSswUqscqUBRJDqJceQFAcg0q97X85bXyTv95uu6wT&#10;yW8lm8QEKozamlicEh3jFAIznUTwFOJ62O+yv+FPXwH3l1zv/aGM6j+X0GS3VsrdW28fPX7C6Zjo&#10;Ya7OYKvxlJLWSU/f9TPHSRz1SmRkjkcICQrGwMJ2vsPzfBdW07bltulJFY0knrQEHH+LjP5jqcbj&#10;3/5Nlt54l2zc9TIwFY4KVIIz/jBx+R60Tf8Abf7zzz+fpf8Awv8AT3lgQxPDP+r/AFfPrEbUKUH+&#10;r/V/q8utkn+Sn/OI+Mv8uDo7trrPvHY3eu6s9v3taPfWHrOqds7BzmJpsSm0MDt80+SqN39n7GrI&#10;cl95i5G0xQTReMqfJqJUQj7ne2m+867xYbhtVzZxwRWwjYSvIrFg7NjRE4pRh51qD1Ontb7n8v8A&#10;JGy3+27ra3ck8t0ZAYUjZdJRFzrljNaqcaaUpnj0aT+aB/P1+HfzW+DHePxl6r62+S2A372Z/o0/&#10;gWW7A2d1fito0n9ze3+v+wMp/Fq/bnce68zT+fDbUqIoPDQT66p41fxxl5UI+Q/aHmbljmvad93C&#10;9sWtIPE1CN5S51wyRjSGhRcM4JqwxUipx0d8/e8XLHNPKW7bDt9jfJdz+FpMiRBBomjkOorM5yEN&#10;KKckVoM9aiPvI3rGwcetjn+XR/wol70+Ju0dv9L/ACH2nV/I7p7bNLTYjaWcXOJh+3NiYCipvBQ4&#10;GmzNfT1eM3zgMakUcdHS5H7arpIiY0rjTxQU0UH85+yu2b9cTbnsVytluLkllKkwuxOWoDqjJHHS&#10;GUmh0g6iZ45J979y2G3i2zmG3a+29AAjg0njUA0Ulu2UCgA1FWGSXbAGxb13/wAKOf5Wu9KCGs3J&#10;2f2R1FUSUn3L4nsPpvfeSr6ebztD9hLJ1Pju0MWavxqJSY6l6fxkDya7oIau/Zbn+2d0i22G4Wvx&#10;RzxAH5jxWjan2qDXy8+potfe329uYkkm3WWByK6ZIJSw+R8JJFr9jEfPy6WGe/4UJ/ym8PjpK7H/&#10;ACRzO6qmOSJUw+B6O74pslMJHCPNHLufrbbeICQKdT66pGKj0qx49p4/Zz3Ddgr7EqD1M9uR9mJW&#10;P8ulD+83tui1Xf2Y+gt7j9uYQP59U1/zEP8AhSF0h3n0P3R8cPj30P2Lmsd27sTenWOV7K7Py2C2&#10;TT4jGbkxldg5M/t3aGAm3rX51ZIKjzU6V1ZiJVUr5YlbVGJJ5N9kt42vd9q3ved1gRreWOURRBpC&#10;SjBtDMdAWmQSviCvAkZ6jTnP3y2Tc9n3bZNm2m4k+phlhMshWNQHVk1qo1s3GoVvDNONDjrT995K&#10;9Yxde9+69173o8D17rZw/kvfzovi5/Ln+Lm/eku7Nhd+7p3Xunv3dPaePyPVm1uu83t6Hb2b676s&#10;2jSUdZVbt7T2Rko8zHktj1TyRpSSQCCSErMzs6RwR7ne2G/86b9abptd5ZxwR2ixETNIG1LJK5IC&#10;RSAqQ4GWBrUUoATPntd7pcvck7BebVu1peSTyXjygwpGy6WjiQAl5YzqrGfwkUIzk0Ej+bV/PS+J&#10;Pzy+Gu5vjx1D138i9ub1zW9th7kpcn2RtLrTEbXjodr5oZKvhqK3bPbm8cqlXNANMSrROjNwzKOf&#10;aD2+9puZOVOZrXedxvLJ7VI5ARG8perIVHxQoKA8e6tOFejL3C93uWubeVrzY9us76O7keMgyJEE&#10;ojqxqVmdsgYovHjTrV9637F3n1Hv/Z/aHXOfyG1d9bC3Fit1bU3DjJmgrcVm8LVx1tDVxMpCugli&#10;AkiYNFLGWjdWRmBni/2+23Ozu9vvoVks5kZWUjircRxwfMEcCARQgHqAtu3K62q+tNysJ2jvIXVl&#10;YEihXPlxB4EHBGDUVrvA9f8A/CqD4bybG2g3aPSnydouyDt3D/37pti7S6ozWzIt1rQwrnRtbKZ3&#10;unbmZrMC2REjUr1VDTT+EqHQMCTi1dewPM4ubgWW6WDWes6C7yq5WvaWUQsA1KVAYitaE9ZWWn3h&#10;OVWtrc3u1bgt4UGsIkLIGp3BWMysVrWhKKSOIB6pc/nN/wAxz+X3/MfwGwt+dO9afIrYPyW6/ni2&#10;+u6d+7E6vxu1t69YVUtbV1O1NzZPa/cu6M1T1228xVtXYeoWgqUQ1FZTuqrVLPTyZ7Zcj848kz3d&#10;ruN9ZS7JP3FI5JSySigDoHgVSGXtcalJorVqulow9z+e+S+eLW0uNusLyHfYDQPJHEFeI1JjdlnY&#10;9rEuh0tQ6lxrLCo34jfMbv34P9uY3ub49byfbO5qeBcZncTXU5ye0d8bbapgqavau9dvvLFFmcHW&#10;yU6t6XhqqWVVnpZ6epjjmSReY+V9o5q25ts3i21w8VYGjo3kyNTBHmD2twYFcdRvyzzXvHKO4jct&#10;muQshFGVhVJFrXTIuKiuQQQ44qwPW4V8cP8AhUj8YN34mgx3yb6g7J6c3etM332c2FT0PZnXdTUQ&#10;JUF5oy1bgt8Ydq8pH4aYY7JLE0jLJVaU8j42b17C8xWjyPsd9BdW9RRWPhSUx5GsZ05BOsE0qFzQ&#10;ZM7H7/ctXiIm+WU9ncEEkqPGiqDwBFJMihA8MgZBbAJP3Tf8KBf5SM1PBPL8q56OSaGKWSkqeifk&#10;g9RSySIjPTTtSdQVVI00DHS5ilkjLKSrMLEhRvZ73FBIXl4U/wCa9tn9sw/n+zoVj3l9tyoJ5jof&#10;T6e6x+yHoBu2/wDhS7/Le2DR1rdf1fcneeTjqGpcfT7L63rNq4yrJpWqEr6vJdqVmxq2hxPmUQOy&#10;0VRViRgVpmju4Ndu9kOebxwt3FbWkdKkyShjxpQCHxKnzFSFp5g46K9x98+QrOOtrcXN29aUjhZf&#10;KtSZvCxUUNKtkdpFT1pyfzO/n1P/ADHPktH39J1lD1PR43r/AAPXGI2su6ZN31LYrbmb3Rl6XK5H&#10;MHCbejOQrm3KyyRRUyxxCNQGfljknyHyeeStibaGvvqXadpSwXQAWVFKgaiaDRxJz6DrGX3B5zXn&#10;jfU3dbD6ZEt1iCl9ZIV3YMTpWhOummhApxPVrv8AJe/nRfFz+XP8XN+9Jd2bC793TuvdPfu6e08f&#10;kerNrdd5vb0O3s3131ZtGko6yq3b2nsjJR5mPJbHqnkjSkkgEEkJWZnZ0jAHud7Yb/zpv1pum13l&#10;nHBHaLERM0gbUskrkgJFICpDgZYGtRSgBMge13uly9yTsF5tW7Wl5JPJePKDCkbLpaOJACXljOqs&#10;Z/CRQjOTQSP5tX89L4k/PP4a7m+PHUPXnyL25vXNb22HuSlyfZG0utMRteOh2vmhkq+Ket2x25vD&#10;LJVzQDTCq0TIzcMyDn2g9vfabmTlTme03rcryye1RJARG8perIVFA0KAgHj3cPXoy9w/d7lrm3lW&#10;92PbrK+S7keMgyJEE7HVjUrM5yBii8eNOtUf3kN1jiOI63Q/hL/wov8AhL8bfiR8d+hN89XfKbLb&#10;v6k6p2lsXceS2psjqWv21W5bA42OjrKnCVmY7vwWUqcdLIl43no6aRhy0anj3jBzN7K81bzzDvO7&#10;Wt/t4tri5kkUM8wajsSNQEBFfWhIqcdZT8s+9/KezcvbJtF3t+4NcW1rHGxWOIqWRQp01nBINMVA&#10;NDkdVYfzxP5p3x8/mX/7LB/oJ2d3JtT/AEKf6av70/6W9vbJwP3/APpH/wBEv8E/u/8A3O7C36Kr&#10;7X+4VZ939x9p4/JB4/LqfxyB7WcgbzyP+/v3tcWsn1XgafCZ2p4fjatWuOOhOtQtK+deArHnux7h&#10;bJz3+4f3Tb3Uf0vj6/FVFr4ng6dOiR600NqrTypxNAD/AJLvz76d/lz/ACj373b3btvsvdO1d09B&#10;7p6rx9B1Zh9r5vcMO4M32H1Zu6lrayl3dvLY+NTDJjtkVaSSJVyTieSICJlZ3Q49zeT9y5z2Gz2r&#10;a54I7iO7WUtKzBSqxypQFEkOolx5AUByDSpP7X85bXyTv95uu6wTyW8lm8QEKozamlicEh3jFAIz&#10;nUTwFOJ62O+yv+FPXwH3l1zv/aGM6j+X0GS3VsrdW28fPX7C6ZjoYa7OYKvxlJLWSU/f9TPHSRz1&#10;SmRkjkcICQrGwMJ2vsPzfBdW07bltulJFY0knrQEHH+LjP5jqcbj3/5Nlt54l2zc9TIwFY4KVIIz&#10;/jBx+R60Tf8Abf7zzz+fpf8Awv8AT3lgQxPDP+r/AFfPrEbUKUH+r/V/q8utkn+Sn/OI+Mv8uDo7&#10;trrPvHY3eu6s9v3taPfWHrOqds7BzmJpsSm0MDt80+SqN39n7GrIcl95i5G0xQTReMqfJqJUQj7n&#10;e2m+867xYbhtVzZxwRWwjYSvIrFg7NjRE4pRh51qD1Ontb7n8v8AJGy3+27ra3ck8t0ZAYUjZdJR&#10;FzrljNaqcaaUpnj0aT+aB/P1+HfzW+DHePxl6r62+S2A372Z/o0/gWW7A2d1fito0n9ze3+v+wMp&#10;/Fq/bnce68zT+fDbUqIoPDQT66p41fxxl5UI+Q/aHmbljmvad93C9sWtIPE1CN5S51wyRjSGhRcM&#10;4JqwxUipx0d8/e8XLHNPKW7bDt9jfJdz+FpMiRBBomjkOorM5yENKKckVoM9aiP++/33195Gnh1j&#10;YOI635/+gpz+X1/z575kfT8dfdKf69v+yhf9v7xD/wBYPnP/AKOO2f8AOSf/ALZ/s6zE/wCCC5L8&#10;9t3P/nHB/wBtHWq1/N3+bHVfz8+YFb8gOndv9gba2bU9b7H2emN7LxO3MPudcntpMotfO1FtbdW8&#10;cUKGX75fCwrTI1jqRLC89+3HKm48n8vHaNzmhkufqHk1RlmWjBQMsiNqGknhTPHqAfczm/bec+Y0&#10;3fbIZ47b6ZIyJVVW1KzmvY7incPOtQeriv5ZH/CiPpv4sfHPqz4wd9dCdijCdT4Rtu4XsrqvNbe3&#10;ZV52mrs3m8vNU5zY26JtkDBjHSZGNNdLl8i1QhdhBGyKksa88ey+675vO4b7tO7QmS5cu0UoZNJo&#10;oojr4mqtD8SpTGTUkSfyP73bPsuzbbsW8bTOsdtEkayxFZNQzVnRvDKgY+FpCc4wNV4u3f8AhQt/&#10;KdzVAazJfIzO7RqPuJYf4TuLo/vOqyBjjWNkqxJtPrvc+L8ExYhQakSgqdSAaSYul9nPcNGKpsau&#10;PVZ7en/GpVP8vs6lOP3n9uHWrb+yH0NvcV/4zEw/nXpN9gf8KMv5WOzca9ft3tvsDtmqjo6upXDb&#10;A6Z7Fx2Tlnp/F4cek3aeE60w4rK/UfEzVaU40HyyR+nU/aey/P8AcyKk21xQLUd0k8RAHmT4TSNQ&#10;edAT6A9M3fvZ7d28TvFu0s7AE6Y4JgxI4AeKka1PlVgPUjrWf/me/wA/XuH5x7Qy/RfTm06zoP4/&#10;ZzRDu6B80mT7K7Ox6eKU4XdGYx8VNjtvbTmqF/fxVB5mrFXRU1csDvT+5u5E9n9v5XuI923a4W73&#10;dB2UBEURr8Shsu4HBmACmpVdQDCC+fveS+5qtZdn2e2az2d8SEms0q0HadOEStdSqzaxgtpLKacP&#10;il2pt7ov5R/Gzu7d1HmcjtXpzvzpztPc2P25T0VXuGv29172Ht3duaosDS5PIYjHVGZqcdiJUpY6&#10;irpYJJ2UPNEpLiTuYNun3bYd72u3ZVuLm0miUsSFDSRsiliASACe6gJpWgPDqLeX9yg2nmDY91uQ&#10;7W1rdwysFpqKxyq7BQSoqVU0BIFaAsOPW7V/0FPfy+v+fPfMj/0X3Sf/AN0L7xe/1gucf+jltn/O&#10;Sf8A7Z+sp/8Agg+TP+jZun/OOD/tp6aulv8AhUN8Nt57x3Xge4et+2um9rRbkyCbA342Jod7UmU2&#10;f54FxVbvvbm1a/IZ7aW6fDM/3FHjF3DR6YSyVep1hGt09h+abW2tptuu7a6uCg8SMMUKvmuhpAqu&#10;mBRm8Nqmmigr1fa/fzlK7ubmHcba5tLcMfDkK6wydtNax6mR6k9q+ItFrrqdINfvb/hRH/Km2pt6&#10;tzWC723Z2XkaSKeSDaGyek+36DcOTeGjqamOChqex9nbA2pHLVTQJTxmpydOgmmQuyRCSSMhtvZn&#10;3BnmWOTZ44FYirvPCVFSASfDeR6AZNFJoDQEkAntz71e3cEMksW8yTOASESCcM1ASAviJGgJIoNT&#10;AVIqQKkal3813+c72p/MarqTrrauEyPUHxj27koMrjuupMnFXbj33naMuKHdHZWToFio52oFYvQ4&#10;imMlDQSsZHkq51iniyE9vfbCy5LD391KLnfXFNYFEjU8ViBzn8TmhYYAUVBx39xvdS95107dZRvb&#10;bAhB0EgvKw4NKRgBeKoCQG7iWYKVpYoq2sxtZSZDHVdTQV9BU09bQ19FUTUlbRVlLKk9NV0lTA0c&#10;1NVU88aujowZHAZSCPcoPEJEeJ1VomBBBFQQeIIyCD51B+zqK45midZInKyKQVIJBUg1BBGQQcgi&#10;hHW7L/L/AP8AhTH0/kdgbb67+emO3RsvsTb9Fj8RU94bR25Vbv2XvelppKOh/vBuzbW346jd22d0&#10;NTzGesjx2PydFVmCeaL7Z5IaI4t83exu7RXct5ykUmsnJPgOypJHWp0qzEI6ClASysKgEMAX6ys5&#10;P9+NnntIrTm5Xt75FAMyIzxyUCjUyrWRHOSQFZMEhhUJ1YN2D/wos/lW7OwM+X233LvftjJRRVDx&#10;bW2F0x2hjM3VPDEXiiiqu0dtdcbajeqceNDJXqqsbuVXn2ErT2Y9wLiZY5tqjgQkd8k8RUfOkTyP&#10;QedFJ+R6F9171+3dvC8sO7yTyAEhEgmDMQMAGRI1qeAqwFeJAz1VV1h/wqPwmQ+S28dz909S7/2p&#10;8XaXYGVwHWvXPVWL2XvnsXI73n3Vt6rot89jZ/d+6uv6Gn07Wx1bBFQYqb7ajkrSjitZVq0Hl77B&#10;3Mey2kO27nDJvplDSySl44gmk1SNUSQnvIJZgCwAICZXoA2X3grJ94updx2uePYxGViSIJJKz6q6&#10;5S7xgdooEQkKSas+CDF9q/8ACnX4E756v7I2TiepPl5T5XeGwt4bWxlRkdhdMw4+DIbg29kcTRzV&#10;0tN37WVEVHFU1atK0cMrqgJVGNlJPZ+xHN9td2tw+47aUjkViBJNUhWBNP8AFxnGMj7eji69/uTZ&#10;7W5gXbNz1PGyiscFKkEZ/wAYOPXB+zrRWv8A778/72Ppf/Y2/wAfeV+lgT5j/V/q+desRwRWtf5f&#10;6v8AY63aPil/wpJ+DfRfxc+NvSW7eqvldkd1dO9BdO9V7myG3NjdQVm3q7cHXvXe3NpZqswVVk+9&#10;MRkanDVWSxEr0slRSU07wspkhja6DF7mD2R5r3Xf973W33Dbxb3N3NKoaSUMFkkZwGAgIDUIBoSK&#10;1oaUPWVHLvvnyltOwbHtdzt+4tcWtnDExWOEqWjjVCVJuAStQSCQCRSoB6pU/nbfzK+iv5kvYvRW&#10;7+jNqdtbVxvWOyt17bz1P2xgtn4Ouq67O5zH5Ojmw8W0N977p6iljgpXWVppadw5XSrC5Eme1vIu&#10;8ckW27xbtcW0jTyIy+EzsAFDA11xpTjilccadRj7rc/bNzzPs8m029zGtukgbxlRalyhFNEklaaT&#10;WtMkU8+ql+h99Yjq/vHpnszP0+Rq8D132v13vrN0mHhpqjLVWI2lu/D5/JU+LgravH0c+Rmo8e6w&#10;JLPBE0pUNIiksJG3qyl3HZ922+AqJp7aWNS1QoZ0ZRqIBIFTmgJpwB6jbYr6HbN72fcrhWMFvdRS&#10;sFALFY5FYhQSAWoDQEgV4kcet5D/AKCnf5fXJ/0PfMj/ANF90n/xHyF5t7xV/wBYLnH/AKOO2/Z4&#10;k3/bP1lh/wAEFyYMfu7c+P8AvqD/ALaOtRL+Z/8AKjr75rfOfvH5NdWYbeOA2H2Z/o1/gWJ7Ax+E&#10;xW7qT+5vUGwOv8n/ABag25uDdWHp/PmdqVEsHhyFRrpZI2fRIWjTIvkXl+95Y5U2rYtwkhku4PF1&#10;GMsUOuaSRdJdVb4WANVFDWlQBXG7n7mKw5p5s3bftuiljtZ/C0iQKHGiGOM6grMvxKaUY4pXJIFu&#10;38l7+dF8XP5c/wAXN+9Jd2bC793TuvdPfu6e08fkerNrdd5vb0O3s3131ZtGko6yq3b2nsjJR5mP&#10;JbHqnkjSkkgEEkJWZnZ0jjn3O9sN/wCdN+tN02u8s44I7RYiJmkDalklckBIpAVIcDLA1qKUAJkj&#10;2u90uXuSdgvNq3a0vJJ5Lx5QYUjZdLRxIAS8sZ1VjP4SKEZyaCR/Nq/npfEn55fDXc3x46h67+Re&#10;3N65re2w9yUuT7I2l1piNrx0O180MlXw1FbtntzeOVSrmgGmJVonRm4ZlHPtB7fe03MnKnM1rvO4&#10;3lk9qkcgIjeUvVkKj4oUFAePdWnCvRl7he73LXNvK15se3Wd9HdyPGQZEiCUR1Y1KzO2QMUXjxp1&#10;q+9b9i7z6j3/ALP7Q65z+Q2rvrYW4sVuram4cZM0Fbis3hauOtoauJlIV0EsQEkTBopYy0bqyMwM&#10;8X+32252d3t99CslnMjKykcVbiOOD5gjgQCKEA9QFt25XW1X1puVhO0d5C6srAkUK58uIPAg4Iwa&#10;itd4Hr//AIVQfDeTY20G7R6U+TtF2Qdu4f8Av3TbF2l1RmtmRbrWhhXOja2UzvdO3MzWYFsiJGpX&#10;qqGmn8JUOgYEnFq69geZxc3Ast0sGs9Z0F3lVyte0sohYBqUqAxFa0J6ystPvCcqtbW5vdq3Bbwo&#10;NYRIWQNTuCsZlYrWtCUUkcQD1S3/ADm/5jn8vv8AmQbf2Hvvp3rT5FbB+S3X88W313TvzYnV+N2v&#10;vXrCqlraup2pubJ7X7l3Rmqeu23mKxq7D1C0FSiGorKd1VapZ6eTPbLkjnHkm4u7bcb6ym2OfuKR&#10;ySlklFAHQNCqkMva41KTRWrVaNGHuhz3yXzzaWtxt1hew77AaB5I4grxGpMbskzN2sS6HS1DqGNZ&#10;Ya9nuaOoR697917r3v3Xuve/de697917r3vR4GnHrwyQOj3/AMsf/svD44f+HjkP/eYzvuOPdv8A&#10;6d3zL/pE/wCr0fUuex3/AE9HlP8A5qSf9WJuvqpe8HOs3eve/de697917r//19/j37r3ST37/wAe&#10;NvT/AMNPcf0/7U9Z7bm/spf9Kf8AB0rsP9zrP/mqn/Hh18k/5F8fILvUf07i7KH+P/H55r30J5Q/&#10;5VTlU+X7vg/6tJ1zs5//AOV551/6Wt1/1fk6Br2Jugd1737r3Xvfuvde9+691737r3Xvfuvde9+6&#10;91737r3Xvfuvde9+691737r3Xvfuvde9+691737r3Xvfuvde9+691737r3Xvfuvde9+691737r3X&#10;vfuvde/33PI/2I/PvR4GvDrY4jr6Ef8AIe6R6Y7t/lN9NYPufqPrDt3CU3YHc0lPh+z9g7V39i4J&#10;B2dmJw8OP3XistSROKinjcFUB1op+oB94Z+6+57ltfuJu0+2bhPbz+HD3RO0bf2KeaEHgSKfl69Z&#10;se0227funtrs1tue3wXEBebtljV1/wByJCKqwI4gEY4gEevV9+ydhbG6z21jNl9b7M2n1/s7CwCm&#10;w+09kbdxG09s4mnRFRKfG4LA0dBiqCFEQAJFEqhQPcT3V1dXs8lzd3Mk1y5qzuzOxPqWJLEnjXz6&#10;lm2tbazgitrO3SK2QAKiAKqgcAFUAADyAGPLrXS/n9/zS+o+oPjz2Z8M+rN3YbevyB7ixNVsDsHH&#10;beydPkqfqHYWTEMe8Yd6VGOqWGO3dujByvjqTESEVKU1ZJV1CJEsCVUy+0XIW5bpvNjzJfW7RbPb&#10;OJEZgR40i10BKjKK4qzDHbpGSSsM+7/P+2bRse48uWV0ku93cZidFNfBjYd5koaqzIaIpydWogqK&#10;HQb/AK/8U/1/+K/717y9AIPy6w2JrXu8uuvd+q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eutr8S/b0e7+WQQPnj8c&#10;Cfp/fDIf7ztjOD3HPu3/ANO75l/5px/9XY+pb9jf+npcqf8ANST/ALR5evqp+8G+s3eve/de6979&#10;17r/0N/j37r3ST37/wAeNvT/AMNPcf8A7p6z23LmKQf0T/g6V2H+51l/zVT/AI8Ovkn/ACM/7KD7&#10;2/x7j7LP/r5Zn30K5QBHKXKg/wCkdb/9W0651+4GeeedP+lrdf8AV+ToGvYl6B/Xvfuvde9+6917&#10;37r3XveuGT17r3++/wCRH8+9ah1sgjiOve/ah6+fXqH069731rr3++/p/vf096qOt6SK46979qGM&#10;8evaW9Ou7H/eL/7D+v8Arce91GM9eKkdde99a697917r3v3Xuve/de6971w6917/AJH/ALD+v+t7&#10;1UevW6Hr3/EfX37UKkV69pPGmOve7da697917r3vXXuOOvf8R/vH5H+396JHr1sLWleHQz9c/I75&#10;C9Ox0kPUXe/c3VkVBLW1FBH1z2fvfZEdHPkYnhyE9Km2M3ixTy10MjLOyBTKrEOSDYk93sWy7ixb&#10;cNmtbhzxMkUclQOFSynh5Dhjo8suYN+2yNItt3q7t4lqQsc0iLU8aBGAFc1oBXoSc988/nLurE1O&#10;B3R8z/lhuPCVvh+9w2e+RXb+ZxVZ4JkqIfucfkd31FJUeGoiSRNaHS6hhZgD7SR8ocqwv4kHK23J&#10;IOBW2hUj8wmPy/PpW/OfNkilJOadxaMnIa5mI/YXp/l6Khx/vXH9AOLA/wBOPYhoQR6V9f8AV/q+&#10;XQbL9tK5p/q/z+n20669udN9e9+691737r3Xvfuvde9+691737r3Xvfuvde9+691737r3Xvfuvde&#10;+vvXXuvW/wB9/vv6+9VGet6W9Ou7H6fn+n59+1DGevUJ4ddfm359+qKV8uvaT173uorSuevUPGnX&#10;ve+tde9+691737r3Xvfuvde9+691737r3Xvfuvde9+691737r3Xvfuvde9+691737r3Xvfuvde9+&#10;691737r3Xvfuvde9+69173rr3Hh13Y/0+n1/w/1/6fX3rUvr1sKT11b/AH3+t73UHh16h49e9761&#10;1737r3Xvfuvde9+691737r3Xvfuvde9+691737r3Xvfuvde9+691737r3Xvfuvde9+691737r3Xv&#10;fuvde9+691737r3Xvfuvde9+69173rhk8Ovde+v+3t/t+fetQ9f9Q63pOOve91FaVz16h4069731&#10;rr3v3Xuve/de697917r3v3Xuve/de697917r3v3Xuve/de697917r3v3Xuve/de697917r3v3Xuv&#10;e/de697117r3+P4/r+P6f7370WA4/wCr/Z+XHrek+nXv+I97qBgnr1DStOve99a697917r3v3Xuv&#10;e/de697917r3v3Xuve/de697917r3v3Xuve/de697917r3v3Xuve/de697917r3v3Xuve/de6979&#10;17r3v3Xuve/de697917r3v3Xuve/de697917r3v3Xuve/de697917r3v3Xuve/de697917r3v3Xu&#10;ve/de697917r3v3Xuve/de697917r3v3Xuve/de69711tcEH59Hr/lli/wA7vjjxcf3xrhb/AB/u&#10;znLf7b3HPu0R/rd8y/8ANNP+rqdS57GZ90uVaf78k/7R5evqre8G+s3Ove/de697917r/9Hf49+6&#10;90k9+/8AHjb0/wDDT3F/7p6z23L/AGUv+lP+DpXYf7nWf/NVP+PDr5J/yL/7KC71/wDExdl/+9nm&#10;vfQrk+v9U+Vif+jdb/8AVpOudnP/APyvPO3/AEtbr/q/J0DXsS9A7r3v3Xuve/de697917rw96PA&#10;9eHEdWs/yp/5XG6f5n3Y/aG06Hs9Om9m9T7OxO4Nx79bYr9hE5/c2Ykx+1NqxbfTd2x0SXOUWKy1&#10;Ualq/wDaXGsoik8l0jvn/n235FsrCd7A3V1cyFVQSeGNKCrsW0PwLIAunOo1IpQyV7ee30/Pt5uU&#10;K7iLW3to0LOY/EJZyQqhdcfHQ51FsaQNJrUWGfOr/hOFuv4e/FztD5JbS+UI7wn6socZns5sFOjf&#10;9H9TU7UkzNBjtw56m3Ae496Jfa2PrWyE0LUf7lJTy6XDqquDeVPeyDmPf9v2W42H6VbhtKyeOZKN&#10;pJRdPgL8RAUHUKE14dDTmv2OuOXeX9y3u13/AOqNsmsx+AI6pUa21md/gWr0oagUHWs3/vv8f6/T&#10;6/T3O2Dj16gIDz8utmT+Sz/Jl+MH8xr42djdx93b7762tubaHeOb6zxlD1Xujr3B4KbBY3YPXm6I&#10;Kutpt3dXb4yMmWev3bUI7x1UUJhjiAiDBneCfc73N33kvfLTa9qs7SSCS0WQmVZGbUZJVIBSVBSi&#10;DyJrXJqAJ89rva/YOdthvN03W7vI7iO7aICJo1XSscTgnXE51Vds1GKYFKmt/vb4TdVdY/zZaX4H&#10;4DP9g1fUU3yY6Q6afcWXyu3Kjsf+7HZeR6/pM7Xrl6LauP2wM9SR7rqTSSnEGnRo4/JBKA+sabRz&#10;TuO4e3b82zwwjchY3E2lQwi1ReLpFC5fSdAqNdTU0I49AreOUtu273Jj5OgmnO2G9todRKmULOIt&#10;RroC6h4hCnRQUFQR1cH/ADXv5EfxG+Cvwt338jOpOxfkduLe+2NzdfYXHYvsbd3WWY2rNTbs3bjM&#10;DkZK2i211DtDLy1ENHWM0DJXRhZQCyuoKmOPb/3Y5j5r5osdk3GxsktZFkJaNJA4KIXFC8zqMjPb&#10;Wnp1JPuF7Rctcp8qbhvu231893E0YUSPEUPiSIhqFhRuDEjuGeNRjrU3+n195E1HWOGlhxHXv8fw&#10;Pzf+vvxNOPWgpPAde/33+8gf72ffqjh17SaVpjr3vfWuvf77/fXBHvR4GvW14jHn1u2dNf8ACbT4&#10;Ndi/F7qnuzN9qfK+l3TvnoTY3aWXx+L3z0/Bt+DcO5+vMXu3IUeNpavoutyMOHhyNayQxyVcsywq&#10;A0rMC5xW3H3v5stN6v8Ab02/bvAiunjBMc1dKOUFf1wK0FSQBny6y02/2J5Ru9psr59x3ITS26OQ&#10;JIaVZA1APpyaVOKkn59aSnBA/ryPqLck/S/0Bvx9OPeUo444D/V/s1PWJxGDjj/P/V8uuvd9Qxnq&#10;uliK06979UefWtJ68Qf94/3x4N7c+/VBB49bCmoxjrbE/lu/8Jvtv/I3ofYHyE+V/bfYOx8b2xgM&#10;fvDZPWPVFJt3Ebmo9l5qinrNuZ/cu7944PduOirNzUVTSV8NFT4hhBRMuuoaWcpSY7c6e9lxtG7X&#10;e0cv7dDKbZyjyzFmVnUgMFSNkwpqCxfLZAAFWyS5L9jrbd9ns935i3K4jNxGsiRQ6Qyowqut5FcE&#10;sCraQg05BJJwkf5wX8jz4ufAH4mRfIDpbsnv3cW5ouztobKqsN2juHrvO4Koxm5qXNvLUUy7T6y2&#10;LX0lfSSYxdLNNNGyswKA2b2q9ufdbfubuZE2fc7K0SAwu1YlkBqoBA75ZBT7AD0l9xvaTl3lHlif&#10;etsvr17lJUXTK0RU62AJ7Ioz/Ony61afc/hgeB6x2oevf77/AG3vdevUPXv99/xHv1R16h67sf8A&#10;ff70P6nn3rUP9X+r/V+XXtJrQDPXXv2odeoTw69/vv8Aife6j169pNSPPru30/x+nuuteNevaSPL&#10;rr/H/iQPr/xr/ePdqgmnn1sqwrUdet/vv+I/1/8AD3oMDwPWqHr3++/33+v73Ude0kcR17/ifp/j&#10;79UdeofTr3++t+T/AKw+p9+69pb0PXrf7z/vX9f6296LLQnVjrYVgRjP+r/Vjq1f+X5/KB+Sn8yH&#10;Y+/t/dHb46N2th+u91UW0M3Tdr7k39g8lVZOvxEOainxkO0Os99Uk9CtLKqu000Egk4CFbN7jvm/&#10;3I2Pkq8tbLdrS7eaaLxFMSxsAoYrnXKh1VU1oKUPHqR+TvbLfudrC6v9pu7WOGGbwyJWkVidKtjR&#10;FIAKMKGoNa9E/wDl/wDFnsL4VfIrsT4y9p5jZ2f351n/AHR/juW6/wAjm8rtGr/vlsbbG/8AGfwu&#10;v3Ht7auZqBBht100VR5qCn0VaSKmtAsjiXlzf7TmfZbLftvjlS0n16RIFDjQ7RnUFZlpVSRRjUUJ&#10;4noM8y7Be8r73fbDuM0L3cBTUYyxQ640kFCyqfhcA1UUbAwOreP5If8AKe+O38ynbnyJy/eu8+6d&#10;p1PUeb60xu2o+p9w7GwUNdBvGh3tVZRs4u8eud9yVM1O+24BT+BqZUVpNSuSpWN/dH3D3rki62eH&#10;abW1kjuI5CxlWRj2lQNOiSOnE1Brn06kz2s9uNj55sd3ud3vLqOSCVFUQtGooykmuuKSpBFBQjz4&#10;9FO/nHfBXqT+Xr8scL0T0vuLsbc+0cl03tDsKfJdn5fbOa3Gua3BuTe2IraWKs2ptDZWMXFRU+24&#10;GiQ0ZlEjyFpGDKFEftpzZuPOPL8u67pBBHcrdNHSIMF0qiMK63kNasc1pgYByQ17ocobZyXzFDtW&#10;1TTyW72qSkylWbUzyIQNCRilEGKE/M4Aqh/33PH++HuRa9RtpbyHXduL/wC+/wB9x71Udb0t6dde&#10;/ahWlc9aoc1HXve+tdd2P1/33+H+3961DIrnrdDw8+uv99/vv8Pfqgde0n8uu7E8f77/AI39fftQ&#10;znr2k1A9euv+Rf7E3sP9c29+BB4deCkioGOvf77/AA/P5/2Hv2oevXqGlevf77/kf9PftS+vXtJ9&#10;Ou7H/ife6itPPr2lvT/Vw69b/fXBv/rf1961CgNcde0nBp11/vv8P9v9PftQ9et6W9Ovf74/4f6/&#10;9PftQFKnrWk8aY67sf8Aff70P6nn37UP9X+r/V+XXtJrQDPXX++v+P8Ab+/VHXqHruxvb8+/ahnP&#10;Dr2k+nXrcgf1/wAL8f63Pv1fIHPW9JBzwHW3b/LA/kE/Dz5rfBno/wCTXafZPyWwG/OzD2V/HcTs&#10;DePVuK2jSf3N7f7A6/xf8JoNxdObrzMH3GG2rTS1HmyFRrqnkZPHGVjTHLnv3d5l5X5r3TY7CysH&#10;tIPC0tIkpc64o5DqKzIOL0FAMUrU5OSnIfs9y1zTyntW+7he3yXk/i6ljeIINE0kY0hoXYdqAmrH&#10;NaU4DWD+TnWmC6W+SfyF6c2vV5ev2x1N3h2z1ltyu3BUUdVna3A7E37n9r4eqzdVj6DFY+py9Rj8&#10;TG9RJBS00LzFzHFGpCCddhvpt02TZdyuERZ7i1ilcKCFDOiswWpYgVOASTQAEnj1AvMG3xbTvu+7&#10;VbMxgtruaJSxGorHIyKWICgkgCpCgEmoAAoAOt/vrg3/ANb+vs41CgNcdEmk4NOuv99/h/t/p79q&#10;Hr1vS3p17/ff63+v/T34sBTrWk4x17/ff8i/qOPftQ9evaWoDTr3+24+vI/1r2+tr+/VGOvaTWlO&#10;vf8AGv8Aefp/t/e6jy69Q0r5dd29+qPXr2k9dfX/AH3+8/63v1RSvl17Seu7H/X/ANbn36vXtJ9O&#10;uv8Aff77/D36o69pOcde96qPUdeIp173vrXXvp71Uca463Q9d2/4p9R9f6f6/vdRkenXqGlfLr1i&#10;eR9L2/2P9PeqitKjr2k+nXre/alIBBqOvaTnrr/ff8i/r79Ude0t6dd2P/E/77/Xt79qHXtJ66/3&#10;r+v455/3r36o69pPp17n62P9eR/sfz78SKdbAIofLq9z+SF/LB6E/mVbh+ReJ713d2/tSm6jw3WW&#10;Q23J1Nn9l4Oaum3nXb4psomcfeOwN+JVQwJtmA04p1pijPIXaS66Yj90+fN25Ij2V9pt7eX6lpQ3&#10;jK7UCeGV06JEoTqata8BwzWYfankHaOeX3xd3urqIWyxaPBaNa+IZQ2rXG9aaBSlOPnjoAv5x3wV&#10;6l/l6fLHC9E9L7i7G3NtHJdN7Q7CnyPZ+X2zmtyLmtw7j3tia2lirNqbQ2VjBioqfbcDRIaMyiR5&#10;C0jAqFOPbPmzcucuX5d13S3gS5W6eOkQYLpVEYV1vIa1c5BpgYGSSb3Q5Q23kvmKDatqmnkt3tFl&#10;JlKs2pnkUgFEQUogwRWtcnAFUNj/AMR/sbXt/r2/3r3ImoevUbaTk0xj+fDrr3uvn16h4U69/vrf&#10;n/Yj6j3rUMivXqHj5dd2P++/3of1PPv2of6v9X+r8uvaTWgGeuvfqjr1D163+8e/VGc9e0nr1v8A&#10;ffj+v1+nv2oUr16h67t/vv8AXt9f6cn36o69pPXX+2/244/1/wCnvdR69e0n067sb2t/vv8AfH34&#10;EHI4de0nhTrr/ff48f4fX36oND69b0t6dd2P9P8ADngj8cg8j3qo9etUPp1179qGM9e0tStOu7f8&#10;V/4n3uvDr2k8fLrwBP0/331/4p71Uev+r/UOvaT59esR/sPfmIoa/wA+thTxpUdXI/yVv5efS38x&#10;35Ado9U93bn7Q2rt3ZPTtT2Fia3qrNbUwmaqMzDvXaG20pshU7u2Vvmimxn2OfmYpHTxSmVEPkCh&#10;kaL/AHP503Xknatvvtrt7eSaa48NhKrsAuhmqNDxmtQAK1FPQ9Sr7Wcj7TzvuO6WW7XFxFHDAHBh&#10;ZFJJYAg645MU9KH9vQk/zvf5YPQf8tTcHx0xPRe7u3t103buG7MyO5JO2dwbLzk1FNsut2RTYtMG&#10;2z9gbDjpop49y1BqBOtSzlYypQKwZH7Wc+btztHvLbtBbRtbGIL4SutQ/iFtWuR600+VKCvSv3Y5&#10;A2fkZ9jTaLi6lF0JS/isjU8MxhdOiOOldZ414ClM1olsf6fT6/4f6/8AT6+5c1D16h6hPXrH/ff4&#10;/T/bj3uo69pb066/33HP+w4/PHv1ePXtJ4U69/vN/pbkH/Yjj34EGlOvUOcdd2Pv1RjPXtJ4066/&#10;33++/wAPeqjj17S3CnXv+I+vv2oVIr17SeNMde92611737r3Xvfuvde9+691737r3Xvfuvde9+69&#10;1737r3Xvfuvde9+691737r3Xvfuvde9+691737r3Xvfuvde9+691737r3Xvfuvde9+691737r3Xv&#10;fuvde9+691737r3Xvfuvde9+691737r3Xvfuvde9+691737r3Xvfuvde91bgfs68OPR7P5ZZt87f&#10;jiT/AM9lW/7ztrOW+n+v7jj3b/6d1zL/AKRP+rydS77Finulyr/zUk/6sSnr6qvvB3rNzr3v3Xuv&#10;e/de6//S3+PfuvdJLf1/7i71t9f7pbjt/r/west/vPtub+yl/wBKf8HSuw/3Os/+aqf8eHXyUPkX&#10;/wBlBd6XH/NYeyv8Of755n/iffQvlA15S5Xp/wBG+3/6tJ1zr5//AOV551/6Wt1/1fk6Br2JOgf1&#10;737r3Xvfuvde966917/D8/04P+wI596PmPPqwBBzjr6NP/Ce74yQfHD+XRtDfm4KNMZu35HZXI95&#10;7jrK2RIzT7PraaHE9cQtNJHAkOKbZOKhzCBi4STLTMXIYKmFHu/vh3vnW7t4TWCyUW6gfxKSZPtI&#10;kLLXFQox1nF7O7ENi5IsZpQBc3pNw5/ouAI/QAeEEP2k56Pf8Wfkf1B/Mr+Km696YfHw1/W3YOb7&#10;v6Z3HgagrNJUbaxu5dy7Lpf4jDUxMsU27+vJ8flvDLH+0mTVWTi3sJ77s248mb7FaSsVvolhmVuF&#10;GZUkoP8ASPqSvqp6GGw71tvOWxy3tuA9hK88JByCqu8eR6OgDgH8LDr5jHyX6N3J8Z/kB3F0Du7y&#10;vnupewdzbKnq5YVp/wCMUeHyM0WG3DDAJZhFR7lwv2+QpxqP7FSh5PvOnl/d4N+2ba94t9Ph3EKv&#10;TNQSKOuaZRwQfsPWBPMezT8vb5uuzTli9tMyVNO5c6GxjvQq3yBoaHrdl/4Suf8AZCXd/wD4truv&#10;/wB870r7xf8Afz/lb9s/6V6f9Xp+spvu/f8AKobr/wBLKT/qzB1Rh8vP+4j3H/8Ai+fxO/8Ad10x&#10;7lblr/pyU3/SovP8Fx1FvM//AE/SL/pbbf8A9q3WzZ/wox/7dX9u/wDh/dL/APvyMF7g32Zzz/tY&#10;/wCFT/8AVl+py96P+nd7x/zUg/6vx9acH8q3+Vt2P/Mu7XzOIoc2/XvSnW5w9b2z2c2P/iFRSpln&#10;mbGbP2dj5HgpsnvLPQUE7I0r/a42njNTOHP29NVZJ+4HP1pyPt8bmLxt1uNXgx1oMU73IrRFqMCh&#10;c1CkZYYze3ft7ec838lZTb7RblfGl05JPCOOuC5AJqahBRmDVCtsXdkfCD/hNj8Kt2YXoP5M7kOa&#10;7elXERVsu9O0vkdm904566ixEdHNv5/j9Pgtg9e/xZKyPIXytLiozDVPOmmkVfHC1jzT72cz29xu&#10;+xwU24EnshtghyTSPxw0kumhWimQ1ABq3GbL/lL2O5Yntdn32RTuLaR3zXJetFAaXwGWOLVUNVxG&#10;pqSKKMBH/Mg/4T1/H+L487h+UP8AL1zecpjtnZtT2g3V1Xuyp7E2N2F1smPqd0vker9015ym6Rmo&#10;ttzibHpUZHKU2XpYIY0MdQ7TzmPJXvJvI3mHY+cYlZJJfDMugRyRSVCgSKtEK6hRqKrKSTkAL0Xc&#10;7+yuyvs8+9cmM6TxxeIItZkjlShc+Gx1OHIPbV2VgAKKSX602feTdQaU4HrFqhz173vrw4j7et0T&#10;of8A4TofCbtD4VdNfI/P9ofKej3v2J8W+u+7s3isPvjqan2pS7q3b1Nh995HH4uirekchmIdvwZf&#10;IPHBFNXTVK0wCvO73kOL+8+9HNG38ybrs0O37e1pBfSwKWjlLFElMYLETgaioBNFArXt8usqNj9k&#10;eU9y5b2febjcdxF1cWMUzBZIQoaSJZGCgwEhak0BLGlKmuetbb+V/wDFjr75rfOfo74y9p5jeWA2&#10;J2Yeyznst1/kcJit3Un9zeoOwOwcYMRX7i29urDQefM7Upop/NQVGqmeRU8cjJIk3c979fcr8qbt&#10;vthHE93b+FpEgZkOuaKM1CsjYViRRq1pk8OoM5B2Cy5p5s2nYr+WVLOfxdRjKq40QySLQsjr8SAG&#10;qnFaAHPW0p2r/wAJlvgF11T7b3zmPlV3T1h1ZtjK1WU7ezvb2++mqahq9o0+JrZIsfg92P1zsTB7&#10;GyH8TWOafJ5H+J06UUEsa0muRZ4YDsffLnC8ae1j2G0m3CVQsIhjmqHJGSniSM+KgKuklip1UBVs&#10;g732H5MsxBdy77dw2MTFpjNJCB4YVsB/DjEfdQlm1DSGGkEhlNbtr+RV/Je7+6hlrui9vUu5sXk6&#10;SuwGM756a+S+9exqmDN4+NqKtr6CtO/d69UVebx9WweamfESUySjS0AX0ew/N7re5u0biI90uGSR&#10;WDNBPbJH2mhAI8NJQpHA6wdJqD59CCD2l9rt423xNqtFkhdSqzw3UklCO0sp8R4iwPEFStRQr5da&#10;t+0v5avQ/VP807eXwa+bne7dVdJbXody5ij7t/vt191AuawlXtCPd3WdedxdmYzcWzsXV56Gthpq&#10;qlaKZvvEmghkuob3O9xzzvG48h2fNPK+zi43SR1VoPDlm0sGKy9sRV6AjUpJ4EEipPUDwcg7Jt3P&#10;97yrzXvJttoSJnScyRQ6wQDH3SqyVNSrCnxKadfQS3bs7rim+LW5Ngz9o5DrjqGm6Eyu0qjufCbx&#10;27trKbH62puvp8RN2Vi+wcjRVG1Nv1m3trocnFmpYDQ0jQipKeNLe8P7Sa8bera4SwE+4G6VhCyM&#10;4kk8QHwzGtHYO3boB1GukZ6zDu4bQbLcwSX5gsRaspmDqpjQIQZRI1VUqvcHIKimo4HXz2P5q3ww&#10;+C/xw3H8ecL8APkrkfllle15+waTftHj+4+nu9svhs5jq/YNLsTHUVP0ttXB1GOyO76nceRWOGtS&#10;pmyEtMBThTHJqzG5A5n5r3iDepeb9kG3Q2yxmMmGW3VlIkMhJncghAqkkEBQTq4jrDH3C5W5U2a4&#10;2OLk7fH3Ke6aQSATQ3DBqxiIAQICGkLtQNUsV7cg1v0+E3/Cab457F61xPYvz1z+c3/v2rwdNuPd&#10;HXGD3fV7B6t65oxTwZTI4XO7p2/WUG6dyZPEQQSRV+SgyuNx0YMqxRSCOOsaIuaPe/fbu9ktOU40&#10;gsg5VJCgkmk4gEK4KqDghdLNwq2SvUy8rexmw2dlHdc1yNc3xQFo1do4o+BK6kYOxFCC+tVpWijB&#10;6Mfiv5Kn8jb5U7TztH8aJ9sVlRinkoslvj42/K7cPbOS23W1VLelTIRbh7B7c2pSzxCVJo46qgDP&#10;6b6lNiTS+5/ursV1Ad7Mi1AIjubRIg61+UUT0NCCVbGc16N4faz2o3+0uP3GkbgEqZLa7klKMR85&#10;ZY9QqCAynyqCOtRP+aF/LZ7F/lr960nX24cx/fbrHflDkdxdOdlx0Rxx3RgcdVQUuYwubx4kmhx2&#10;8dpTV1OmQgikkhaOppqmNlWoWKPInkHnaz532lrqKHwtxhIWaP8AhYgkMp80ehK1yCGBqRqOOHuD&#10;yJe8jbsls83jbbOC0ElACVUiqsBSjx6gGp2MCrChYquxP8cP+E3fwz7t+H/Q3elb2b8pouye3Pjb&#10;1d2zVYTE776godpx73391fg94T4rG0+S6SrMjSbcXPZYxQpUV8s8dPYSVDMDIYb3z3s5n2rmHd9r&#10;jsLD6S2vZYgxjmLlI5WQEkTgFiq1NFArkKOHU0bD7H8rbty5s27S7huAu7qxhlKrJCEDyRK5ABgJ&#10;ChmwCxIHEnj1h6Y/4S1dR4PqGr3F8pfkB2dlu0o9t1ebrcF0VNtHbOydt5Kmxr1bYQZnfOyt7Zfe&#10;cFNPEVatWlwvkBssC6db63P373OTcDFsW0Wy7f4gAacSO7CtAxCSIEJH4avT+I9X2v7v+0pt6yb9&#10;vNy+4aKkW5jSJTT4R4kcjPQ/i7NQ/AOqpf5Hf8rH4+fzLh8nh3tvHuPaf+hT/Qr/AHWHUu4dk4L7&#10;/wD0j/6WzmzuE7x6836av7QbDo/tDT/aaPJN5PJqTxyF7qc+7xyP+4f3VbW0huvH1eMrtTw/C06d&#10;EkdP7Q1rUmgpTqN/aj2+2bno7+N2ubqP6XwNHgsi18TxtVdcclQPDGmlOJrXq5Sq/wCE+/8AKv8A&#10;jL21Sbp+S3yoyVH1DmqTB4zr7q3vfuvrfqvI7p3es1fLuBsvvzGU3WmR3DjK+nWGKhxmFgx9bTND&#10;NLJWz+RIoIx/14ef98sGg2XZF/eCFmklt4JJdKAALRGMoWncWdywIICqtCWlRfZj292K/S53venN&#10;hIFSOK4njh1SEknvQRM+oaQiJpIIYlmDAKLPzM/4Ta/D3s7qPJ1vwqw8vQ/clBQU+R2ecp2P2Dvf&#10;rHejq0k8mL3VJvbMb93BiYsxRThIMhjZglNIkTtTToZFdBy1718zWG4xjmaX6vayaOBHHHIg4akK&#10;LGCRSpVuORqU0YLuZfY/la/2yQcsw/R7qBWMmSWSJiPwuJGkIVq/ElCpoaMKqUp8Sv5Gf8ofauTn&#10;6K7l7g2N8uflRj8c1ZvjYtL8gZNlZ/a1TS0WPqcomC6i6l7C29vzE4WgSoRzLmZa6UpUCRjErxxo&#10;/wAwe63uNcou77dYS7dsDNpjf6cOjZNKzTRsjOacECiqnFakscv+03trbO2y7jexbjzAi6pE+oKO&#10;mFrSCGRHVKkMC+ojUKtQjqor+et/J86t+BON2B8gvjdVbjoumOwd4HrzcfX25MpV7kfYG8ZsFkM9&#10;gZNu7jrRLmq7bO4cVt6vLxZOeqq6Srp+KmWKoSGmkX2o9x9w5rlutl3xI23GGLxVlUBdaBgGDKKL&#10;qUuNJRVBWtQKEmN/dz2z2zlKC03vYS6bdLKIniYl9DFCVKs1WKtoaoZmoxFDQhVC7+U10B/KS390&#10;n2p2h/Mc7Ywe1N1ba7Sx+E2fsmv7cyG0slltm0O0qTcNZWUexNmOvYedosnkZamknrKYOnkhjp6d&#10;4ql/3FvuNvHuJZ7vt9jyXYyvbPb1aRYBIBIzstC7qY1oNLaT61aq9JPbbZfbe92bcL/nW9hS8S50&#10;oj3DRHwlRWqqIyyMCxZSwBrQBaHJuC6f6G/4S0fJPe2O6h6hGCl7D3gyYTatFmOwvm911VZHOZWS&#10;PHYqh21ke3dwbe2tmN0VNfVxiioNVVNVTlVFPMLqY73Xd/fjZbVtx3IuLNBVmWKxlAUZJcQqzKo8&#10;2NAPUdSNtWzewW/Xa7dtgjN6+FDS30RYnACeM6K7VOFGo/Lqvv8AnS/yONgfCHqyl+UHxk3Lu/I9&#10;U0u6cXtvsnr/AHxkaPN5HYx3NKmP21uLbe4oaLGVWR23PmzHQVFNWioroKisgdZ5Y2kEAv8AbL3W&#10;vuZ9x/cO+xRi/ZC0UiAqH0ZZXUYDacqV0rg1FSKg73T9p9v5Y21uYuX5ZPolkVZYnIbQHoqsjUDE&#10;aiAysWNWqDQEdbHX8k/47fEjoH4x1MnxV70/02Sdmwdeb77lQ9ndZ9kHr/s7IdfYdsps7T1zg8Md&#10;qGiaVx/Dsr58hHp9chsbwp7m71zDvG+q3MO1fSvAHji/Tkj8SISPpf8AUZtVc9y0U+nU3+2Wx8t7&#10;JsUsXLe7/WQyyLJKfFil0StGoKViVQtAAdLVYVyeie/zAP5bX8njv35cdtdtfKf59HpTvjdn9wjv&#10;vrM/Kf4u9cf3Z/gXWWzds7Y/35nY2xczvLC/xnZuGx2Q/wAsqZfufuvPFpgliVRTyhzt7k7Ry5t2&#10;27ByiLraI/E8OX6W6l16pHZ++NwjaXLLgYpQ1INQlzjyN7a7zzHuO47/AM4fS7vIY/Ei+qtY9GmJ&#10;ETskjZ11IEbuOa1FARSg3+R1/Kx+Pv8AMv8A9mf/ANO28O49p/6Ff9Cv91v9Eu4dk4IZD/SP/paO&#10;b/vAd49e77NX9p/cOj+1+3+18flm8nkunjlz3U5+3fkf9xfuq2tpTdePq8ZZGp4fhadOiSOldbVr&#10;q4DgQaw/7Ue32zc9Hfv3vc3MQtfA0eCyLXxfF1atccnDw100pSp49Fc/nCfB7qf+X38uKfoPprcP&#10;Ye5dny9UbM3y2S7Nyu2czuQZfcWR3NR1tOtZtXaWy8WMdFFhojEn2fkBLanYaQp57bc1bjzjy9Ju&#10;+5wQJcC5dKRKyrRVQ1ozuS1WpWtKUxxqRe53KO3cmcxQ7RtU08ls1qkpMrKzamaRSAUSMUAUECnE&#10;nPpbv/La/wCE+vW+8uiMf8tf5hu985sLYWa2jJ2Ht/rDFZ+g2JDgeunw9TlYt79wb2ytNNVYSnqM&#10;RKuSix1G1BJQwRxyVlUS81FFG/O3vDfW+6ycv8m2yyXCSeG0pXxC0moDRCgNDRqrqYNqNQowGaTu&#10;R/Zfb59rj5g50mdIHj8RYQ3hhI9JOqdyAwNKNpUoUp3s1SoOx0n8Lf8AhNP8xN7Z3or45R43L9r0&#10;kVW0FNgu1/lht7cFZHg5aiqy9XsSbtjcS7M37DBQ4meSokxcOViShJqV0oY5wGd15o97eW7SDdt6&#10;Z49vbzaG0IFeAk8NNcZzQB9BrjyI6E+0cqexvMt5c7VskSS3yVqFmu1JoTUxmRwso7SSya1pRq0I&#10;J18P5wP8p/Nfy0eyNpVu090ZbsL4+dsHLJ13urcEVIu7sBm8DHRyZjZe+ZMVQ4/DVWWio66Kpo66&#10;mgpIchB5dNPC1PKvuY/bb3Dj54tLmO6t1h3m30mRVroZDhXSpLAVwyktpNO41xDHub7cPyLc21xZ&#10;3LzbJcVCM9PEVxQlJCoVSTXUjACtGGkFatTcPqP9f/H/AIjn3J54HqKhxHV4X8lH+X78RP5jG/e4&#10;+ofkFvbu/ZXYu0NrYXf3Xi9V7u2Bg8buTaUWSbBb2gydBvLrLe1U+U2/k8riZIXpqhFmp62XVEvg&#10;1vE/uhzjzJyVbbZuG0WlrLYyyMknipIxR6BkoUljFGAbBHFeNDQS97Wcl8tc7z7pt+8Xl1Ffwosk&#10;fhPGA0ZOl6q8UhqjachqEPSgpUtn86z+V3sn+Wr2r0/j+oNw9ibs6h7d2Pl6/G5fs2uwGW3LR792&#10;fmUpt24dsltTaWzsJLjI8JncNU0y/aCoD1EwclVRjb2w59uud7Hc23K3hi3G2lWqxhgpR1OlqO8h&#10;rqVgxBphfPqnup7f2nIt9tZ2u4mk265jbMpVmWRGGoVREWhV00ilahs06Ox/J4/kV9J/PH4uZP5E&#10;/I3eHeOylznY24dudX0XVe5Ng4OgzW0dqU9BjctuLJJu7rXflTNLJvP+IY+MRS06qcdIWjYMrEMe&#10;5HuvuvKnMC7JsttayqkKGUyrIxDtVgoKyxinh6WNQalvt6FHtr7R7Tzby6d73u5u4jJO4iETRqpj&#10;WiliHikNfEDrx4KPXqtjf38vja/bX8z/AHV8Bvgrkt67r2vtzfFXsGbsLtXN4XckmJbZFAg7d3xu&#10;XKbJ2ZtHFY/aW089S11JSxx0kktY9PBFHLJUVkMIGlnznc7dyJBzfzUkUdxJFrEUSsmrWf0UUO8h&#10;LupDk+QJJWiEkF3fJFruPuBNybynLLJaxSaGllKvp0D9Z2MccaqqNVAKZcAaquANpnZn8gT+Uz8U&#10;eq4dz/MDc432tOKHH7m7W7x7tynQfX8WfyT0sFLBhKfaO9dgY7BU9VVQMlFSZDK5WqYzOGnmYR+O&#10;Bbn3e9w+YNwMHL0QiYklYYIFnk0rU1OtJGYgfEVCjHwgdT7b+z3tzy9touOYX8XTTXPcXDQJUkCg&#10;0PEqgnChixzSpx03dvf8J3/5aXyW6qO7/hvumr6trsviJK3r7fnXPa2U7w6iztYkEwpJcuN17i3x&#10;WZnB1c0iGV8TmqOSMqrIzANFJfbveXnrZNwMHMUQuFVqSRyxCGVc5C6Fj0sOA1ow8iOBGtw9l+Q9&#10;728T8uu1s7rqjlimaeNqglah3kDoa17GU4BDeul9uP4ZfITbHy2qfhFXbKnqfkHH2Zj+rqfa+Pkk&#10;qKLIZnMS0kmGzlHkTDEn9z8pg8hDl0yU0cUMeHlFXN441bTk3DzTss/Lh5qF3TZ/BMuo0BAXBUiu&#10;XDDRpqSX7RXHWLs3Ke92/M45QktQd6E4i0rUqagFXqB/ZlD4mojCVLAUbrco6E/4Tmfy+/jl1VNv&#10;v5v70qe28vhcP/GOxd07n7IyvSPR2zYY4JVq2oKvAZ3aGfpMPj5qlQ+Ry+bAqnhjk8FIryU5xp3b&#10;3p5x3ncPpuWIBbRO4WNEiE0zkkUrrVwWP8KIBkju49ZO7T7J8l7Ltr3HM87XUirqkkeRoIUABrTQ&#10;6FVHEl3PCvbUjpeZj+Q1/J3+VvW9VmvirmE21TEVmOxnaPx7+QmV7r27Fm6aa/iyi7y3h2lt7JJS&#10;zRmOopIJ6KdoyyiWKTTIiSP3b9yeX74Rb6NbDJhuLdYWII/oJE4NMg5HAkEYKp/aH2z37bzNsS6I&#10;2qFmt7l5lqDn45JUbIow+2lDnrSw+cnww7U+BXyI3Z8eu2Ps6/I4iGkz20924mOaHCb+2HmJKqPb&#10;28cNDU3npoK40U9PU07FzR5GlqacvJ4fI2TvKfNFhzds1vvG3hlViVdG4xuANSEjjxBDealTQE0G&#10;LXOHKm4cnb1Ps1+VYgBo3WtJI2J0yAfhqQVZSTR1YAkdx2mPjh/wm7+Gfdvw/wChu9K3s35TRdk9&#10;ufG3q7tmqwmJ331BQ7Tj3vv7q/B7wnxWNp8l0lWZGk24ueyxihSor5Z46ewkqGYGQwNvnvZzPtXM&#10;O77XHYWH0lteyxBjHMXKRysgJInALFVqaKBXIUcOp/2H2P5W3blzZt2l3DcBd3VjDKVWSEIHkiVy&#10;ADASFDNgFiQOJPHrD0z/AMJaeo8J1DV7i+UvyA7Oy3aUe2qvN1uB6Kl2jtnZO3MlTY16tsIuZ3zs&#10;re2X3nBTzxFWrVpcL5AbLAunW+tz9+9zk3Dwti2i2Xb/ABAoacSO7CtNRCSIEJH4avT+I9X2v7v+&#10;0rt6vv29XL7hoqRblEiU0+EeJHIz0P4uzUPwA9aWPHHHP9BY/U34H4HP04/p7ye86D9n+T/Ln/Z6&#10;xWP+H+fn/sY6Mv8ADnrbpzuH5P8AS/WPyC7A/wBFvS+894U+I7E7C/vXtbZH91dvvRVc0uV/vZva&#10;iym1cHonhjTz11PLANViuoixFzRf7ntuw7nf7NZ/UbrHHqjj0PJrOpVK6EKu2KntI9aHoQ8q7ftW&#10;68wbbt2+X3021SuRJJrSPSNDMDrkBVcgDuBrwwetxbrn/hNl/Kw7h2rR766k+UvyO7T2Rkaitpcf&#10;vLrnu/46b32rXVWOqpKPJU1HuDbPRWTxFRPQVkbQzJHKzRSqVcBhYY3Xvvbz9t1w9puGw2VvdLQl&#10;JILhHFRUEq04IqMioyM588lbL2M9v9ytku9t36+ntGqA8c9tIhoaEBltyDQggiuCCDnrUI3/APFz&#10;PVfzj7I+HXRGM3BvTMUHya7B6E6ypMrLSVWfy8G3Oyc3szBV+5chjcdjMXC8eNxq1eVrlpqWipok&#10;mqGSGFDpyMtOYIY+VLLmfd5EhjawinlK4UFo1dggJJOW0opJYkqtST1jhecuSvzhf8rbRG8sibhJ&#10;bxassQkrIrPpUDCjU7aQoAZqACg3GehP+E5n8vv45dVTb7+b+9KntvL4XD/xjsXdO5+yMr0j0ds2&#10;GOCVatqCrwGd2hn6TD4+apUPkcvmwKp4Y5PBSK8lOca9296ecd53D6bliAW0TuFjRIhNM5JFK61c&#10;Fj/CiAZI7uPWTe0+yfJey7a9xzPO11Iq6pJHkaCFAAa00OhVRxJdzwr21I6XmY/kNfyd/lb1vVZr&#10;4q5hNtUxFZjsZ2j8e/kJle69uxZummv4sou8t4dpbeySUs0ZjqKSCeinaMsolik0yIkj92/cnl++&#10;EW+jWwyYbi3WFiCP6CRODTIORwJBGCqf2h9s9+28zbEuiNqhZre5eZag5+OSVGyKMPtpQ560y/l/&#10;8HuzfhH8q6z4xdxPBV1C5Xb9btveGCR6bFb7683Nk2osHvPAJWpO9ItYtPUU88Egl+yyVJUU5aXw&#10;l3yW5d5tsuZ+XDv+2AqQjao2yY5EWrIaU1DIINRqUqe0mgxk5i5OveV+Z4+Xt0YMjyR6JF/0SJ3o&#10;JFrXScMpB1aXVgNS5Oyr89f+E7/ws+LXw7+QXyE6/wCzvlFmN59Udf1269vYveO9ep8htetyNPWU&#10;NOsWaosJ0pt7K1NGUqmJWCtp3uB6xyDCfKnvNzRvnMey7Pd2FgttcTqjFElDgHzUtOwDfMg9TjzT&#10;7JcrbJy3vW72m4bg11bW7yIHeEpqVa0IECkr9jD7etfv+U18OOsvnf8AM3Z/x17czu+9ubKz+0d/&#10;bgrMn1vk8Bh90xVm1tuVGYx8dLXbn2xvDEJTS1MIWdWoXZk4VlPPuYPcTmbcOUeWpd426KGS6WWN&#10;KSBilGNDhHRq0+dPkeoc9tuVdu5x5lXZ9ymmjtjA71iKK9V00yyOtDXPbX59H9/nZ/ykvjb/AC19&#10;jdA7q6S3l3fu2q7R3jvHAbkpu09z7CzFPTY/bmHwmSpGwf8AdHrLZUlHWTS5GRZHqGqk0hbICDcH&#10;e13uLvvO97uttultaRLBCrKYkkGWNO4PK4IHkAB0MfdH212DkfbdqvtsubyV5rjQwleMgKFLduiF&#10;KN8zUfLqzGt/4Tj/AAX7G+JFZ8gfjv278ps3uXefx8qO3OmKPdO9eqcptjK5zN9fvu/Y2L3HQ4jo&#10;jbucqMZWZGemp6yOCejrAGcApINIA6e9fNljv67VvO2WCRRXnhT6ElVwFkCyaSZ2WoAJFQy18j0O&#10;29juUb7YjuezbtuDyS2viwa3hZCWj1x6gLdWKmorQhqHBB613P5THwRw38wz5gYDo3eeW3Xt/rLF&#10;7N3jv/szP7HqMXR7qx23sFQpjsRDhK7O4Hc2Dpa3Jb3zuKp5GqaKZftpJiqlwtpm9w+bpeTOXW3W&#10;1jjkv3lSOJZASpZqliVVlNAitwYd1K4PUJ+23J0XOvMa7XeSyR7dHC8krRkB9IoqhGZWUEuy1qD2&#10;6qUPVn/85X+R50n8AfjZtP5AfHfeHd29aeHszFbM7Lo+1Nw7Cz1LhsFuXEZd8FuDGDaXXOw56ZU3&#10;JjYaGcyyVWt6+HSiBXcAT2291Nz5w32bZt6trWOsDPEYlkUsykalOuVx8Gpsafh6H3uX7TbVyhy/&#10;HvWyXF3Ky3CpL4zxMFRwwDDRFGf7TSvn8XCgJ6g/yYv5JvRn8wr48b+72+Qe7+8tm0+P7UrdgbBg&#10;6t3BsXb9HmMfgdu4LK7gy+RXeXW++p65RldwLSQyU8lPGslLMpVmF1v7me6W7cob3a7VssFpLWAS&#10;P4qyMQzMwUDRLGB2gNQgmjDpv2x9qdo5y2Gfd95uLyE/UMkYiaNQyqq1ajxSE95K1qMg46pm/mD9&#10;MdJfHT5i959D/HvPb13T1n1Futdg024ewc7tzcO58lunb+NoaPfsdXXbU2ts/Cxw4je65CgiiSj8&#10;iR0g8js5IWTeTN13Te+W9r3jeYoo725TXpjVkUIxJjoHdydSaWrX8WBQV6jDnfato2Lmbddm2SaW&#10;SxtmCapHR2LhQJBVEQAJJVNNKgqanNATMfX2KjwPQRHEdX6/yd/5KWU/mI0Oa7r7g3buPrL427X3&#10;E+2KOXbNDSxb47U3DRU8VRmaDaORzVHXYfB7f2+KqGOsy0lJkEkq2akghMsVTJTQ57le6C8mvHtW&#10;120c29umo6jVIlJ7dSqQzOQKqtVoKMcEAzV7Ze1Z5zik3jd7iSDZVfSAgGuZhltLMCFjU4LANqOp&#10;RpKkjY9rv5Pv8hPYe8cN0TvXB9XUXdeWpYP4VsrefzC7EwPb+fXKiqmxldQ7Ag7pwNVWvURQOaY0&#10;2IEUywE6XIcmFU9yPdm5tZd1tric7WhozpZxNCtKVUv4DAcQDV6ioGKjqbZPbT2itryLarm1t13R&#10;wCsTXsyzNWuRH44Y8CahfI+nVQv82v8A4T47Z+NvUO6fk58N87vHObI6+o58/wBr9R71r4M/mNub&#10;QpIkOT3psbcdPQUNbkcRtyKNqrKUORE9RDR+aqjqikP2/uRfbr3iud43K32PmZIxcTMFimQaQ0hO&#10;EkWpUFydKstADQMuSwjn3G9mbTaNtut+5VeTwIF1ywOdRWMAanibDHTQsyOWJBJVhpCknf8AI7/l&#10;Y/Hz+Zf/ALM//p23h3JtM9Kf6Ff7rf6JdwbJwP3/APpIPbX8b/j53l15vs1f2n9w6P7X7YUmjyze&#10;Ty6k8Yn90+ft45HGw/uq2tZPqfG1+KrmnheFp06JI6V1mtSeApTNQl7T+3+zc+Df/wB73V1H9L4G&#10;nwmjWvi+Nq1a45K08NdNKeda4pcblP8AhPx/Kt+MHaMW9vk98scnhelq+iw1Dsnrnvnuzq/qaq3F&#10;uqNctPuGTcHYdHRda1eaxFVRxxfY43DQ42tpmpppZa2dHEMUaJ7wc/79ZG02LYVO5qWLyW8Ms2lO&#10;0LpjJlCkGupn1A6lAVTkyk/s57ecv3Yvd/3112tgFSO5nihBejFtUiiEtUAaUTSV0sSzA0Uf/lT/&#10;AMJyfgV2r0pmK74k7dyvSXaUW3qjcXXW4cJ2bvvsTZG9q842etwuH3NTdibq3rr23uJpY1WuxNTR&#10;TU5eOcNPGrwTE+xe9PN+37nGu/zrd7eX0yI0UcboK5ZDGkdHUA4YMOOAaMDnfvZHk7cNulGxW72d&#10;+FJjcSySKxoaK6yvIChNCSulsDJFQdE/rfpzsftntzaPRex9sV+V7Q3rvWh6+wu2RC8dUNy12UXE&#10;vTV/ocY+mxs+t62eQLFSU8MssjKkbEZYX262O3bXc7xcTgbfHF4hbiNNNQp66qjSAak0AyesR9v2&#10;bcNx3WDY7W3LblJN4WjOHrQ6qA6QncWPBVBJwD1vW/HT/hOL/L76P6rgy3y2bI9671p8KuR35u3P&#10;dkbw6o6w2xWGKjkr12xBsjcex8nTYHFTQyJHV5jIVElQsrzPHDqjhgxQ3n3q5y3O/ZdgZbO1LURF&#10;jSWRhU01mRXBYilQgUVFM8TlvsvshyVtlhGd9R7y7C1eRpXiRTQV0LG6UUGpGss2TU0oAeL+XD8T&#10;v5cPQm8e7N//AMvTtLZ+88L2Djdlbe7D2p193xge9dobTq9qVu6crt+ekycGb3ZurCZLI0+6aiOa&#10;LI5aqjmhpoGhjidZ3nCvOfMHOu72+12fOdlLFPCXeNpYDA7hwgYEaURlBTBVBQlgSRpAFPJHL3JG&#10;zybpeclXcMlvOI0kWK4FwimMuykNqdlYiQ6gXIIC0ANS2q1/wpxoqzJfzJ9lY7HUlVX5Cv8AjT1X&#10;RUNDRQS1VZW1lXv3tOClpKSmgR5qipqZ5FSNEUs7sAASR7n/ANi3SPki/eRwsa3spJJoABFESSfI&#10;AZJ8usfvfmOSbnnboooy0rbfEAoBJJMs4AAGSScADJ6Pt8U/+E+XxW6C6AHyR/mn9jT42akw+O3H&#10;urYEW9z171j1njclV4w0W3d4bsxD0+7N070qah1oJVxeQoIBU1j0lKlXOsFWQdzD7xcw7xu7bPyF&#10;Z0QtRH8PxZpSA1WVGBVU8wCpNFqxAJToZ8uey/Lmz7V++OfbysgQM6eJ4UEQJUgM4Id3B7ah1WrF&#10;QpIV+h96P/l0/wDCd3+YTiN47R+IEmQj3dtuilrcvXbI7L+R+3OxsFjZ4Vx8eeotm/IypylFk8FS&#10;ZLM0p++XB1dEtasMEkhDSQOV7vzn7y8nz2s/MlPBc9oeK2aNqHKl7cAgkA1XxA2nIFKHo12jkj2X&#10;5yt7uDltCZkHcUluUlSow4juDQgVFGMbJXBrkdatP8zj+Xnvj+XB8jKjqDcGbXeextz4cbz6m7Ai&#10;ojj23Ps+or6zHtS5iiVpafHbr29X0j09fTxSSRm8VQmmKojUTzyJznbc7bMt/HD4V5G2iaOtdLgV&#10;DKf4HBqpPDK5K1OP/uByRdcj72LB5jLYyoXgk4FkrQq3Aa0OGpggqwA1UGx98cP+E3fwz7t+H/Q3&#10;elb2b8pouye3Pjb1d2zVYTE776godpx73391fg94T4rG0+S6SrMjSbcXPZYxQpUV8s8dPYSVDMDI&#10;YX3z3s5n2rmHd9rjsLD6S2vZYgxjmLlI5WQEkTgFiq1NFArkKOHU2bD7H8rbty5s27S7huAu7qxh&#10;lKrJCEDyRK5ABgJChmwCxIHEnj1h6Z/4S09R4TqGr3F8pfkB2dlu0o9t1ebrcD0VNtHbOyduZKmx&#10;r1bYQZrfWyt7ZfeUFPPEVatWlwvkBssC6db13T373OTcDFsWz267frADTh3kYVoGokiKhI/DV6Hi&#10;x6vtf3f9pXbw+/b1cvuGipFuUSNTT4R4kbs9D+Ls1D8I6JD/ACXf5Lvxc/mMfFzfvdvdu/u/dr7q&#10;2t37unqzH4/qvdPXmD2/Lt/CdedW7upayspN2dWb3yT5mXJb3q0kkjq44DBHEoiV1d3FnuZ7m79y&#10;Vv8AZbTtdpaSW72aSkzLIzazJKhAKSoKUjByK8cmooDva72v2Dnfl+83bdby8juUvHiAiaJV0rFC&#10;4JDxSGtXIJrSgGKg1sf2d/Ib/lJfGjtvI4v5W/JzH7tfe2djo+lOle4e+9l9O5mpwlTTYaghpsnL&#10;tbKdc707G3hUbhqyYZsR/CaNIquCmaknlAqJQPc+7XuJvdgsmwbKYvAUtPNBbvMAe417xKkSaRwf&#10;UxKswcDtA+tfaD252LcGj3/ePGa4fTBDPcJCxHaKfpmJ5XLHBXSAGVdBbuaD/M+/4T1fFTA/Gzsf&#10;uv4abb3N1N2J05s3Pb8n6/G8d27+2h2Jt7bdF/F9xY5m7AzW6N04ndFPhaComx0lJXilmnvBLTMZ&#10;Y5qe/I/vHzA+92W3cy3EdxY3Mqp4mhI3jLGgI8NVUrUjUCpIGQRTNOePZblwbJe33LNtJbbhbRM4&#10;jDvIsoUVKnxS7BqDsKsBqOQ2KagPxa+M3anzA702F8e+msTFlN8b9yT0tPPXSS0+E2/iaGmlyGd3&#10;RuOvihqXx+A2/iqaWpqZFR5XCeOJJZ3jifI7mDftv5a2i63ncnpbxiuOLE4VUHmzHAHlxaigkY1c&#10;ucv7hzRvFpsu2r/jU3Et8KKuWdvRVHH1wq1YgHb7zP8AJ/8A5K38uDqvau4f5iPaOW7A3NuaJ6T+&#10;J7q3Z2ZtmHcGdhTCwZeXrXqf4/TU/YlRgMFUTI0jTTZn7NK4vVzhTAIccovcf3P503KaDk6zEMKf&#10;hRIm0rVivizXAMYcgUx4YYqAi1rXJWb209rOSdtgn5xuzNKxpqkeVCzdoIihtyHKqc/6IyhiXfTS&#10;ivyn8jr+Up89vj/L2p/L43lkevZa2mqqLaO99ob67C31s9d3Y+kkrHwPZ2yO4a/Pb4w07w5ikNdQ&#10;pNhsnSRrTyiOzSR1KVPdT3E5U3j6Dm6AThSNcckcaPpJoWieFVQ/CQr/AKiGrccEKX9p/bjmvZVv&#10;+UZjBqHZLHJJIuoA9ssczMwpUFk/TkUgZGQdZr4T/wAvum7Y/mf7S/l9/J6Xd+yPFu7uXZnY0/XW&#10;Vw1DuOiyvWPVnYm9aCp2zmtyba3JhpcVlsrtKleOolxs61eMnLR6GkSRJ15m5yNjyHcc47CI5R4c&#10;LxiUMVpJNGhDBXU6lDsCA+GFM0zAvLPJIvfcC35K39pImEkySNEyhqxwySKULowKsUUglMoa0BII&#10;2Ru1P+EzX8v7raLbG/M58qe5esuqtrZmbKdv5ruPfnTlJja/aUOMq2gxWG3b/o82BhtjV8uV8Uk+&#10;SrzkoUo4pIkpRJIlRBCVj75c43huLSLYbWbcJFCwiGOYkOSMlDJIZMVAUaSWKktQFWnK89iOS7H6&#10;e8m3y6isIW1TGaSEKYwrYDiOMR91CzEsNIYAAkMpp4v5CP8AJ6786ZhrehsEzUmbxdRS7a7/AOov&#10;kJvLstavI0cFTjnysEmR3vvPq3NGLJ/u1UMGPjjM0RjUwrdfYf8A9dv3I2rciu6XHejd9vLbxx08&#10;9JpGkq44HVXNehCPaH2z3Tbte2WfZIvZPFcSSeXxKTI8TevwkfLqvT44fyDfgp8atzY+k/mY/Knq&#10;fcXYO79x5nF9XdKjuXFdJYHd+Ah3BDitvZTVktw7Z7P3XuPcMEtK7UOJqKSHHzV4pTJWSBJvYx3r&#10;3d5t32CR+SNgnjsoo1aWbwTOyNpqwrpaFEWhozqSwXX2CqgHbH7O8obDNEnPG+wTX00jLDD4wgVx&#10;qCoVGpZXkaqkqraVZ9PeQHIhfzV/+E/nxR2V8XezO/8A4dbc3H1LvfpDZ+b7Czew23jvHfu0d+bN&#10;2zR/xXdsbNvzM7q3Vh9zYjBUNRWUMtLX/aSmKSnlpmMsc9Mk5C94OYbjfrDauZLiO5tLqVYw+hI2&#10;jdzpUjw1RSpYgMGUngQwoQVXP/s3y1b7BuG68t28lrfWkTyFNbyLIqDUwPiF3DBVOkq1KkhgailB&#10;X8l34C9O/wAxj5R796S7t3J2Xtfau1+gt09qY+v6rzO1sLuCbcOE7D6r2jS0lXV7t2bvfGyYaXG7&#10;3qpJESkjnM8cREwVXSSX/c3m7c+S9hs902qCB7iS7SIiUOyhWjmckBHQg1jUVqRSuOBENe13J+2c&#10;7b/d7Vus88dvHZvMPCKK2pZIUAJdJBSjtUUqSBmlQRW/ndfyyuh/5a+8vj9tzozdvbm7KLtfbO/c&#10;1uKXtnO7MztTRVW1srtqhoI8K+z9g7Gip4JoszKZhOlQzMqaWQAhi32t563fneHeZN0treN7Zowv&#10;gq611h66tcklaaRSlMVrxFDP3W5B2fkWXY02q6upPqllLmZkanhmOmnRHHT4jWurypTNbIP5YH8g&#10;n4efNb4M9H/JrtPsn5LYDffZh7L/AI9idgbx6txW0aT+5nb/AGB1/jP4TQbj6c3Vmqc1GG2pTy1H&#10;myFRrqnkZPHGVjQF8+e7nMvLHNW67FYWVg9pAItLSJKXOuGOQ6isyA5YgUAxStSKka8hez/LPNPK&#10;e079uF9fJeT+LqEbxBBomkjGkPC7DtQE1Y5rSgNAbvoL+Rb/AChOmt/y9NfI7vjavf8A3/uzMZMb&#10;S6e3b8gcX1duijwdTk8rNtjHYDrjrfeOy+xtybjgwlI0NdXSSSUtfUU001PQUaAwoGt291/cbdLQ&#10;bns+2PZ7REoDypbmVNVF1FpZUkRVLEFV4hWUMznuIp2n2j9tdsuztW8bkt5vMrMY4pLgRSaKsVCR&#10;RPHIxCijMahmVmVUHaChfzp/5FPQXxw+Pm4Pll8PqHc2ysV1xVYBOyuocnuPNb1wDbVzWZgwX97t&#10;q5vddZmN5UWTw+Vy9KK6nq8hW0stBqliFM8DipEftj7sbzvO8wcv8yPHMbjV4cwVUYOFqEYIFQhg&#10;DpOkNqNDUcA17oe0eybRsl1zByzFJCLcKZIdTOhTVRpFLlnBWoLVcqVBoAcmqX+UB/Kezn8y3sjd&#10;dfu3cma69+PPVX8Nj7D3ft+CjbdOezuaSomxGx9jzZajr8RT5mWippKqsrainrIcdT+LXTytUwq0&#10;ge5PuFHyPZ28drAk29XGrQrV0qoNC70IYj8KqCKmvcNJrHntp7byc83d1PeXDw7Jb0V3Wmt3IxGm&#10;oFRQdzMQ1AVAB1Ajaa7Z/kyfyKOi9pY7G9343Y3StVm1bH4XfvaXy33r15ncrWo8lS8uLj3n2pjN&#10;lZCuWngdTHHipIxEpbxhgXEC7f7me6263Lnap5rnSNTJFaRyADhnRCXpUjJbBpnrIHcfbH2l2mBG&#10;3W2gtVY0Dy3csdW+WucKTQHyPnjoCpP+Exf8u+p2LWby293v8rNy0Em28huPAZjD9kdHV+AzFCaC&#10;oyOJq6KrouiaqCvoamm8X70NQVnU60KhgAaj325zFysEu17crBtLAxzhhmhwbjiPmPWvRQfYPksw&#10;GWLdtyZNNQRJAQRT5W+R8/2HrRJ4445F/wDW5J+nHA5/w95ZLkgiun/VjrEI/iHn/q4/yHXXt3pv&#10;r3v3Xuve/de697917r3v3Xuve/de697917r3v3Xuve/de697917r3v3Xuve/de697917r3v3Xuve&#10;/de697917r3v3Xuve/de697917r3v3Xuve/de697917r3v3Xuve/de697917r3v3Xuve/de69791&#10;7r3v3Xuve/de697qcgj5dbGCOj3fyyv+y7/jjxf/AH+Vb/7zOc/3r3HHu1/07nmU+WhP+rydS97G&#10;f9PS5THn4kv/AGjS9fVT94O9Ztde9+691737r3X/09/j37r3ST37/wAeLvTm3+/T3HyPx/uHrOf9&#10;h7blzFIP6J/wdK7D/c6y/wCaqf8AHh18k/5Gf9lBd6c3/wCMxdl8/wBf9/nmvfQrk8U5S5VJ/wCj&#10;db/9Wk652c//APK887f9LW6/6vydA17EvQO697917r3v3Xuve9deFKivDoynw8+Pma+Vnyh6L+PG&#10;CWb7ntTsXb+3MnVU7KsuJ2stR/Et659Wa/p25s+grq9gAXZachQzEKQ7zPvCcvcvbtvMlNUMLMte&#10;Bf4Yx/tnKr8ic0HQn5U2STmPmLaNlSv+MTKH8iEXukI/0sYY/lQVNB19P/5Q9Q9mbp+H3a/Q/wAX&#10;azZmxd/7i6iq+pOscjuvL57be1NmYzK4qn2dLXDL7Z27uzO42o23tGeokxrU1BM/3sMClolLTR4J&#10;bHfWEPMNhuW+xyS2K3KyyqoDNJRtenSzIp1NQNVh2kmhpQ57b7ZX9xsG5bbsTxw30lu0URZmVE1L&#10;oDVVXI0A1WinIAxWorV/kl/y6Plt/Lf2z3h1t3zvjo7eHXfYWe21vjZVN1RujsDN5LA70psfU4Hd&#10;s+UpN39bbGoI6HcGEo8SokgkmlEmOCsulgVHPujzny9ztdbXf7Ta3cd5FG0b+MsagpXUmnRJIe1i&#10;9a0HdjoCe1nJnMPJNnu237xc2klnLIksfgtIxD6dEmrXHGKFVjpSp7TXiOqJ/wDhUR8WP7g/JTqz&#10;5V4DHCLA9+bROzd61NNSxJGnZHWFNRUVBW5Gph0tJVZ7YNXQU8AkUuUwktmKqFSVvYXmD6rZ9w5d&#10;nkrLaSeJGCf9DkJ1ADgAkgJPzk+0mJvf/l76Tdtu5khi/TuozFKQAP1Ix2FjxJaM6RXyjArwAtF/&#10;4Suf9kJd3/8Ai2u6/wD3zvSvsCe/n/K37Z/0r0/6vT9Dv7v3/Kobr/0spP8AqzB1Rh8vP+4j3H/+&#10;L5/E7/3ddMe5W5a/6clN/wBKi8/wXHUW8z/9P0i/6W23/wDat1s1/wDCjH/t1d29/wCH90x/78jB&#10;f4j3B3sx/wBPA2r/AJpz/wDVl+py96M+3e8D/hlv/wBX4+gp/wCEx+H2xQfy48rk8L9nJnM78huy&#10;p95SwLGayPMUGD2Rj8dQ1siqJrQbbgopo42NkWpLADyG6z3xkuH53KTV8JbSIJjGk6iafItqH5U6&#10;RexkVsnIkUkFPGkupTJTjrBCiucHQqUGMUPn0Cny+X/hNSnyb7pHy4FevySO98i3b4yY/mECobds&#10;kUDVDRDY/wDvy/4e9EYTSfwn/caaUx/b/taPZty1/r3HYds/q4B+4vC/R/5J9NNT/vzvrqrXV3A1&#10;rTon5pHsf/WDcjzOD+/tY8av7wrq0qR/Z9lNOmmjtoccejZdY/zn/wCST071TtTpHrz5JfwTq/Y+&#10;1abZO2Nr1fT/AMttxJjdrUdK1FS4Z8vufq3M57I08NExiDVVXNKIwF1WAsHr/wBsPdDc7653O82P&#10;XfTSl2YTWi1djUtpWVVFTU0Apxp0IbD3S9rdssLTbbLfdNlBEERfAvDRFFFGpomY0GKkk/Pr5zv+&#10;x5/ofxf8fjn+v+w95pDiKE0/zY/zdYSHhk/6vT/Oeuvd+m1+Jft6+p18P/8At1R8Xf8Axnx0l/8A&#10;A47Z94A8z/8AK9cw/wDS2n/7SH66Fcp/8qHyz/0qLf8A7R060Vf+E/8A/wBvcfiX/rd8/wDwM3c/&#10;vLL3f/6d3zJ9tv8A9pMHWIvs3/08blv/AJv/APaLcdbDX/Cq7j4l/G64+vyLnH4vb/Rru6/+F+P8&#10;f+I9wv7Ak/1l3mnH6E/9XY/8vU3feD/5VbZzQUG4L/1Zl6DL/hJ5lshP1f8AM7AyVDti8bv3p3LU&#10;VKSdEOQze3t90eTnAvbXVU+36RWP5EQ/p7W/eCiRd05clC0kaCQE/Y6kfzY+vHpF93mRjsvMMJJ0&#10;LdIwHoWjp/gUfs6qY/4UoD/sZzucE/TprqMj/Y4vI3t+ATb3IXseD/UhQP8AlLm/wL/s9R178mnP&#10;CHz+hi/Zrk63LPk8P+xRXyGP/guLtq1jaw/2WXPni9yLf7H3jVy9/wBPA2LAr++IP+0lf9XDrJzm&#10;j/lQOYR/0h5/+0Z+vnyfyocXtfM/zJPhXQbvjoZMMfkFsGqjiyEyxUsudx+UGS2nExZkWaaXdVJR&#10;LFEbieUrGVbWQcwvcSS4i5H5me2LeJ9IwPmdJOl/X8Bap8hn7MNPbSK2l585YS7UGL6kHJoNaqWj&#10;9P8ARAtB5nH27un/AAojz27sF/K37gO1avJUNNl959UYHeNRjJZ4GO0cjvnFiso6yenkjdcdk8vH&#10;RU06ElJkmMTgpIwOLns7DBLz9tIuFU6UlZagHvWJiDmuVyQaYIB8usq/eSW4h9vd6a3kZSzQqxBI&#10;7WmQEEjyNQCPMEjIPWqt/wAJztxb5w380vqTEbVar/u9u3YnceF7LSDyGmbZ9F1ruHcuMkrlSSNP&#10;DH2HgcGqM6uFldQAC4YT/wC9MFk/Id7Jc0+oinhMXqXLqpAqCf7JpK5FQK18usefY+4vo+fLOK0B&#10;NtLbyibjQIELA0qP9FEa5r8VAPMXrf8ACq3GYOb4mfG7MzxRNuWg+RU+NxM7RqaiPBZbrXd9VuGK&#10;OUuJEhmyGGxhdQpVmRCSCBqij2AeUcy7xGCfBNiSacCVmjC1/Jmp6Z+fUufeCWP+q+yyGnijcFA9&#10;aGGXVT9i16uY+HE89L/Kv+K1VSzS01TTfy/ujp6eogkaKennh+Om15IpoZUKvFLFIoZWBBUi49xp&#10;zQA3PPMSkVB3a4/7SH6k3lE05E5YNf8AlkW3/aOnXy2M/uHPbqy9duHdGczG5M9lJVnyebz+Srcx&#10;mMjOkUcKzV2TyM1TXVkqQxKgaRyQqgXsAPee0EEFrElvbQpHbqO1UAUAcaAAAAfZTh1z+ubq4vZp&#10;bq8nea6fJdyWZqCmWYkmgApXhSnW4P8A8JK+f9n+t9P+cVfz/h8kP+J944feGBH9UP8AqK/7Vv8A&#10;V+fnx6yU+7oM845x/in/AGtD/Vnqvr/hTb/28lowfx8derT/AF/5fm/bX/2/+v7FvsUP+QVMaCv1&#10;0v8AxyLy6CXv4f8AkbW2M/u+P/q5N/P/AFfLrcY/lmZCvyn8sn4e1mRqpq2pb4t9d05qKmRpZmho&#10;dn09DSo8j3ZhDSU6ICedKi/vGznZFj525mWMUA3CXFBT+0J4cOPWTfJDvLyTyu0rVY7dBUnNf0l4&#10;+Z/b18/L+T9lq3D/AMzb4XVePlMM83dmCxTsGdSaLPUWRweSiPjaMkT43ISoRcg6rEMCQcv/AHMi&#10;WTkPmZG+H6YH81YMD+RA/Z1hv7WSOnuBywyn/RmHnwaNwR/M/LrcK/4UyIrfy03Z1XVH3/1U0bMA&#10;Sjmi3chdSdWltDML/WxI/PvHD2Rr/XqHjT6WX/AP9X29ZMe99P6g3laYuIPy7/L/AFefVY38mr+Q&#10;z0N8gvj7tH5XfMSHc+8sf2cuTreuOnMRuPJ7N2/DtChytTiqXc+7s5tStx28K7J5+fGSzUVNR5Cg&#10;hp6CRXlE8kqinHXuV7tbxtG8XOwctMkRt2AlmKh3LlalVV1KBVqAxKklhghR3R/7Z+0Gz7pslpzB&#10;zQkkzXCkxwh2RFSva7MhDszgVFHACtkE8DgYv5ff8J7uiO/9qdRdOfGHr/svtmo7n2L1jh9ybD+P&#10;G2t30O099rub+D4ndmH3/wBu1uFipsftndLxCbLbfqKqqnl8VRTCrjjSZAyeXPeDddmuty3HfLiH&#10;bPpZJWWS5ddcYTUyeHFqOpkrRJABSqsVrQiocxezm075abVtux20u7m8jhUxWqHw5NelXEsgUAI9&#10;KtGzNWhUNQkHm/4UHcfymfkz9B/uU6LH0/8AAgOr7/T2GvZ4/wDMQ9iqT8M//aPL/qr0I/eUke3P&#10;MHnmD5/8SYeq9P8AhKYL/Gr5Sf8AictuWtyOdhUH9eCOOOPYu9/z/wAiHZM1H0Z/6uP0Efu+inLG&#10;9A8Prz/1aj/w/wCDrX+/n/3/AOHcflnb/vw/0P8AX4z9MDj/AHj/AI17mL2hx7dcu487j/tJm/2c&#10;/wCXjCvvF/08fmPHD6c/9msP+r/Vi4//AISVA/8AOfp/x+Kv+8f7Mhf/AB9xr94Wv/IP9B9V9n/E&#10;bz/2OpN+7pT/AJGH/UJ/2tf6v+K6Jr/wobx+Ay/83Xq7FbrnhpdrZPrD4/Y/ctTUOI6enwFbvzdl&#10;NmZ55G4SGHHSyMxPAUE+xF7PSTw+2+7y21fqVmuSlOOoRRlf506JPeKK3n9zuX4bun0rw2yvXhoM&#10;0gavypWvW6N8wqX43UvxX7fo/lTTVNN8ZKTZiw9r0uEh7Gh+22PS12NR4Uh6bVewYcVTyRwioXGA&#10;aKNZPKBTCX3jNy6d4O/badiI/ffjDwamP+0NSD+t+nX01YrSmadZNcwrs42HdBvwP7lELCbT4n9n&#10;TuxD+pSnHRmnyr1rq9J91/8ACW3469p7N7r6Z3RJsrs3YGSnyu0dzxYv+YrmnxNdU4+rxNTJ/Cdy&#10;YzM4LIR1GOyE0LxVNLNEySEFfp7mfddr9+t62+52vdIPFsJQAyV25agMCMqVb4gDUEGv7eoR2ndv&#10;YHY9wtt22u4MV/ESUfTuTUqCp7XDA1UkZBGfs6Lj/P3/AJmnwP8Am18R+r+u/jP3SnZvZG1/kbtn&#10;elfij1l2/s2THbHg6y7Ywear0y3YHX+1MNNGc/msTG9PFUPVOXV1jKRyMh57Q8ic2cr8x3t7vm1+&#10;BZPZOgbxYXrIZYWApHI7fCrmpFBShORUj94ufeUuauWrGx2LdfHvUvUkK+FMlIxFMpNZI0X4mQUB&#10;JzgYNNRv3kZ1jWOIrw6PH/Le+VFX8M/mn0N3ya+ai2vt/edDg+yEiaXRWdYbuP8Advfcc8EMU5qz&#10;j8BkJK6CLQ16ykhZbMqsAfzzy6OZeVt22sRhrgxFosZ8WMFo6GtBqPaT5Bj0NuQeZDyvzZtO6tLp&#10;tfEEcvkPCkOlycfhqJKZqVGet5f+fn8U675bfy+8rmeusO27uw+mt27R7a2BDg56Waoz2FrZhtbd&#10;9DRVbFqaqxs+09zSZaySKJXxcJVzYK+KftLzFFy3zhD9bKI7C4jeKQtXH40P2iRVX5Bj1lp7t8ty&#10;8z8nzpYxGTcLeRJogCBqodLivChjZjxyQvQ1dj7i29/KS/lLyfwyfGpl/jp8e8RtDbDSxoKTcvd2&#10;do4MLj8g9LEjfcJuTtfcD5GrRQf2ZZnJCqzArsYbj3B5+UOGJvrxnb1SEEsRX+hEukeeAOjW9nt/&#10;b3kFmRgRt9kESoprloFWtBxklIJ/0xJ61vf+EscWGzvy/wDk7uvcVUmV7CHRMc2OyWUr5KzOVWPz&#10;/ZO3aneuSDVUslRWy1eVo8Z91VNqkDSqpYeVtU2e/niW/L+wWtuNNj9S1VUUUFEIQUGBRS+kCgpX&#10;GMQd934RXG/cyXly2vcPp1ozGrkPITIanJqypqY1NaVNSaiX/wAKv89u4dh/DvbMtZkY9hf3M7Tz&#10;tFQCWZMTV7uXObVx2Uq5IA6wVWRx2GeiRGZS8EVU4UgTPdF932O2+n5mnIX6oSQrXFQpEhoPMKzC&#10;pFaHSKjGF33iJrgS8qwl2+lInbSDgsPCFacKqDQHy1ED4uh0/wCEn+4t81nVnzJ2tkmq264wW++n&#10;83tHyiU0ce8dyYHftL2BHSM0rRCUYnbe3WlREUrrRiW1AKU/eCgtF3Lly4jp9c8EquP+FqyGI8P4&#10;mkAPoPl0afd5nvn2nmK3lH+65J4zGT/vxlbxRx8gIj5ZJrWuDD782z14/wDwpw6cyFVTYw5+T4b1&#10;256bztHDNP2JT7c7S21DUQRic/xHJ0/WdOxUMmuOnjLhR4Vf2SWs95/rHbiiFvB/ewQ+dI/0mz6L&#10;4pH2saVzToQXVvZN75be8ir467MXXhXxNUqYzUnwtXzoDjAPSL/4VSZ7d2P+I3x8wmMq8jS7N3B3&#10;/KN2xUss8NFkMjith7irdqUGUMUkaVMSt99UxQyBkM1MsoGuJSFnsHFbyc0brLIqm4SyOg4qoMiB&#10;iKg0NKAkUNCQcHpD94Ca4j5V2uKJ3EMl8A9MBqRyMoORUVFQDXuAbiB1XJ/wlT3FviD5YfJDadC1&#10;Wetsp8eYtxbnRfKaBN8YHsnZuN2K8mmRYY6yTAbk3EE/bLOiPZlC2Ya+/wDDZnYtjuGoNxF2VX1M&#10;ZjYyeWaMsWa4r0CPu9XF8N7362Qf7rGtVZ/lKrqIvPzVpa44KM4yJH/CsLGYOLtH4Z5injhXctds&#10;LuDGZaYRoKiXB4ncWxavb0UsnkLvDDX5rKMilQEaRiCSxARfd7eT6TmiIsTCJYCB6EiWp/Oignia&#10;dLvvEpGLrlORaeMUuAfUqDCVqfSpag62X/hxPPS/yr/itVUs0tNU038v7o6enqIJGinp54fjpteS&#10;KaGVCrxSxSKGVgQVIuPcH80ANzzzEpFQd2uP+0h+pz5RNOROWDX/AJZFt/2jp18tjP7hz+6svXbh&#10;3PnMxuTPZSVZ8nm8/kq3MZjIzrFHCs1dk8jNU11ZKkMSoGkkJCqBewHvPaCCC2iS3tYUjgUdqqAo&#10;A40AAAA+ynDrn9c3U97NJdXk7zXTmrO5LM1BTLMSTQAAV4Up0zi1vz+P8f6f778X9u0atR/q/wBX&#10;+X8+mNQ9f9X+r/UOvWF+eQfx+L8gWvcfn34g0z/q/wBX/Fjr2ocBw8v9X+r5dfRx/wCE51/+Gr+o&#10;Pzff3c/+H/NSM99B+AP+I94Ve8wH+uBu4/4XB/1ZTrOH2Yz7ebKRw8Sen/OeTqhH+WVi9sZL/hRt&#10;33LuCOhkr8T3t87srs5KyQI/9503J2NRO9DCzr93WxbYrsm4SzlER5QLxhllnnyW4T2Y2MQkhHtr&#10;ASU/h8NDniANYT0qaDz6iTkGK2k97OZHmA8RLncDHX+PxmU09T4Zf5gajTqzD/hVJnt3Y/4jfHzC&#10;YyryNLs3cHf8o3bFSyzw0WQyOK2HuKt2pQZQxSRpUxK331TFDIGQzUyyga4lIBHsHFbyc0brLIqm&#10;4SyOg4qoMiBiKg0NKAkUNCQcHocfeAmuI+VdriidxDJfAPTAakcjKDkVFRUA17gG4gdVyf8ACVPc&#10;W+IPlh8kNp0LVZ62ynx5i3FudF8poE3xgeydm43YryaZFhjrJMBuTcQT9ss6I9mULZhr7/w2Z2LY&#10;7hqDcRdlV9TGY2MnlmjLFmuK9Aj7vVxfDe9+tkH+6xrVWf5Sq6iLz81aWuOCjOMjn/wqHxmDh+RP&#10;wAzEEcK7lrsbv/GZaYRoKiXBYjfPXNXt6KWQSF3hhr81lGRSgCNIxBJYgEvsY0h2TnaIsTCBGQPR&#10;ik1T+dFBPE06PffRIxvvIUi08YySA+pAktytT6VLU62D/wCcHDLUfyx/mikKGRx0pnJiq8kRU9bj&#10;aiZ/+CxwxMx/wHuIvbtgOeOViT/xMj/w06mH3BB/qRzVj/iDL/x09aX/APwnD4/mk9Z/+I07j/3n&#10;ZFb9P6+8mfe0g8i3BrxuYv8Aj3+x1jB7Ff8AK9Jj/iHN/wA+dXIf8Kwf+ZOfDv8A8SX2l/7y21vc&#10;afd+p+9eYa8Ppo/+P9Sb94X/AJIGxf8APYf+rZ6Ox/wnA+R0vdf8vLFddZetlqd0fGvfm4er5fud&#10;Jnm2bk/FvbY9WrRoqmipaPcNTiYAxMgXEHVwVZgz70bKNp5zmuo1pBexLNjgHqUkqT+Isus0x39C&#10;b2V3x935Jt7aVibixlaA1plBR4yPkEcIK57D9pbf5SXwhxfwZ7P/AJoXdO9aOPbm2U783ftLYNdU&#10;U60tHi+hNgUtd2pFm8fCsUZjoK/Hb7o6eosTGJsCRGAq6pNe4HNT81bfyNtluS8yWSNJnuNw9IiD&#10;6/2WoedJM1OA57f8pLytuPPm5XC6UmvmEfDSLdAZlIFARmUq1TSsY0gDJXGw+zqL+dH/ACd+8S+N&#10;oYd9b7w3c20BgZo4Zodudp9e7lq97dQ01UtFFUNC0dPDtiscxK8qRznTrazMlurKT2x9xttHiEwQ&#10;PC+pca4pFVZaV9ayrmgx0pt7639z/brc2jiAkuY54wrgHRLGxMRYCtKERvQVIBGSehD+ClBh/wCX&#10;Z/Jh663xuzGzY6o65+NW5/kTvDG10fjylZureuPzHbC7fq4G8DLlzV5+lw0UL6GjaOOJmBUt7Sc1&#10;SS85e5V9b20isLi+W3jYfDpQrCrV8wQNRPnk+fSrlSKHkv22sJrqJkFtYNcSqfiDspmdaeoZioH2&#10;Dy6+bnuzdGb3vuncu89y1r5Lce7s/md0bgyMgCyV+bz+RqMrlq2QKNIkq6+reQ2sASbe83bS1is7&#10;a1s7ddNvDGqKPRUUKo+dAOsFry7lvrq7vbhgbiaRpHPqzsWP2ZP+rzT/ALUmtDTj0lXBB+fX07f5&#10;JeL2xif5Wvw+h2mlEuPrNgZvKZF6CUVEc258nv3dtbu96ibXIWrE3PNVxzITeCRDFYBAowP9zXnk&#10;585lNyW1iegrjsVVCYpw0Baeoz1n77ZRW0PIXLCWoURm2DGn8bEtJX5+IWr6GuOvnVfMfcO8s/8A&#10;L35N7g3vX5Sp3vP8ge2mztVkp6lslTZWh37nKVqQtLK81KuJ+1WnhhVgtPFCkaaVRQMzOVoLWPlj&#10;YILeNPpfooaAUoQY1JJ4V1GpJpViSTnrCvm+5uZebeY57iVjdC/nBJORplYKBWpGnSABwUAAUAFP&#10;pv8AS1XmOw/5ffU9f3hC0u4N8/DnYlX2/T5SHU8mZ3N0ni5uwIchT1M7gu1dXVazI8h5uGb8+8GN&#10;1WGz5q3BNqelvFuEghP9FZm8Mg0B4AHgPsHWeW1tcXfLG3PusVLqWwjMy0/G0QMi0JPmSKEn5k9a&#10;0/8Awkr/AO5/h/4qtxb+v+zH8fnj/Y/8T7nP7wtacoHIP+Nf9q3D1+3qAvu5nPONc/7if9rP+qnV&#10;ff8AwpsJ/wCHJqME2/5x06t/x/5fm/ePx/vj7F3sUK8lzCn/ABOl/wCORfn/ALPQS9+s87Wo4H93&#10;xf8AVyb8uttH+SRlshm/5V/w6rclUPU1EOwdyYiORySUx+3+yd7YHEU/qJJWkxWNhhX6elBwPoMe&#10;Pc2NYue+ZRGMfUavtLIrE/mST/n6yN9s5Gl5C5Xdz3C1UfkpKj+QHWqJ/Jhw22sv/PQzU+fSGWtw&#10;e6/lfmtpRT+NlbcsdNvSgDRxvG6yTU238hkJo/0NG0esG6i8/e5Uk8PtNZLCSI3jsw9MdtFOf9uF&#10;r+XWP/tpBby+8W7tMq+JHJesnyfWVxxzoZzj5+nVwX/CqHeG+cL8S+gNo4TIZGg2NvXvKsO+oqGr&#10;mpaTMVe3NnZHJbRw2YSHSMhj/u5qqvSnlYwirx8M2hpYInjjz2DtrWXmXdJpUVrqKzqlQKqGkVXZ&#10;eNGpRajNGIqKmsh+/wDc3UPKu2RRSMtvLeqHAJAbSjlValKio1UONSg8QCCif8JN/wDj9fm8f+zX&#10;6Evb/HK9s24sbDj+vsSfeE/sOU8Y13P+CH7P9X8gx93UUl5uGa6bb+RuMfb+zpa/zLMNtjP/APCj&#10;j4BYveP2jYObC/G2oMNesb0lVmKDtPs/IbaoJYplaKcZDclLRwiNgRI0gUg3t7RclyXEXsrzi9tU&#10;TeJOMcQpjhDnHCiFjXy6MedIbaf3w5LS7p4XgQHPDWslw0Yz/TAx59bCX8ytPgy3xlrT/MQSvb43&#10;JvjaTZT7Md4GnTdplrl2o2V/0Aj++i0H3juFM/8AuO+6MPl/e8HuIOSf60jfojyeV/ffhvpr4HwE&#10;d9PqOytK/wBKlaYr1MHO/wDVf+r9x/XHV+4daa6eP8Wrsr9P+pTVT+jWlc06pl+Mvyq/4TNfDrso&#10;9v8Axv3/AC9cdiNt7K7VfcEe3P5ge6xLt/Ny0VRk8bNht8bf3NgZ46mbHwOGelaVHiDIykX9yZvv&#10;L3vhzNY/u3e7MT2YkDhS+3p3AEAho2RuDEDOa0IPUW7DzH7Fcr3rbjsd74F4YymrRuD1ViCRSRWU&#10;5VTwqPUdVU/8KHPnp8PvnJV/Eiv+K3acfZ9b1vS97UfYdSNg9m7IlxFLumTqCbZkDt2NszaP8Ujq&#10;5sFlyv2f3HgZGE2jyRa5C9m+UeZOVf6xrv8At/gLP4Bj/UifVo8bX/Zu9Kak40rXFeo+95+cOWub&#10;W5abl7cfqGt/qBJ+nLHp8TwdP9qiVrof4a0pmlRXbx+HE89L/Kv+K1VSzS01TTfy/ujp6eogkaKe&#10;nnh+Om15IpoZUKvFLFIoZWBBUi494480ANzzzEpFQd2uP+0h+sk+UTTkTlg1/wCWRbf9o6dfLYz+&#10;4c/urL124dz5zMbkz2UlWfJ5vP5KtzGYyM6xRwrNXZPIzVNbWSpDEqBpJCQqgXsB7z2gggtYkt7a&#10;FI4FHaqAKAONAAAAPspw65/3FzcXs8lzdzvNdOcs5LM1MZZiSaCgFeFKdb53/CWIX/l9dw/0/wBn&#10;H7BHP/iE/j1/sPr7xL9/K/1w24+f7tj/AOr9x1lz936v9Tdz9f3pJ/1Yt/8AV/qp1q1/ztz/ANjU&#10;PmKP+z9259eeR1tsr+t788f61/8AD3O/tUD/AK3/AC2KDT4b/wDV6TzznqBfdz/p4fM2Th4v5wRY&#10;/wBX+frf/wBj5bIbh/llbPz2Wnarymb+Ce38vkquUlnqchkugKStrKiQksWeaonZjcm5PvD26iSH&#10;m+5hjWiLuTKPkBMQPtwB1mhayPLyxbSuf1GsFJ+0xA/4fs61O/8AhKxhtsVfy7+Q2ayAopN3Yf48&#10;JBtqGdY5KuLEZXsXaabnrqMOrSR+Coo8dDJIhBC1Ok8OR7yH9/5bhdh2KFCfp2u2LemoRtoB/Iv/&#10;AKh1jd93qG2be+YJnA+rS1QL66Wfvp8qqgP5evV9X81ofyYx2P1W/wDNBFeN9nZOUXq1pB8vP4W2&#10;00zshzQoz8frbROQXMMv3Iq/9yQjMGv9kwe4l9v/APXKFpuX9QyDbCRfGp9HXXp7SfqO6lK0I7eP&#10;nXqW/cT/AFsvqds/r/Xx9D+D/uZTTVddPp+0mumurupTy6A/4p/zKv8AhPv8I9p7m2R8Ye7Jes9q&#10;7v3DHurcOIbr75u71hrs/HjaXELko5+w9jbtrMfI2OooYnWmkhjcRqWUkA+zbmDkb3g5puYLzftr&#10;8e5ij0K3iWSUWpan6ciA5JIrU/Pon5e589m+VrWaz2HdfAtZJNbDwr6SrUC1rJG54KooCB8q9VVf&#10;HXvTpn5Lf8Kgdqd3/H3c0e8upd+VO6qvbO5osBubay5apxPwA3Ft3dEzYPeOG2/uSjki3fiK+NjU&#10;0cPlZDJHqieN2kDedo3PYvYifad4g8LcYdIZdSvpB3BXXuRmU9pUmhNK0OcdR7s28bbv3v5b7vs0&#10;/i7dMXKvpZdRG3MjdrqrDvVhlQDTFRno+/8Awqt4+JXxuHAB+RU/4/p1ru/8XI9g/wBgQDzLvI8/&#10;oT/KWPoa/eC/5VTaBTH7wX/qzL/q/LqZ/wAJVshXVHw9+Q2Nmqp5aCg+SMlRR0kkjNDSTV/WexhW&#10;SQKzWjNT9nFrA4JQH63J17+xqOaNoYAVNiKnzNJZRnrf3fnduVN0VnJRb9qDyAMMXD0z/n61x/59&#10;Fv8Ah2b5c82P8U6hN+eCOgeqL/4/4e5p9pAT7ecurWopP/2kTf7A/PqD/eH/AKeNzGT/AMI/7Rof&#10;29b62ayVXuL+Wdl81lXFVXZ34K1+TyTy6pVqKrJ9ATVda8gmaR5BNNOxOpmJvyTz7xDjjEXN0cUe&#10;FXcgB9gmAH8h8s9ZlyMZeWZGfLNYkn0zFn7RXrUD/wCEsN/+HBu4f/FOOweL34/02fHr/WF/eS/v&#10;5X+p+3V/6OUf/Vi4/wAHWLn3fv8AlctyPrtcn/V+36MX/wAKxP8AmaPwx/8ADB7i/wDeh2J7Ivu9&#10;f7jc0/6eD/BL0f8A3i/9yOUv+adz/wBYerzv+E//AP26N+Jn/lef/gme5vcWe73/AE8PmD7Lf/tF&#10;h6lT2c/6dxy79tx/2lT9aC3deXyG3/5gvbeexNQ1LlcL8yN+ZfG1SXD0uQxvdeUrKOojIsQ8NTAr&#10;D6XI/HvLLbYkm5GsIZQWR9pjU+hBtwDX1qOPWJe4ytD7iX8qGkib1IfPiLkmv7f9XDr6Jv8AOIB/&#10;4bF+aH4/4wzlef8AyKYj+gP+9e8Nvbuv9eOV6Af7lp1mf7hV/qPzVx/3Bl4f6Xoi3/CZrEYHH/y1&#10;/v8AFRU6ZLPd/dpZHdEsQTzS5inoto4ikFUyrr8ke3sbRBQxNkII4NvYr98JZX55mSUnRHbRBP8A&#10;SnUxp8ixb7T0EvY+GCPkG2eJVDyXEzOR5sG0gn/aqoz5AeXWph/O83hvreH80L5XHfWQyVXNtfee&#10;M2dtairqueelwexsHtfCjatBh6eQLDjcdW4+p/iDRQoiSVldPO2uWaSR8hvam2tbfkLYPpowBIjO&#10;5AoWcuwYscliCNIJ/CoWtAB1jn7uXN1P7g7/APUyMRG0aICahU8JCAoOACSWxQVZickk75X8vP8A&#10;7dY/E7/xTfrgf+wxov8AAWuB/wAj94lc5f8AK9cxk/F+85fy/Vb/ADev+brLzkqn9ReWKf8ARsg/&#10;6sr18tk/X3n0nwjrny3F/s/zdde79N9e9+691737r3Xvfuvde9+691737r3Xvfuvde9+691737r3&#10;Xvfuvde9+691737r3Xvfuvde9+691737r3Xvfuvde9+691737r3Xvfuvde9+691737r3Xvfuvde9&#10;+691737r3Xvfuvde9+691737r3Xvfuvde9+691737r3XveuvccdHu/llED53/HEk2H98q3n/AMln&#10;Oe4292ce3HMy+fhx/wDV6M9S97G/9PV5VPl4kv8A2jzdfVT94PdZt9e9+691737r3X//1N/j37r3&#10;ST39/wAeLvT/AMNPcf8A7p6z3ST+zf7D0rsP9zrP/mqn/Hh18k/5Gf8AZQfev4t3F2Xx/wCTnmff&#10;QrlH/lUeU/8ApX23/VpeudfP/wDyvPOv/S1uv+r8nQNexJ0D+ve/de697917r3vXHHXutk3/AITe&#10;H4zdY9+9u/Jn5Hd+9D9P1WxNjRde9VYjtrt3rvr/ACuVz+/Klajdm6cJi93Z/E5SphwG2cKMcamN&#10;TTuM5KnqdD44L96hvu4bVtux7Js13cJLJ4spihkkACCiKSikCrMWKnIKg46nz2OOwbbue7b/AL3v&#10;VnbSJH4MSyzxRk6yGkcK7BiAAqq3w9zihpg9386v+eL2V1P2z1F1z/Ln+T3XdZgaXY2U3V2nv7rO&#10;m6V7y23mc1n81/Dtt7VTO5zB9hYbH5LbGO2/UVVTFRtBKy5WLzFtKBQp7Ye1dnuNjul7zpsM4fxF&#10;SGOXx4GAAq70DRsQ2oKpNRVWp59Cz3T917zbbzbLLkjf4GXw2eaSLwbhSSQEQsVkVSoVmIFDRlrj&#10;qsP41f8AChD+Yni/kF01V9//ACMp959HjsbadL2zt2o6g6K2+lb1/X5imoN0zxZnaXV2E3HQVWKw&#10;9TLVwNTVUTGaBFYsjOpHm/8As7yc+ybqNn2Vo938BjCwmnb9QAsq6XlZSGNFNQcGoz0AeXfebnIb&#10;7tI3ve1l2lp0WZTDAg8NjpZtSRKwKA6hRgDpoTTrYc/nS9ufAr5kfy/e3tj7T+ZvxF3H2h14tD3P&#10;1RicT8iemM1m8pu3YMdbNkNv4LF0u9jXZLNbt2TX5fE0cFPqmkrK2LSkrARvDXtnt3N3LXOO23lx&#10;yzuSWMp8GYm3mVQkmAzHRTSjhZDXFF8uPU0+525cn8zcm7tYwcz7a9/GvjQgXEDMZIslVHifE6ao&#10;xTzfz4dE/wD+E2Hyq+L/AEV8MO4drd3fJDoXpzc+U+T+5s/jdudqdwde9e53IYKo6q6ix0GaocRu&#10;3cWIyFXiZshjaiBamONoWmp5EDakYASe9vL+/btzRttzteyXdzbixVS0UMkihvFmOklFIDUZTQ5o&#10;QaZ6DHsfzDsG0crbnb7rvlnbTncHYLLNHGxUxQgMA7AlSQRUYqCPI9U1/KXtrqvcP8/Wh7kwHZnX&#10;2c6hT5qfGTdb9qYjee3Ml1uu18Bl+pZM7uRt8UWSm2wuAwseNqGq6w1X29MKeQyOuhrSVy9t9/F7&#10;QS7ZLZTLuR2u7TwijCXW3jhV8MjVqYkALSpqKDI6jfmPc9tm95ot0h3CB9sG52L+KsimLQggLtrB&#10;06V0tqNaChqcdbDv8+v5i/EXuL+Wz2lsTqP5T/HHtLe+Q3t1LV0Gzeue7+st77qrqTG7/wALWZGp&#10;o9vba3Pk8vVU9BRxNLO6QssUSl2IUE+4c9puW+Ytu542263Hl+9gtRHMC8kEqICYnoCzIFFeAqcn&#10;HUye7fM/Le5ch7tabdzDYz3ZeGiRzxO50zRk0VWLGgBJoDQZ4da+P8lf+bpTfy5d3bw667Zwmb3R&#10;8cO2sxicznTtuGmqtydcbzpII8O2+MRjp5KUZ3GZHCrDBl6LyioaKhp5aW8sTwVUv+6PtzLznBa7&#10;jtsiJvdujKNZIWSP4hGTkKwapQ0pVmDEChWHPav3Li5Mnutt3RHfZLmRWqoBaKSgUyUoCylQNYrU&#10;aAUUmqnZ97a3t/wn3/mNLjOye7ez/iTujPw0uJ07l3323W/GntGajp6evgxmIzlXV7r6h7Ey9Bjo&#10;6iUChrTPT07eMmNWELe4K22193uS2mtNqsNxji1MCqQ/UxVqNTKNEsQOANa0JFRWlep63W59nudU&#10;ivN33DbJX0qQ7z/TTac0Vjrhm0ip7GwDkrUDoJ8h25/wnx/l+bG3bXdI7j+MUe/chtPcG39t5vqz&#10;J5j5O9lGu3Lis7JT0dF2BR13amewVJNNrWeWfLUlLAgghldAaWMrf3Z7wc5XUUe52+4NbBldllAt&#10;oqKVFfDbwoyc4ohJ7jnuPSNN19nOSrZ5dsuduW4KsitETdS91WoXQzSBajJLBR2rX4R1oC8W/wB8&#10;f+Kfn/fH3mIAa5Ff9X+r/Bw6wwLCnH/V/wAXn/Z66926ovxD7evpJ/Ff50fCXb38tP447Ez/AMxP&#10;ixg98YP4M9QbSzWzcx8g+pcZurD7rxnQe3sNkts5Tb1bu6DL0G4Mfl4HpZ6KWFKmKpQxsgcFfeEP&#10;MfKnNM3OW+3UPLW4Pavuk7K628xVlM7EMrBCCpGQQSCMjHWdPLHN3KkHJfL1pPzPtyXSbXAjI1zC&#10;rK4gQFWUuCGBBBBFQcHrTL/kf9i9fdTfzQ/jD2D2pvvZvWmwtvjun+Pb27A3PhNm7Rwn8V+PPbOF&#10;xZy+5Nx12Nw2NGSzOSpqSn80yeaqqI4kvI6qcm/dOzu9w5D3+zsLWSe7cwaUjVnc0uIWNFUEmgBJ&#10;xgAnrFz2nvbPbufdhvNwu4oLSPxtTyOqItbedRVmIAqzACpySBxPV6//AApZ+UXxm73+MPx/2/0f&#10;8ieiu5c9hu+p8vmMJ1T25sDsPL4rEnr3dVEMpksbtHcGYrKHHGsqI4vPKixeV1XVqYAxJ7I7Dvm0&#10;8w7rPumy3dtC1kVDSwyRqT4sZoC6gE0BNONBXqYvfPf9h3flnbLbat7tLq4W+VisU0cjBfClGoqj&#10;EgVIFaUqegr/AOEx/wAkvjr0Hs75g0vevfnS3S1Tubc3S1Rtun7Z7S2N11NuGnxeL7Kjyc+Dj3hn&#10;cO+WhxslfAtQ1OJFhaaMOQXW5h76bHvW733Lz7TtF1dIkUoYxRSSBSXSgYopoTQ0rx8ui/2I33ZN&#10;n2zf13febS1eSaIqJpo4iwCEEqHZSQPOnDqtX/hQN2v1b3P/ADE9xb36e7K2B2vsufqbq7GQ7u61&#10;3jt3fW2Jsjj8fkI6+giz218jlMU9bQu4WaISl4yQGA9jb2c2/cNr5QW13Oxmt7n6qU6JEZGoQKHS&#10;wBoaGhp0Bfevctu3XnFbra7+C5tvool1xSLIuoPJUakJFR5itaEevW2N8ivnJ8KM3/K47169wvzB&#10;+LeX39l/gL2fs3E7IxfyA6myG7spu+v+O+bwtDtXHbbpd2zZiu3HW5mZKSGhiheplqWESoXIX3j7&#10;sPKnNEPPGy3U3LW4JaLusLs5t5ggQXCksWKUCgZLE0AzWnWRPMnN3Kk/JG/WkHM+3vdPtU6KguIS&#10;7O1uwChQ+osSQAoFScAV6+dNs3d+4+vt3bV35s7LT4Ld2yNx4Pd+1c5SpBJU4Xcm2snS5nB5Wmiq&#10;oZ6WSfHZSjimQSxujFAGUi495oXdtFeWtxa3Meu2mjZHWvFWBVhgg0Kkg0znGesI7O7nsry2vbOT&#10;RdxSJIjUrpdGDKaEEVDCorUeuOvoFfFv+dx/Lu+dfRS9V/LrcPXXUO992bXh2z251b3bGuO6l3TL&#10;MKWiyeS23vrOR/3P/u9X17rU00GRrqPKY5hezim+8bDrf/a7nLlPdfrdgt57i1jk1QywZlWmV1Rr&#10;+oGA4lVKHyIrQZocv+6fJXNu1Cz3u5t7a6ki0zQ3FBE1cNpd/wBNkbyDEOB8S9LXpjf38gv+W3Rb&#10;q7E6F7f+KOysnnMfU0OczWwu8K75Gdk12KjWmr58FjI6bevbfYNNiaybFwSGholipaiqiRijSgH2&#10;xuln7t86yW9nu+27jKikaVkg+niBONR7IoqgEjU2QvEgcH9pvPaHkmG6utm3TbYdS95S4+olIAB0&#10;jvllIxhFwTwBY9amn85r+aSf5kfdO2afYWHym2fj50vHuDGdX0OaH224d2ZPccuN/vJv/c2Phnmp&#10;sdLlY8JSQY6h1SyUVHCWdxLUzRpkN7Y8gvyTts8l66vvN1pMpWhWNVB0xq3E0LEu3BmoAKKGbHT3&#10;R9wk523O2hsFZNktC3h1qGkZqapHXgOFI1OVWpJBcqNvv4r/ADo+Eu3v5afxx2Jn/mJ8WMHvjB/B&#10;nqDaWa2bmPkH1LjN1YfdeM6D29hsltnKberd3QZeg3Bj8vA9LPRSwpUxVKGNkDgr7xx5h5U5pm50&#10;3y7h5a3B7V90mZXW3mKspnYhgwShUjIINCMg06yS5Y5u5Ug5L5etJ+Z9uS7Ta4EZGuYQ6usCAqVL&#10;1DAgggioOCOvm124/wBv/wAU95tH/J/q/wAPWDIBGDxz/g62vP8AhML8i/j50D/s7/8Ap3726b6U&#10;/vZ/stX91f8AS32dsnrj+8v8C/0/fxv+7/8AfHN4b+M/wb+M0f3f2/k+3+7h8mnypqgD322bd94/&#10;qt+6dqubrw/qdfgxPJp1fT6dWhTprpalaVoacOsiPYbe9m2c81nd93tbXxPpdHjSxx6tJuNWnWy1&#10;06lrThqFePRGv+FEHbnVHdn8wKl3n0z2d1523s9ehet8O26+st6bb37toZahzG9ZK3FnO7VyWVxY&#10;yNHHVRNLB5fLGsillAYXE/szt247XyhNbbnt89vcfWSHTLG8bUKxUIDgEg0OeGD0F/ezctu3bm+2&#10;utq3CC6thYopeF1kUMHlqpZCwBAIJFa0IPn1tWfy5PnL8KNj/wAuf4qbI3r8wvi3s/em3fjps3Cb&#10;g2huj5A9Tbf3RgszTbeEFTiMxgMtu2kyuMylPP6Hp54klR+CoPvH/nLlXmi65x5hurblvcJLZ76V&#10;ldbeZlZTISCrBCCCOBBz5dZD8nc28qWvJ3Lltc8zbfHcR2EKsjXEKsrCNQVZS4IIOCCKjrRt/lfb&#10;v2nsD+YT8Q96b73Rt3ZWzts93bRyu5N2btzeM23tnb+LpamQ1OSzeezNTRYvFUFOCC808scaX5I9&#10;5U8/21ze8m8w2lnbvLdPbkKiKWZjUYVVBJPyAPWJ/txdW1jzty5dXtzHDaxz1Z3YIijS4qWYgAVI&#10;yTTra8/4UL/Lr4od1fy95Nl9N/J7489s7xPd3WmWG0+s+6ut997mOKoKXdK12TGC2tuXKZT7Ciad&#10;BNN4vHEXXURce8fvZ/lzmHbecorrcdivbe2+mlGuWCWNASBQFmUAE+QrXrIf3h5l5c3Tki7tNs5g&#10;sri6M8JCRTxSOQHBJCq5NB5mlB03fyNv5w3xWofit118UfkX2htHovszpbH5Lb23s/2JkaTZ/Xu+&#10;tkDM1Vfg6ym3vlp4NsYbcWGpsslFV0eQqaSWpEK1NP5QZ1gt7p+22/nf77f9l2+W62+7YMViBeRJ&#10;CO4GMd+kkFgVBoCFJBpVv2q9y+Xjy7Y7Dve4xWm42kekGUiON4wQEZZGITUAVDBmDEhmClakIvIf&#10;Fb/hO58ae98H8pH+WeF7LzdR2tt/cGyOnNnfJbrjsjYW1991m8cLlMFnPsOuqek3bhdrbWyyCrmq&#10;N07mOBiolmFYZo1WMKBv/vJvGzS8vjl2SGEWzLJK1rJHI8QRgUrL2MzLgCKMSFqaaEklOdg9l9o3&#10;xeZDzHDLO1yrpCt3HJEkpkVlcLF3qquNRMshiVS2oaQADQ/zzfmZ8P8Atz+WN8htg9U/K742dnb6&#10;zeR6afDbL697z6w3nu3LJi+8Ou8tk3xe3Nt7pyWXr0x+KoZqmoMULiGmhkkfSiMwJvavlrmTbuet&#10;mvb7l6+gtUE1XkglRFrBIBV2QKKsRSpySBx6OPdfmjlnceQ98stv5isZ7xjDpSOeJ3NLiJjRVcsa&#10;KCTQcBXh1TN/wnf/AJl/x/8Ah5X919EfJLdMHW+0+18ttvfGyOyMjR11TtrHbrwtBV4PN7b3XVY2&#10;nrqnFRZzFy0c1DWSxpRQtR1CTyo00OqR/ebkfd+Yv3ZvOyW5nnt0Mcka/GVY6ldFNNVDqDAd2VoK&#10;A0jX2U572bl0blsW93At4J5BLHK2ED6QrI7fgqoUoTRcMCwJUG335b/HH+Qb8sPkJN8u+8fmh0rX&#10;7mqMXg037szY/wAvep6La/ZsG3MDR7Zwk26Nv7arq/s98pQYHH0dKFwGTxc7x0kQkVir6o65e3r3&#10;b5e2b+r21ctXYgqfDd7OYvFVtTBGYCOjMWPejDuJWhNepI5i2X2e5k3leYd25lsmnCgSIl7CqS0X&#10;SniBW8SqgLQxuhOkBtQFOqzv+Ew3yJ+PvQP+zvf6d+9em+lP72f7LV/db/S32fsnrk7lGA/0/DN/&#10;wD++Obwv8Y/g38Zo/u/t/L9v91D5NPlS4999dl3jeP6rNtO1XN0I/qdXgxPJp1fT01aFbTqoaV46&#10;T6Yj/wBhd72bZxzV++N2tbXxPptPjSxxaqfUatOthqpqFacKjhUVI3/wof7d6o7s/mB0m8+muzuv&#10;O29nr0N1viG3X1lvXbe/NtDLUOY3rLW4ts7tXJZXFjI0cdVE0sHl8sayKWUBhcUezO3bjtfKEttu&#10;dhPbXH1kh0yxvG1CsVDRwDQ0OaUwegx72bltu684W11te4QXNsLJFLwyLIoYPLVSyFgCAQacaEHz&#10;6vF/lqf8KCvjT2N0vtTob535yLrfszb+1KDYeQ7C3PgKrPdWdxYeDGPhlrtyT4nHZSLa+fyeKgAz&#10;EWSpocNUyyNJFOom+1hifnf2g3yw3K43TlWAz7c8hcRo1JYSTUKASC6gnsKEuABqAIqZa5G95dh3&#10;HbbTbea7kW+6pGqNJIv6U1AasWGELAVcOEQk0UmukDbl/iv/AMJnN07hbsqt3R8FqbJVs2O3Ccbh&#10;/mOdn7dV6SnpZKaBep8B3hg9p0ETxUqCoxYw0cc0hdZ4Hd5AxfFv/vhBB9FHBuxjAZamz1ua1/0Z&#10;oGkqK4bXVcaSABQwl2D2Lnuvr2n2cTEq2lbxUTtpT9FZ1ipjK+HRs6gamtOX88j5Rfy2d4fHLpb4&#10;vfAbJdaEdcdvpvrc2G6e6+yG2tiwY+t2Bm8dHXvuv+72JwG8M9PUZmAVE1PU5CoEpdZ5ROkqLI3t&#10;Ry/zrbb7uW/c2Q3AE9qY1aeQNIWEqGmgsXRaKaagooBpBUgmOfdzmLki55e2/lzlKe31QXYkZIIy&#10;sWkxSAkOFWNjVxXSWNSa5DdawXuf+sduve9HgevDiKdfQ1/k9fzT/jJvb4C9O7c+RvyY6M6t7Y6j&#10;x0/S25cJ3D3DsTYu4dw4jY9NR0mzd0U9BvnO4XJZvG5XY9Xj4Zq6NZ4ZsjT1aGVpY5VXDH3G5A32&#10;05u3OXZtju7jbZ28ZWhhkdVMlSyfpqwXS+qimh06TQAjrNr259wtgveUdqTe9+tLfdIE8GRZ5kR2&#10;8MUV/wBQqzBk0ksNQ16hqLBuqmv+FKX8wrqvu/EdD/GL49du9e9s7IpKmt7m7N3N1XvjCb620+fi&#10;XJ7S2Bteoz+0cnksE1djKWXMV9ZQySyTR/c0MxSMGNnkL2S5M3DbJt233edsnt7mngxJKhjYg0eR&#10;wrqG8lUMBQ94rg9R175c67dudptWw7JuUNzblvGlaGQSL21SNCyMUqasxUmq0RqUIrQh/Lu+bW8P&#10;5f8A8p9jfIfa+OO48Tj4a/anY2zPPDR/32633EaYbhwMNdLBUHHZGCpoqXI0EwGmPI0EHlEkHlik&#10;l7nTlS35w5fu9nmfw5SweN+ISRK6SQKVFCVYfwsad1CIc5H5tl5M5itd5hjL29DHKgpV4mpVQSME&#10;EK6moqygE6SwO8Xun5pfyRP5pXT+D2/8ge1ejqvBY2rh3FBs75A72qfjz2BsXPpHRfeU+J3TkNyb&#10;EysNTIlRHDVNgM1U0GRiRkaSoijcLirbcs+6PIe5yT7Ptt2twQVL28f1EbqfVQsikeYDpqU0IAND&#10;1lnd8ze1fPm0pBvG6WbWmoNouJPp5EYehLRupHBjGxUioqQT1hrP5jP8mv8Alg9F1exfjv2F1Dmc&#10;TjoqrM4Hqb407ii7fz29tzz49KeObPb6xmV3Rj2zFbT4uGGoyu4835UhijVpHYRRv5eS/cnnndxc&#10;7vY3SzuQGmulMKooJ4KwU6VqaJGnn2jrTc7e2fIuz/S7RuVobZK6YbVxMztpJyyFu5tNC8rDy1NW&#10;nWlVu/8AmVd8bq/mHR/zGolxmJ7Tx/YuJ3bgtrRyT1u28XtDC4mDaNH1kZKiNaibA1vX0L4evqI1&#10;p6ip+5nqk8NRLqXKC35F2u35MbkvuayaEqz8GZydfi0HmJKOqmoAUISVHWLNzz/ut1zxHzuFC3iT&#10;Kyx1JVYlXR4VTXDR1VmABLMzqFJxul7S/mj/AMof+Zr0HP1j8kN79YbLoN0UFDNvjpj5KZ9OtJdt&#10;52np6ioWq232dXVe2cDLWUEsE32GYweYpcjGrpqWlmnEJxhuORPcTkfd0vdns7h3iY+HNbKZdQrT&#10;MYDMAeDJIhUjHcOspbfn723552eSz3e/to4ZFHiQXTCIqaVGl2KgkfheJ6qcgqenLr/5TfyMv5Xv&#10;W+5o+gO3fjxt/Gbg0ZXMYfo7sKq+RXZG9K3Hy1YxONyOZxG5ex911f2s+TmShjyuRp6ChWeRg0EP&#10;kcVvdh91eer+Bt22y9eYVCtPGLeJBQVIUrFGK0GrQNTehPV7Hf8A2p5F26Zdo3SwjtzlhBL9RK5q&#10;aAlWllahNBqNEBPwrw0ov5nfz+3P/MZ+T+X7tyWDl2fsnB4Wl2D1NsmaqFXVbe2Dicjk8lSS5uaF&#10;zRTbpz2Ty9TW5B4QY0aVKZHkiponbKHkLk6HkrYo9tEwkvHcyTOBQM5AFF89CAALXJILUGojrFbn&#10;/nWXnff23MwmOyjURwoTUqgJOp86dbEktSoHatWC6jvB/Ff50fCXb38tP447Ez/zE+LGD3xg/gz1&#10;BtLNbNzHyD6lxm6sPuvGdB7ew2S2zlNvVu7oMvQbgx+XgelnopYUqYqlDGyBwV94scw8qc0zc6b5&#10;dw8tbg9q+6TMrrbzFWUzsQwYJQqRkEGhGQadZW8sc3cqQcl8vWk/M+3JdptcCMjXMIdXWBAVKl6h&#10;gQQQRUHBHXzbLcf77/W95tjiPsH+r+fWDFKYPz/wdde79U67H4/pwb/i39ePejkMBx6sAdQx59fS&#10;D/4Tw4jJYn+VX0ZJkaOookzO6u5MxjvuIpIWqsZN2nuqjgrYw6gvTzTUUmhwNLqAQSDf3hL7xyxy&#10;e4O86HBosINDwIhjqPtHn6dZzezUUkXt3sQlQqSZmFcVUzyEHPkRkHzGRjrSk7g+Qu+vix/Nl7++&#10;RHWNRSrvHqv5w/IDc+Khq08uMzNH/pf3vQ53buSsGkOH3Xt2uqsdVtEUnFNVu0TpJpdcntu2W15g&#10;9u9m2S9Ui3uNqt1JzVWEMZVhw7lcKwBwSoBBFR1i1uW93fLnuVvO92dDcW+7XDAHgwM0gdDjg6Eq&#10;SBUA1FDQ9bme0v5o/wDKH/ma9Bz9Y/JDe/WGy6DdFBQzb46Y+SmfTrSXbedp6eoqFqtt9nV1XtnA&#10;y1lBLBN9hmMHmKXIxq6alpZpxCcZrjkT3E5H3dL3Z7O4d4mPhzWymXUK0zGAzAHgySIVIx3DrKC3&#10;5+9t+ednks93v7aOGRR4kF0wiKmlRpdioJH4XieqnIKnpy6/+U38jL+V71vuaPoDt348bfxm4NGV&#10;zGH6O7CqvkV2RvStx8tWMTjcjmcRuXsfddX9rPk5koY8rkaegoVnkYNBD5HFb3YfdXnq/gbdtsvX&#10;mFQrTxi3iQUFSFKxRitBq0DU3oT1ex3/ANqeRdumXaN0sI7c5YQS/USuamgJVpZWoTQajRAT8K8N&#10;KX+Zv/MC3X/MT+UWU7yrcPUbK2dt7D0WxuodmtWGev21sXC5PJZShqcvU07/AGkm7M5lctUV1fLB&#10;6I3lSnjkkiponbKDkTkyDkzYF2wyiW6kYvO9MO7KBpWudCgUWuTlqDUR1ivz9zvPzrzAd1EbRWkS&#10;hIEJOpUBJDNQ0EjEliV4dqgsF1HeA+K/83z+Xp80vjLj8d3x3R0h1pujc+wH2b3x0z8g94bT2Njq&#10;vI5DCxYbeuLpJ991OC27vjZu4xWyvTS0byeWjn0TxQTxzwRYr7/7dc58s73J+69su54Y5dcE9ujP&#10;gMSjHwwzRuKZBoVYVBIIJyu2H3I5K5m2NDuW7WUEssWieC4kRBUrSRaS6RJG1TQgEMpIIBBUFu+O&#10;ncX/AAn6+G/ymwGyfjHkehdtdl7oxW8JM73xN2lkNydZdc4elxVXLVY6HvDuDf2a2pjMhu+ox6UF&#10;LQbcrnM8cz+UxxSKtQdb1t3u9zLsktzvsN7JZRsgEHhBZHatAxgiRXOkGpeRcYoSQaFGybj7Pcsb&#10;39LsU9hFfSIzNP4uqNFwNIuJXZBqIAEcb8ASVA419f8ACmj5MfHDvrqn4qY7oz5A9Jdz5DbvYXZF&#10;buCh6n7V2J2LWYKjrtubbgoqvMUu0M9mJsZTVc8DpFJOqJI6MFJII9jH2N2Le9p3PfH3XZrq2R7e&#10;MKZoZIwxD1IGtVqQOIHQK99OYNi3fY9li2nerS6lS6JYQzRylRoOSEYkD5mg6JD/AMJxfmZ1/wDF&#10;35Ydl7F7i7D2Z1h1X3r1gYKzdvYG5sVs7amO391pW1Oe2g2W3Nnp6LBYxKvb+Zz9LD91PTrNV1MM&#10;UbNM8cUgq96uWL7fdh2+72yykuL60nI0RqzuY5QFaiKCxo6x8AaLUkAZ6CPsdzRYbDv262e63sNv&#10;Y3cAPiSOEUSQklVLMQoqrvkkVYClSc7Bn85f+Zd8Wcf/AC8PkBtLoL5NfH7tbs3uPG43qGh211b3&#10;D172Bn1wW+qqHG7+y1fhtnbgzGThxkfXdNkqVqqVEgjnngjZ7vGjw97bcj8wPzlss+67Fe29jbuZ&#10;i8sMkY1RdyDU6qKmTTgGvHyqRMvuXz3y8vJW+W+079Y3N/cReCEimikbTKQkh0ozHEZY1pQYr1Tt&#10;/wAJovnR1R8fs98kOh+/O3evepNi7yxu2O1tjZ/tHd+2tgbXj3dgJW2pu7Exbk3PW4rGS5vcmDye&#10;KmipHqfI0OHleFDaU+5J98OVNx3ddk3baNtnuLqMvDIIkaRtB74zoQE6VIkBalKuoJyB1GnsVzdt&#10;uz/v3Z943O3trV9E0ZldY1LfBINblQSV8MhSakKxAw1D5/8AChH+Yp8etzfBmi6I+OPyC6Y7eznc&#10;/ZG2cRvOi6e7W2Pv2XbvXOyNe8quTMQ7KzmZkxcGT3VisNSwrOIY6iHzqCwRkIS9nuS95h5tG7b1&#10;s91bQ2sDMnjQyRhpHogp4iipVWZsVIIA+fQu94+d9lm5Pfa9j3m1uZ7uZEcQTRyFY1rISRGzEBii&#10;pmgIJzih0afeWPWIvXveuvDj1tFfyMf51fWvw/2LWfFD5Y12Xw3Tybiye5eq+0MZha7cEPXdTuGd&#10;q7cu0t0YPb9DWZ+q2tlM1JLkaSspKesqqStq6lJkenkjalgH3W9r7/mG7XmHl2NXvzGqyxEhTJow&#10;rqWIXUFopWoqFUr3VrkP7S+6m3cu2B5b5jlaOwVy0MoUsE1mrRsFGrSXJcNRjVmDEKF6vP31tb/h&#10;PL3z24vyq7B7F+Cu5O0shNDmq/MZ75Hbf2zBnq/GiohXJ7w6cm7Kwe1ty5uexMsuX2/UVdaVidzK&#10;ViYRRZTe8O1bYdgsrLd02/IAW2dqA0wk3hl1X5JIFFT6mst3kXs5uu7LzDe3+zybmKdzXMYqQKAv&#10;F4oR2FeLxs2F/hWhE/5v38+zoKbonfnxi+FO64u0d6dqbcyuwt79qYagy2L2N17sfPY043cVJtXJ&#10;19HjZt0btzWGrHo6aegU4/HRyvMKlqmJIPYr9ufaTdzutpvnM9ubezgcSJExBkldTVdS5KICtW1d&#10;zUC0oa9BP3I93tli2q82Pli7FzuFwhjaVaiOJHXuKvgPIVaiaCVQ1ZiCuklO/wCEw3yL+PnQR+b3&#10;+nbvbpzpX+9h+NX91v8AS32dsnrj+838C/0/nN/wD++Ocw38Y/gxzNH919t5ftvu4fJp8qahL767&#10;Nu+7/wBVv3VtN1dGP6nX4MTyaK+Bp1BFOmulqV40Pp0FfYXe9m2cc1fvfd7a18T6XT40sceqn1Gr&#10;TrYFtOpdVOFRWleiN/8ACiDt3qjuz+YFS7z6a7P687b2evQ3W+HbdfWW9dt7820uWocxvWWtxbZ3&#10;a2TyuLGRo46qJpYPL5Y1kUsoDC4q9mNu3Da+UZbbc7Ce2uPrJDpljeNqFYqGjgEg0OeGD0GPevc9&#10;t3XnC1utr3CC5thZIpeKRZFDB5SVLIWAIBBIJrQg8D1s0fya/mv8NOr/AOWh8WNhdl/Lb4ydd752&#10;7tnetPuDZm+u+uq9o7swVRV9qb8yNLBmNu5/dWPy+MmqcfWQzxrPCjPDKjgFWUmCfcblfmW+515g&#10;urLl2+mtXlGl44JXVgI0B0sqFTnGD1PHtxzXyvYckcuWl9zJt8N1HBRkkuIUdTrY0ZWcEGnkQOtK&#10;vrv5TZj4r/zDJ/lX1q2L3TN198hewd2Y6KDILLht37Rzu4tzYnPYyky+Pllh+x3ZsvOVdNFVxNIg&#10;SqWUCRfS2T11y+u/8kR8vXxaJpbKJDXBR1VWWqnNVkUEg+hGK9Yv2/Mbcvc/3HMdkFmSLcJ3FCCr&#10;xu7q2kg/ijdqNUgYNCMdb3lR89v5Pf8AMd+Oibb7w7p+O7bD3XS4/Ibg6n+RXYe2+nt8bS3CsFZT&#10;/wCTLuPce1s7itzYF5KiGLM7erXCLIXpqwxzK74nryl7j8mbz4217VfLexNRZbaJ5UYY80V1ZGxV&#10;HGeDLgjrLN+b/bXnLZDBue8WJsJl7obiVIZFOeKs6srKfhdDg0ZGoQSj/hj8if5GPxZ3J2V1N8Te&#10;3PjJ0+1Jj9uZPfW9832xS47E7ylqMluUYfAYvuDuTeM+S7MqNvOaqd6fG5DI0OMhrYhriMqx+1PM&#10;mze6nMEdluHMO2X9zUsqIIiSlAupvBhQCINgamRC5Bw1CQn5a3n2n5ee82/l7dNtttIUu5mUB6ly&#10;o8eVyZdPcaB3EYYDAYV1kv8AhQB8i9i70/mRda90/GnufYHYK7G6U6jr9v8AYnUu9dp9g4XBb72h&#10;2H2HuKhjjzO3K7OYQZzC1BpKpqaVmdFeJnTS4vOftBst3bck7lte+7ZND4t3KGjmR4i0bwxIahgp&#10;0tkVHoaGo6gT3k320uOd9r3bYN0gnMFpCVlhdJVWRJpXFSpZdSkq1G8qVFD1f38Uf58fwA+ZfSzd&#10;W/NSfZ3UG+M9t5du9m7D7Y29Nmek+wVFNTfxLI4LcNRj8vtymwmQqCJEx2cekrKaUaIjUiJah4f5&#10;h9p+cOWNz+u5bSW5tEfVFJCaToammpQQ+ofxJVT8qkCZ+XfdzkzmnbTZcxSw2t26FZYpwPAkFBqo&#10;7AxlCT8LkNxwQAxxTfFT/hMvtnOV3Yz7o+D9TX0tVks7UY+H5lVm7MG0tf8AcNVQ0PVsHeeZ25V0&#10;qGpb7XHU2IeCn0oKeFPHHpcG/wDvjPbpYeDu3hkAA/R6GxT/AEbwBJXAqxkq2ak1NWRsHsVb3L7i&#10;J9n8QMWI+sDpVq4EPjmOmcKI6LjSAQKa/n8+T5RfCbv3eHxt2D8HsltGr696E2x2VtPNUHXnX2Q6&#10;/wCv8RkMxnNtPR0206afb228XmKCRcJOfvMfFLRTqFkimlR1dpe9otg5n2iDfb7miKVbq8eFwZZB&#10;JIwAepfuZlPeKh6MOBAII6iD3h5h5W3ibl6y5WuI2tbJZ42WNGjiWpj0hOxUZf0zQpVSACDQg9bS&#10;3xX+dHwl29/LT+OOxM/8xPixg98YP4M9QbSzWzcx8g+pcZurD7rxnQe3sNkts5Tb1bu6DL0G4Mfl&#10;4HpZ6KWFKmKpQxsgcFfcDcw8qc0zc6b5dw8tbg9q+6TMrrbzFWUzsQwYJQqRkEGhGQadT3yxzdyp&#10;ByXy9aT8z7cl2m1wIyNcwh1dYEBUqXqGBBBBFQcEdfNstwP99/h7zbHEfYP9X8+sGVwRX1P+Drdr&#10;/wCE2nyt+LnRfwa7V2l3b8k+gund15H5X753Hj9s9p9xdd9fbgrtvVnUHRWMpM9R4bdu4sRkanDV&#10;WSxFXTx1SRtA89LNGGLxuFxe97OX9+3bmrb7natkvLm3G3opeKGSRQwmnJUsikBgGBpWtCD59ZU+&#10;x3MOwbRypuVvu2+WdrcNuMjhZpo42KmG3AYK7KSpIIrSlQR5HrW7/nA762R2Z/Mm+Vm+ut947V7B&#10;2RuPe2Bq9v7y2RuHEbr2rnaWHYG0KKapw+4cDWV+IydPFWU0kLPDM6rLGyk6lIE0+2lrc2PJGwWl&#10;7byQ3SRuGR1KOpMshAZWAINKcR5j16hX3RvLTcOe+Yruwuo57WR4tLxsrq1IIwdLKSDQgg0PEEce&#10;t3Hrf51fCOh/lubC2LW/MX4sUe96P4QbX2nV7OqvkH1LTbqpd00/Q1Dh6jbVRt6bdqZeDPwZdDSv&#10;RtCKhagGMprGn3ive8pc1PzZd3Ccs7gbdtxdg4tptJXxydQbRTTTNa0pnh1llY84cpLy1Z27c07a&#10;JxYqpU3MOoMIgNNNda1xTj1od/y/Pmpvj4B/J3ZHyJ2Tj4dw0+JhyG2t87MqZ1o6fe/X24Fhj3Dt&#10;xq/wVMuNrBLSwVtFUqrCDIUVO8iSwiSJ8tecuV7XnHYrnZ7lykhIaN+OiRa0anmuSrAn4WNKMKjD&#10;zknmu55N5gtd6hTxIQpSVKga42+IVoaGqhlI/EBU0LA7wx/mH/yU/wCZ31Phtp/Ife/TNNBJT1FX&#10;N198nqiDqXdPXuayOHliyZ2/2Hla/B4vFZf7F2hGT23uElnCKkwlCqMWP6ne5vI25PPtFpdGUUpJ&#10;agypIoYEakUMSpIB0SoP6S06yw/rn7X89bWkG731n4TA1iuysTxsVodLOVowBI8SFzn4Xr0Fm3+s&#10;v+E0fxRnfszB7g+FOVrcYf4pAZu8sp8rcjR1GApq3IQ1GG2HkuwO5K6PJRjW0Iosb9xVVSQpGJJ1&#10;gVTC6vfe/mHTYzwbqEbtxB9Kp1UFHdY4VK+pdqAE8ATUvtbH2O5cMl/bz7SXWj1M/wBUwKVIKI0k&#10;zBhxARdTGlASBSkP46fLT44b1/4UXYv5V4zszaeyfjjm919oVmK7H7IrKPqramOxX+yjb02Li3yt&#10;TveTAU224K/ckaUVHHVmnaWaaGJF1yIplLduXN6s/ZaTl99vkk3pEjDRxgyuT9YkmPD16qJ3GlaC&#10;pNAOop2vmTY733vi5ii3GOPY2aSkshEKCli0dT4mjTVxpGoAkkU49Hq/4Us/KL4zd7/GH4/7f6P+&#10;RPRXcuew3fU+YzGE6p7c2B2Hl8ViT17uqiGUyWN2juDMVlDjjWVEcXnlRYvK6rq1MAQp7I7Dvm08&#10;w7rPumy3dtC1kVDSwyRqT4sZoC6gE0BNOJA6F3vlzBsO7ctbXb7Vvdpc3C3ysVimjkYL4co1FUZi&#10;BUgVpSpp11/wmm+UXxm6H+MPyAwHePyJ6K6azuZ75gzGHwva3bmwOvMtlcSOvdrUZymNx27twYes&#10;rscKynki88SNF5UZdWoEC3vfsO+7tzDtM217Ld3MK2ektFDJIobxZDQlFIrQg0rWh6p7GcwbDs/L&#10;W6Qbtvdnaztelgs00cbFfDjGoK7KSKgitKVBHl1Qv/Os7B2D2r/M6+UW/ur977Q7I2JuDI9XSYHe&#10;uwty4XeG0s2lB0j1nia58RuPb1bkcPk1osrQz00xhmfxVEMkbWdGAlv2us7vb+RtitL+1kgu0Eup&#10;JFZHWs8hFVYBhUEEVGQQeB6h/wB1r2z3Hnzf7vb7uKe0cw6XjdXRqW8INGUlTQqQaHBBBz1uoD51&#10;fCP/AIbgGxv9nG+K/wDfX/ZI/wC6n9z/APZhOpP70/3p/wBBAxH92/7v/wB7v4sc/wDxY/a/Z+H7&#10;j7j9vRr9PvFz+qfNX9bPqP6s7h9P+8dWr6abTp8aurVopppmtaU8+ssf64cpf1d8D+tO3eP9Fp0/&#10;Uw6tXhU0011rXFKVrjrVw/4Ta90dO9FfOXtXd3d3bHWnTm1Mj8UN87cx+5u0997W6+29XbhrO3+i&#10;snSYGjzO7criMbU5mqxuJq6iOlSRp5IKWaRVKRuVyB97dt3HduVLC32rb57mddwjYrFG8jBRDOCx&#10;CAnSCygngCQDx6xx9jtz23aOa7+fddwgtYDt0ihpZEjUsZrchQXKgkgEgA1oCfI9Dz/wps7/AOh+&#10;++xviVXdF92dR90UW29k9rUm4qzqbsjZvY1NgKrI53Zk2Pps1Ps/M5mLF1FfFSStCk5jaVY2KghT&#10;Yl9i9n3bZ7fmQbttdzal3h0+LE8eqglrp1qK086cKivEdHnvxvOz7zPyw20btbXSxpcBvBlSTSWM&#10;OkNoY0rQ0rStD6Hq5T+R/wDND4d9TfyvPjF1/wBqfLD409ab9wB7q/juyewO9ertm7uwv8V+Q3bW&#10;axf8W23uLdONzOO/iWGyVPV0/mhTzUtRHKl43VjG/ulyxzJuHPe+Xdhy9fT2j+BpeOCV0bTbRKaM&#10;qFTRgQaHBBByOpJ9qeaOWdu5A2G03DmKxgu08cskk8SOuq5mYalZgwqrAio4EHgetIPvPP4LL/ND&#10;uLdOJzWJym2cn8n+wdwY3ceOyVHW4LIYGt7Vy+Ro83Q5emmlx9XiKvHyLPFUxyNDJCwdWKkH3k/t&#10;cMyco7dbPC63I26NShBDBhAAVKkVDVxQitccesXt0uLd+edyvEnRrRt1kcOGBQoZ2YMGBoVIzqBp&#10;TNadb6v81j5xfCrsT+XZ8ttk9f8Ay/8Ai5vree5Opcljtu7R2d8gOp9z7nz+QkyOMkjoMLgMJu2t&#10;yuUrJEjZhFBE7kKTawPvEzkTlXmiz5w5curvlvcIrZLpCztbzKqivFmKAAfMmnWXXPXNnK13ydzL&#10;a2nM23yXMlnIqolxCzMxU0CqHJJ+QBPWuj/II/mw9X/B/KdgfHn5H5Gs230p21umg3ttvsClxtZl&#10;KDr7sX+FUm3cvLuujxqVWUO2d2YbE42Fqunp5jQVFAjSp4JZp6eZvd72+3DmdLPetljD7jbRFHjq&#10;AZIgSw0VxqRi9QT3A0UlgAYS9nPcPbuV/rdi3yTwtuuJhIklCQkhVUYSUqQjBU7tPaQdRCmo2EPl&#10;VX/8J8vkll8f8lPkj2l8O+x92bew2MrzncB3zKu+83i6OGhqMXQbp636h33Rbu7Fq8fSUkVOmOy2&#10;HyVVTwK1J4VQyQmHthX3e2OGTZdl2/c4LWRiNLW50KxqCUkljKxVrl0dK4JOARM3MEns9vk8W875&#10;uO1z3UKg6hcDWQKEK0cUgaUCmEdHxVQtCQbWdhZvrOf4obc3H1fteTrnqGToyHM7D2pW7YbZTbV6&#10;+OyzW7eop9ptHFNttKPAeJvs5ESWnX0uiuGUR9eR3378nivrjxr8XJEjh/E1ya6MdeQ9Wr3A0biC&#10;R1Ilk1n+57Z7GDwrH6YGNNHh6Y9FVHhkAppWg0kArwoDjr5KJ/r76JphQDx65vMDVz5U/wA3XXu/&#10;TfXvfuvde9+691737r3Xvfuvde9+691737r3Xvfuvde9+691737r3Xvfuvde9+691737r3Xvfuvd&#10;e9+691737r3Xvfuvde9+691737r3Xvfuvde9+691737r3Xvfuvde9+691737r3Xvfuvde9+69173&#10;7r3Xvfuvde9+69173rhnra/Ev29Hs/llLq+d/wAcATYHeVaL/wCvtrN2+nuOfdo/8w75mxjw0/6u&#10;p1LnsYP+Yp8pn/hkn/aPL19VX3g31m51737r3Xvfuvdf/9Xf49+690k9+kDY28yTYDae4iT/AEH8&#10;HrLn/Ye6Sf2cn+lP+DpVY/7m2f8AzVT/AI8Ovkn/ACM5+Qfep/H+mLsux/qP755n30J5RzyjymB5&#10;bfb/APVpeudvP/8AyvPO3/S1uv8Aq/J0DXsS9A7r3v3Xuve/de69711scR13f+v4+n0P4/x+nutD&#10;/qpn7adWqKDP+x/P/iuvX/H4/wCR2/1+Pz9ffgCDnP8Aq/1f5s9eLA/6vL/V/qx117seB6p9vDrl&#10;cG97/wDFf+IsPdAGAAHCnVyRj/V/q/1efXXHH0v+eD+P8P8AX/3j36hoaChP7et6h/P8v2H/AFfZ&#10;178fU3/1v9a3HNrf77/DxWvl/q8/9X2deDAUz/L/AFf8X14n8WH4/r+P9f8AI+n/ABT3sL8hSvl9&#10;v+r161UUoD/q/wBX2fPrr3b7OPVBSorw69+B/X88nn+o/wAfqfdCp4gZ/wBj/B+XTmr1I/1f6s56&#10;7/H1/wB9/the5P8Ah/re90NeGK1/1f6v8PXiwPn/AJP8nXXu/TfXveuvdcvp9D/rfUfS/wDT+v8A&#10;xPulPln8h05VfXH+r/V5/nXrq/8Ar8Hj8H/bc8/1597o2PT/AFf4P9VOvahipqP9X+Hru/8Arf4c&#10;fi97E8E8k/0t78Afz/1f6vXr2pQDQn/VT/V/Pr3H+w4/HP5/PFzb63960moP+r/V+3r2oVr5/wCr&#10;/V5ddX/23++/AsLf7b3ulTn/ACZHz8+tAjGcf6v59e/1v+J/2H5F/wDbfn3pQRx/1f6vt62WBzXP&#10;+r/VwHXXu/TY4jr3A5+vP/EHn8D3WnyNer1Hm3b+fXf0/A/P/FBYWHvwBqfTr1VoeFeuvduqdchb&#10;+v8AvH45/H0N/wDifdKHyGf9X+riOr1Hkf8AV/q+3869ev8A48Wtb62/r/Tmx970/L/Z/PrZb51/&#10;1fP8vTrq/wDxv/E/4mw/H/IvegCAOP7evErkf6v8H7f8/XuOeT/vNvzb8/gW/wB9z78FIzTP+r/V&#10;x61qH+r/AFf5eu7/AOP+tx/Xgk/14A/pb/e90Nfl/q/2ccOtkqeNeH+frr+n9P8AW5AFha5F7WH9&#10;f+N60nNeH+ry/wBX5db1CpavdX/V+Xy69ccE/wC2/HH0/wBhxb/W/wBt79Q0A0j9v+HHWqqD5H9v&#10;+qn7OvcD/in/ABQ8n/ffU+/aT5jNOvVXyP8Aq/1f5eu725/PP44/1hax97oeBJp17UK1rn5/6j1x&#10;/wB9/vJP5PFh/r/7D3rT8sfz/wBX219evahxr/L/AAf6h+fXd/8AYfX6f15sRcnn6f0/2Pvek1qC&#10;eP8Aq/L5db1Cta5+z59e4/pz/rfT+oH1NufeqHyAp1Wq44/6v8PXuLcf7bj6cf0Fr/i/vwBqSTUm&#10;np5f6s/yHW6qSKn86fL/AFf56de455P+82/NvyfoLf77n36hFTTP+r/Vx61qHXvz/t/xx/gbXP8A&#10;hxx/sffiprUE8f8AV+Xy6tqHGuf2ef8Aq+zr34/x5sOePpxc/wCt9fr73Qnjx/1fZ1rUDgn/AFf4&#10;euv6fX6c8/1/5EPewPkP9X+r8utFhQ0wf8PXvduqde/33++5HvRFQR1scR13f+v4+g/4gHm1vdaG&#10;tf8AVT/D1aoI4+X+r/AOvcf7a/8AvX+AHH++t/TwB8+H+r5f6v8ADssM5qfXrr3bpsGhB67vxb/f&#10;f4/69/r+P+KVAIz5/l04GHr/AKv5/wCry69/X/ePr/t7cj8f776e/AEU/L/V59e1ClKnh/m66/33&#10;++5Hux4Hpscc8Ou7/wC2Fj9fyD/Ww4P1/HPuoBzQU4dOBgMnJ/l/l68T/T/jX/Fb/wDEe9BRx004&#10;enWiRQgHHXXu/VOuQt/X/ePxz+Pob/8AE+6UPkM/6v8AVxHV6jyP+r/V9v5169f/AB/FgPwP9655&#10;+vvYFPLz/wBX+r8uvFq+ef8AV/sdcfdj1UGhB62AP5I3yH/ld9KY75BYn+Yvs/qTO1e567r7IdW5&#10;rtb44y990uMpcLTbrp9047GS0HXnYWW23PkpsrQyMq08MFSKa7vqjjBhr3S2Tn7dJtok5MuLlIkV&#10;xKsVyIKkldJNZYw1ADmpIrQdTX7Vb57ebXabtDztb2rztIpiaW1NxRaEMqkRSFanNMV62B/kD/wo&#10;v/l1dGdPy4v4nVWQ7s3lQYF8F11sLaXVu8uq+u9rVEFDUQ4X+8lTvzbGw/4ZtHEvTxK1NhaOtqHV&#10;kijjjQvNDEG0ey3O26bhXfo1tLYtqeR5Y5XYEjVpEbSEuakguVGDUk0DTJu/vdyPte3t+45mvLoL&#10;pjjSKSJVIB0l2lSMBAaA6A7CuFOSNB3ee7s9v/d+6997rrmym6N67kzm7tx5Joo4WyGf3Jk6vMZm&#10;uMMAjhiNZkK6WTSoVV1WHHHvLq0tIbK0trK2TTbxRqiitaKgAUfkAB1h5e3st/eXV9cvW4nkd3NK&#10;VZ21NTh5knpN3/2wsfr+Qf62HB+v459qADmgpw6TBgMnJ/l/l68T/T/jX/Fb/wDEe9BRx004enWi&#10;RQgHHXXu54Hqg4jru9vxf8f63+w+tuf6/T+nulDUGmf9X+rhw6c1jBOf9Xpw69/S/PH05A/P4vb/&#10;AH349+0nGP8AVnrwIpxz/sfn8+uweB/sRzcn6WueT+P8f+I97ofOn+Hr2ocSf8/+r9lOujY/0/H0&#10;H+wPJ5t70FOONf8AV/q8uvFl4/6v9X7ade+nP+P+xF/6XHAuL/7H8+/FTRhnPocf4Ova/n/q/wBX&#10;7evXH0/H+9/1Bt/Ugf8AGvfgp9P2Y/1f6vTrwYZFeP8Aq/1Y69fj/bj83+lrnk/j/ffT3sA4rTHW&#10;iwNa/P8A1f6uHXXu/VOve/de697qa0NONOtjBB679Jv/AL7g2Nvpzb/ff1OiCSSP+K/1enVtWOOa&#10;eX+r9vXj+Of9sPr/AFuOByP959+oc1z6fL8+t6hnP+qv+r/Y69f/AI3/AIn/ABNh+P8AkXvQBAHH&#10;9vXiVyP9X+D9v+fr3HPJ/wB5t+bfk/QW/wB9z79pIrjP+r/Vx+fWtQ4jj/q+3rwP05tweT/W/wBO&#10;L8W/1/r78Qc1/wBXH7Otggeef9Xy/wBnr3F/99/U/wCuf9jx9f8AYe90+VM+X+z1ssta/wCry/1f&#10;5Ovcf6354/J+v0/FuQP8PftP+r/V/q49VDClKmn+r9vr11e9r/4/QAfk8fW5HJ/p71p4Y/1f6vt/&#10;mevVBrn/AFf6vXrkD/X/AHr/AF/yOT9Tf/iffgtDWn+r+X+ryyet6hk+f+r/AFceurnj+g/24H14&#10;+guCffgpoBX/AFft/wAvW9S5/LP+qnXuP6f1/wB5/wBt/vv9v73Q+dT/AKv9XDqoYDSa569+b/6/&#10;9fz/ALEf77/edaTTOT/q/wBXDrdVoc/y/wBX+qnXYt/X/ePxz+Pob/8AE+/UPkM/6v8AVxHWqjyP&#10;+r/V9v5168T/AIn6WA/p/vXPP19+044f7PW9Xz/1f6qddA/748/6/H+t78Q3+r/V9vXtQ/L0/wBX&#10;+r/L7i35/wBsP8PoORf/AH3+t4rXy/1fz68GApn/AFf6v2Hr3H+w/p/vJ4sBc/n/AFvfiCdX+X/V&#10;/lHXtY/L5f7P+brw/wB99SOLAW+nvdD5cP8AV/qp14sPXI4f6v8AD69e/N7/AOFvzz/Qm/0H++t7&#10;9RqUJx8+vahUZ/1fs/l14fj6C304+n+2Fxb6j6j3ohqEDrQI86f6v9Xp13f6883/AOKc8f7z9bn3&#10;uh/L/Vjjw/Z1vUME8fP/AFf6h17j6X/3j8Xva/55J/HHvwB+df8AV/qr17UoGP8AVw/1fz66/wBj&#10;zb8/S/FuCTwOf999NaTnHEev+x/PrWof6v8AV/k69xfjgf63PIt/Xkgf77n3shjxz/q/1f4Ot6hw&#10;rj/V9n+fz67v/vNz/rf0H+w/1v8AjfqHFR/PrwK+v+r/AFfLrq4/31v9j/T+nv1DWp+X7P8AVx9e&#10;tVFOP+qv+br1+P8AH8nj68X5Nybj/evegpoB5V/1evD8urBlzUD/AFU/1ev7eu7/AE/2H+NuADb6&#10;W4/3j37TQGgNaD/V/s/6jrVXifL+fl/q/wBQ6vx9P95/H9Of8T/xq/19RuHlX/V+Xy69qGKHPXrj&#10;/jdh9fqTa35/p78A2Dmv+rj17UKCn+o/n/kHV3v8jj5y/Gf4P91d3575SR52TYnZ3UEGzKMYvZi7&#10;5x1RlKTd2GzT0OcwwladqWrpKVyjeCeLWln0em8Ue6/KO/c1bbtEewohube4LmrhGoyUqGOKg8cg&#10;5xXqX/aHnDl/lPcN5bf5XS3uIEVSELglWJoQoJFQcYIwa0NK7JmM/mS/8JwKDdCdg0FF8Y8Tv2TI&#10;1Gffd1P8Ct/U28Ys7kmlnyOTl3JQ/HFsk2YqZqqUz1CVLPK8jEu2okwrJyN71S2psZRfNZ6Qug38&#10;ZTSKUXSbmmkUFBSgoOprj599korr94RmxW/LFvEFhKJNTV1NrFtq1NU1apJqa1r1Xz/NE/4UX9Z9&#10;u9H78+O3wr29vr7jtDAVG0t6917zx0O04sRs/O0Xh3Lhtg7dWurM7U5nM46olx02Qr1x4oUeZqaK&#10;Z3hqoRdyJ7LbjZbpabzzS8QjgfWsCNrLOp7TIw7QoIDUUuWwCVFR0EOffe7bL3ar3Z+VVmaadNDX&#10;DKYwqNhvDU95ehI1ME0k1Fcdafn+w+g4/wB7P1v+Tf8A31/eSlPWtesZCwIIr/q/w/z66936b697&#10;917r3v3Xuve/de697917r3v3Xuve/de697917r3v3Xuve/de697917r3v3Xuve/de697917r3v3X&#10;uve/de697917r3v3Xuve/de697917r3v3Xuve/de697917r3v3Xuve/de697917r3v3Xuve/de69&#10;7917r3v3XuvD3Vvhb7Otr8Q+3o9n8s02+dvxxP8A2eVZ/wC81m/cce7X/TuuZf8ASJ/1eTqXvYz/&#10;AKelyn/zUl/7Rpevqq+8Hes2uve/de697917r//W3+PfuvdJLfw1bF3ov9dpbjH+3w9YPbcuYpP9&#10;Kf8AB0qsf9zbP/mqn/Hh18lD5FjT8gu9FP1HcPZYP+w3nmvfQrk4H+qXKp8v3db/APVpOudvP/8A&#10;yvPO3/S1uv8Aq/J0DXsS9A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6nII+XW1+Ifb0ev+Wb/2XZ8cf/DyrP8A3ms37jn3&#10;a/6d1zN/pE/6vJ1L3sZ/09LlP/mpL/2jS9fVW94OdZtde9+691737r3X/9ff49+690kt/G2xd6H+&#10;m0txn/bYes90kxHIf6J/wdK7D/c6y/5qp/x4dfJQ+Rhv8g+9D+D3D2Wf8ed5Zr30L5PxyhyoPP8A&#10;dtv/ANWl6518/wD/ACvPOn/S2uv+r8nQNexH0D+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11tfiX7ej0/yzhf51/HIf9nl&#10;Wf8AvNZv3HHuz/07vmb/AJpx/wDV2PqX/YwE+6XKQH+/Jf8AtGl6+qx7wc6zZ697917r3v3Xuv/Q&#10;3+PfuvdJLfxA2LvQn6DaW4yb/wBP4PWX9tzf2Uv+lP8Ag6VWH+51n/zVT/jw6+Sf8ijf5Bd6kcg9&#10;xdl2P/k5Zr30L5PIPKfKtP8Ao3Qf9W0652e4H/K885/9LW6/6vydA37EnQP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XW1&#10;+Jft6Pd/LJF/nf8AHAf13lXf+8xnD7jj3bP/ADDrmQjhoj/6ux9TB7E/9PU5S/5qS/8AaNL19VP3&#10;g51mx1737r3Xvfuvdf/R3+PfuvdJHsCw2HvYn6f3R3Jf/W/g1bf23LmKT/Sn/B0qsf8Ac2z/AOaq&#10;f8eHXyUPkSb/ACA7yI+n+mDsq3Fv+YzzXvoTydjlPlb/AKV0H/VpOudfPwP9eedP+lrdf9X5Ogb9&#10;iboI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rrYwQfn0fL+WINXzy+Nw/rvKvH/rr52/uNvdrHtzzKDxEcf/V6PqYPYr/p&#10;6nKQ/wCGS/8AaNL19U/3g91mx1737r3Xvfuvdf/S3+PfuvdJDsIE7B3wAbE7Q3KAf6E4WtAP+w90&#10;kxHJ/pT/AIOldh/udZf81U/48Ovko/Injv7vH/xL3ZP+x/3+Wa599CeT88p8rf8ASug/6tJ1zr5+&#10;I/rzzt/0tbr/AKvydA37EvQP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j6/ywOPnp8bf/Dzrz/66+d9xt7t59uuZyOH&#10;hx/9X4+pg9iv+nq8o/8ANSX/ALRpevqme8Hes2eve/de697917r/09/j37r3SQ7B/wCPC3v/AOGh&#10;uX/3TVvukmY5B/RP+DpVY/7m2f8AzVT/AI8Ovko/In/mf/eP9P8AS/2TY/8Ak5Zr/ez76FcoU/qn&#10;yrT/AKN0H/VpOudfPw/5HHOf/S1uv+r8nQN+xH0EdLfwnr3v3W9Dfw9e9+61pb+E9e9+69pb+E9e&#10;9+63ob+Hr3v3WtLfwnr3v3XtLeh6979XrXXvfuvde9+63pPy/aOve9VHXtLfwnr3v1R8+t6W/hPX&#10;vftQ+f7D17Q3p173uvWtLeh697914AmpHXvfq9a69791umK9e96JANK561Tr3u3Xuve9de69791u&#10;h+X7R1737r1Cc0x17/ffX3rUPn+w9eofl+0de9+qPn+w9eofl+0de9769pPy/aOve/de0n5ftHXv&#10;fuvaT8v2jr3v3XqH5ftHXve+tde96691737relvQ9e9+61SvXvetS+o63Q+nXvftS/xDr1D6Hr3v&#10;2oevWuvf7f8A23vWtfXrelvQ9e971L6jr1D6de9+qPXr2k/L9o6973UevWuve/VHr17r3vVR69e6&#10;979qHr1vSf8AUevf7f8A23vWtfXr2lvQ9et73qX+Ide0t6Hr1vftS/xDr2lvQ9et79qX+Ide0t6H&#10;r3v2pfUde0t6de9769pPy/aOve/de0n5ftHXveqj1HW9J+X7R163v2pf4h17Q3p1737Uv8Q61Q+h&#10;6979Ueo611737Uv8Q63Q+h6979qHr1qh9Ove91691737rek/L9o697917Sfl+0de9+69pPy/aOve&#10;/cOvaT8v2jr3+2/24911qfPr2k/L9vXvduvaT8v2jr3v3WqZp1737rdD8v2jr3v3XtLfwnr3v3Vv&#10;Df069791rQ/p1737rWlv4T1737rRBBoePXvfuvde9+r1vS38J697917S3oeve/da4469791fw39O&#10;ve/da0MM069791Xjjr3v3VtD+nXvfutaW9D1737r1D8v2jr3+++vvWofP9h69Q/L9o69/vvr79qH&#10;z/YevUPy/aOve/VHz/YevUPy/aOve99eofl+0de9+68ATwHXvfuvaT8v2jr3v3XtJ+X7R1737r2k&#10;/L9o697917Sfl+0de9+69pPy/aOve/de0n5ftHXvfuvaT8v2jr3v3XqH5ftHXve+tde9+69173rr&#10;3XvfuvfLr3v3W9J+X7R1737r2k/L9o69791rr3v3W9J+X7R1737rQFeve/dbKsBUjHXvfqj168QR&#10;173qo+fXgCeHXve+vUPy/aOve9VHqOtUr1737Uv8Q6toYeXXve6j16r1737rdD8v2jr3v3Wuve9V&#10;Hz691737UPn+zrdD173uo9etde9+r1unXveqj5/sPXqHr3vfXtLeh697916h+X7R1737rXXvfut6&#10;T8v2jr3v3XtJ697917S3oeve9VHr17Sfl+0de97qK069Q9et7917SQaEZ69731rr3v3Xuve/de69&#10;7917r3v3Xuve/de697917r3vXXuvf1/w+v8Ah+LH/H3qo63pYioGOve/VHXtLenXvfqj1HW9J+X7&#10;R1737Uv8Q69oYeXXve6j16r1737r3R9f5YP/AGXr8bR+f75V3/vLZ7/e/cbe7JH+txzLn8Ef/V+P&#10;qYfYkE+6vKIH+/Jv+0aXr6pnvB7rNjr3v3Xuve/de6//1N/j37r3SV31DPU7I3lT00MlTUz7V3DD&#10;T08Kl5qieXEViRQxIvqeSWRgqgckn3ST+zkpX4T/AIOlNkQt5aMxAUSrUnh8Q6+fP2x/IS/mK737&#10;S7J3phth7J/g+79/bv3PiPu95/bVf8Mz+4a/KUH3dMcVI0FSaSrTyJc6GuLkgH3lRsPvhyZtuxbH&#10;ts9tuH1FvZxRPSJSupI1UkfqCorWlQOFSOHWL3NHsFznu/MvMO7Wu6bV9NdX08y6ppA2iSV3UMBA&#10;QGAYVoSK1HDpAv8A8J6v5k6MAdibAJP9N8lr/n6/wfg+zf8A1/OSP+Ufcf8AnFH/ANbeiL/gcees&#10;/wC7PZv+c8v/AFo6yr/wnk/mUuLjY/Xqj+jb6It/6xj73/r+8j/8ou4/84k/629a/wCBw55NP92m&#10;zj/m/L/2z9e/6B4/5lN7f3I67/r/AMf0bf7f+DW9+/1/eSP+Ubcf+cSf9bet/wDA488/9HPZv+c8&#10;v/bP14/8J4/5lNif7j9ef7DfTH/5DW96/wBfzkj/AJR9x/5wx/8AW3r3/A488/8ARz2f/nPL/wBs&#10;/XTf8J5f5lCgE7H69INv075Ynn+o/gt/fv8AX85I/wCUfcf+cMf/AFt69/wOPPP/AEdNn/5zyf8A&#10;bP14f8J5f5lBF/7jde2/8Plv96/gxI97/wBfvkn/AJRty/5wx/8AW3r3/A488/8ARz2b/nPL/wBa&#10;OuDf8J6P5kwHOxuvvpx/v+W/+svv3+v3yT/yjbl/zhT/AK2de/4HDnr/AKOmzf8AOeT/AK0dYv8A&#10;oHr/AJk4/wCYF2Af8Bvdv/rL79/r+cj/AO+Nx/5wp/1t61/wOHPf/Ry2j/nO/wD1o6xt/wAJ8P5k&#10;yn/jwth/+hqx/wDkL79/r9cin/QL/wD5wr/1s62Pu389/wDRz2f/ALKH/wCtHXA/8J9P5ko+uw9h&#10;/wDoZv8A73/Bfex78cif74v/APnEP+tnWz93Dnqn+5+0f9lD/wDWjrif+E+v8yUAn+4WxuBfjeUh&#10;P+wH8F92/wBfrkb/AHzf/wDOJf8ArZ1X/gbuehn94bV/2UP/ANaOsf8A0D9/zJP+ff7J/wDQwl/+&#10;s3vX+vzyL/vi+/5wr/1s62fu5c90P+7Laf8Asob/AK0ddf8AQP1/Mk+v+j7ZP/oYSf8A1nv73/r8&#10;8i/75vv+cK/9bOqf8Djz0M/vDav+ylv+tPXf/QP1/Mk/54DZP/oYyX/238Gv71/r8cif74vv+cK/&#10;9bOrf8Dpz1/0c9p/7KW/609dH/hP5/MkH/NP9lf+hhL/APWb3v8A19+RP9833/OFf+g+vf8AA589&#10;/wDKftX/AGUv/wBauuP/AED+/wAyUc/6Pdmf+hfL/wDWf37/AF9+Rf8AfN9/zgH/AEH17/gc+ev+&#10;U/av+yl/+tXWJv5Af8yNfr13s8/627pD/wDIj3b/AF9uRf8AfV9/zhH/AEH1r/gdOewDTcNqP/US&#10;3/Wrrpf5AX8yM/8ANPNmjmwJ3bN/vYxHuw99ORz/AMpxH/NJf+g+mT93bnlf+JW2f9lDf9auvN/I&#10;C/mRr/zT7Zh/4Lu2Y/j/ALVHu/8Ar48i/wAN5/ziH/QfVf8Ageeev+Uvbv8AsoP/AFr6wn+QR/Mi&#10;B/5lztE/626pj/vP8I9+/wBfPkY4pef84h/0H1v/AIHjnz/lK27/ALKD/wBa+uh/IJ/mRE2/0dbS&#10;/wBjuqcD/bnEWPvQ98ORf4bz/nEP+g+tH7vXPQ/4lbdX/noP/WvrMv8AID/mRML/AOj3Zo/4NuyY&#10;f7f/AHEfj3f/AF8eSDgG8/5xD/oPps/d/wCegf7awP8A1EH/AK19Zf8AoH9/mSWB/uDsbm3/ADF0&#10;/F//ACEe/f693JP8V5/ziH/QXWv9YHnj+Kw/5z/9c+uX/QP3/Mlvb+4Wxr/X/j7pv/rP79/r4ckf&#10;x3f/ADiH/QfVv9YHnr/f1h/zn/659e/6B+/5kv8AzwOxv9ju6cD/AGJ/g/Hvf+vhyP8AxXf/ADiH&#10;/QfXv9YHnr/f1h/zn/659cx/wn3/AJkpF/7i7CH9L7xn/H+P8F96/wBfHkc4rd/84v8AofrX+sDz&#10;1/v6w/5z/wDXPrIP+E+v8yYi/wDcfr8f4HeU/wD9Zfdf9e3kX1u/+cQ/6D61/rBc8/7+sf8AnMf+&#10;tXXv+gfT+ZP/AM8P19/sN51H/wBZPdv9e/kcfivP+cX/AEP17/WC55JH61j/AM5z/wBa+vD/AIT5&#10;fzKCf+PG6/H9Sd51AAH9ecL+Pfv9fLkf1vP+cQ/6D6t/rAc8/wC/bD/sob/rX1mP/Ce7+ZMFv/cr&#10;rw/4DedRf/Y/7hfev9fLkf1vP+cX/Q/Wv9YDnr/fth/2UN/1r64f9A+P8yfn/fkdfcWt/v8AKo5/&#10;9YnFvej75ckcP8cI/wCaQ/6D62Pu/wDPNR+vYf8AOc/9a+uJ/wCE+n8yYfXY2wSbXsN5z/T/AGOF&#10;Hv3+vjyMPw3lf+aS/wDQfV/+B855Y/7k7d/znP8A1q6xt/wn5/mSD6bB2K3/AAXeE5/+Q/uv+vny&#10;R/y/f84l/wCg+rL93fnhv+JW2f8AZQ3/AFq66H/Cfn+ZKfpsDY3/AKF84/8AkP7r/r68kfw3/wDz&#10;iX/oPrf/AAO3PH/KVtn/AGUN/wBa+uR/4T7/AMyUfXYOxf8A0MJ//rN79/r68kfw3/8AziX/AKD6&#10;9/wO3PH/AClbZ/2UN/1q64/9A/P8yX/ngNj/APoYS/8A1o97/wBfTkf/AJfv+cS/9B9e/wCB256G&#10;RdbZX/nob/rV1x/6B+/5kv8Az7/ZH/oXy/8A1o91/wBffkb0vv8AnEv/AEH1v/gduejk3W2V/wCe&#10;hv8ArX1wH/Cf7+ZISR/o/wBlcX/5i6UXt9bf7iPe/wDX45G/gvv+cS/9bOt/8Dvz2cfV7Z/2Ut/1&#10;q67/AOgf7+ZH/wA++2UP8TvCSw/x/wCLP79/r78jf77vv+cI/wCg+t/8Dpz3/wAp+2f9lJ/61dcv&#10;+gfr+ZIRcbB2R/6F83/1n9+/1+ORv4L3/nEv/Wzqv/A689+d9tlP+ehv+tXXNf8AhPv/ADJm5/uD&#10;sUf1vvGbj/X/ANw3v3+vxyN/Dff84l/62de/4HXnnyutsr/z0N/1r65H/hPt/MkAJ/uHsM2F7DeM&#10;9z/gP9w3196HvtyOSBS+/wCcS/8AQfXv+B35787vbKf89Df9ausf/QP1/Ml/54DY/wD6F8//ANZ/&#10;d/8AXz5I/wCX7/nEv/QfWv8AgdueP+UrbP8Asob/AK1dcv8AoH4/mSf88Dsb/wBC+f8A+s3uv+vr&#10;yR/Df/8AOJf+g+vf8Dtzz/ylbZ/2UN/1q64H/hP3/MlAJ/0f7I4/7O+f/wCs/vf+vryOM/49/wA4&#10;l/6D63/wOvPH/KXtn/ZQ3/Wrrh/0D/fzJP8An3+yf/Qvl/8ArR71/r8cjfwX3/OJf+tnXv8Agdee&#10;f+UrbP8Asob/AK19cW/kAfzI0AJ692Yw/wBo3dJcc/m+I9+/19+Rv4L7/nEv/Wzq3/A6c9MQfrdr&#10;/O4b/rV12v8AIA/mRm3/ABjzZwv9L7ulH5t/zp/df9fXkX/fV7/zhH/QfVv+Bz57/wCU/av+yl/+&#10;tXXI/wDCf/8AmRj69e7M/wDQvl5/9Y/vf+vtyN/vq+/5wj/oPqv/AAOXPn/Rw2r/ALKW/wCtXWE/&#10;yA/5kYOn/R3s4n/Ddslh/wCsjke9/wCvvyP/AL7vv+cI/wCg+tn7unPX/KZtX/ZQf+tfXMf8J/8A&#10;+ZIRf/R7ssf6+7ZR/wDIj3v/AF9uR/8Afd9/ziX/AK2dU/4HXnj/AJSts/7KG/619cx/wn8/mSkE&#10;/wCj/ZIt9b7vl/4jDn37/X25H/gvv+cS/wDQfXv+B154/wCUrbP+yhv+tfWQf8J+f5kp/wCYA2OP&#10;9fd8/wD9Zz73/r6cj+l9/wA4l/6D69/wOvPH/KXtn/ZQ3/Wrro/8J+v5ktwP7gbH5Nr/AN7pgB/r&#10;n+DAAe9f6+3I/wDvu+/5xL/1s69/wO3PH/KVtn/ZQ3/WvrMP+E+n8yVv+YE2GL8c7xn/AD+f+LKe&#10;Pfh76ckH8N9/ziX/AKD6r/wPPPSVpdbZ/wBlDV/6tdZP+ge7+ZOfpsjr4cfnedR+P/IJ7t/r5cj/&#10;AMN7/wA4x/1s6r/wPfPXnc7f/wA52/61dcv+gez+ZPcD+5XXfIv/AMfnUW/1v+LJ71/r48kfw3f/&#10;ADiH/QfVf+B853/39t3/AGUN/wBa+uB/4T3/AMyYG39yevTz/Z3lUEf7c4Ue/f6+PJH8N3/ziH/Q&#10;fXv+B8538p9ur/z0N/1r67/6B8P5k/0/uR1/+eTvKot/7pffv9fLkf8Ahu/+cQ/6D63/AMD3z1/y&#10;k7f/AM52/wCtXXE/8J8f5ky/XY2wD/wXeU5/+Qvvf+vnyR6X3/OJf+g+rf8AA9c9f8pe3f8AZQf+&#10;tfXv+gfL+ZLa/wDcbYA4v/x+U9/9t/BeT71/r6ckel9/ziX/AKD69/wPHPP/AClbZ/2UN/1q68P+&#10;E9/8yci42P1+P+Dbznv/ALC2EPvf+vnyR/y+/wDOJf8AoPrX/A9c9ed1t/8Aznb/AK1de/6B8P5k&#10;/wDzw/X9/wDHeU//ANZffv8AXz5I9L2n/NJf+g+vf8D5zyK1udvP/UQf+tfXX/QPh/Mo4/343Xx/&#10;qP741P8Avf8ABPz73/r5ci+l5/ziH/QfXv8Age+eP9+7f/znb/rX13/0D4fzJv8Anh+vj/gd5VA/&#10;1uThB+fe/wDXy5HPnef84h/0H1Q/d+55U/7kWB/5vn/rX12P+E9/8ycm39yevPqBc70ntz9Sf9wv&#10;Fvfv9fLkf1vP+cQ/6D69/rAc8f79sP8Asob/AK19ef8A4T3/AMydLn+5PXbWB+m9Kj8f0/3Ce/f6&#10;+XI//L5/ziH/AEH17/WA54/39Yf9lB/619Y/+gfT+ZPqVf7kdf8AqF/+PyqP8b/8uX3r/Xx5F/hv&#10;P+cQ/wCg+vf8D9zz/v8AsP8AsoP/AFr6yx/8J7f5k7m39yevF/4NvSo/+sn092/18OSD53f/ADiH&#10;/QfVD7A88IB+tY0/5rn/AK19Zx/wnm/mUnkbO62t/jvep/4jB+/f693JHkbz/nEP+g+qf6wnO/nL&#10;ZH/m+f8ArX1yP/CeX+ZQAT/dDrT/ANDWq/8ArH79/r3clfxXn/OIf9B9a/1hOdjj/E/+cx/619YT&#10;/wAJ6/5k6m39zOumt9Su9Km3+84T37/Xv5H/AIrz/nEP+g+rf6wPO9fjsv8AnMf+tfWM/wDCe/8A&#10;mTg/8eT14R/Ub0qP/rJ79/r5cj+t5/zi/wCh+rD2B54r/aWH/OY/9auuJ/4T4/zJwbf3H69+th/v&#10;86jn/wBYnv3+vlyP63n/ADiH/QfV/wDWA54/37Yf9lDf9a+u/wDoHw/mT8W2R17z9f8Af51At/6x&#10;Pfv9fLkf1vP+cQ/6D69/rAc8/wC/rD/soP8A1r65f9A9/wDMn/54nr3/ANDOo/8ArL79/r5cj+t5&#10;/wA4h/0H1r/gf+ef9/2P/Oc/9a+sZ/4T4/zKB/zA/Xx5sD/fOoH+94Qe9f6+XI/ref8AOIf9B9b/&#10;ANYDnj/f1h/2UH/rX13/ANA+P8yi7f78nr302v8A7/Oo+h/8gv496/18eRf4bz/nEP8AoPrQ+7/z&#10;xX+3sf8AnOf+tfXP/oHu/mTn/mCevefz/fKoP+3thb+/f6+PIo/Def8AOIf9B9X/AOB853P+jbf/&#10;AM52/wCtfXX/AED3fzKL/wDHk9eEf+HnU/8A1k96/wBfPkb+G9/5xj/rZ1v/AIHvnj/fu3/852/6&#10;19d/9A938yf/AJ4jr4f4nedRb/Y/7hffv9fPkf8Ahvf+cY/62de/4Hvnnzudvp/zXb/rV12P+E9n&#10;8yg/8wX11e9h/v8ASp/r/wBqTj37/Xy5H/hvf+cY/wCtnVf+B852/wB/bd/znP8A1r65/wDQPV/M&#10;p/54rrn/ANDao/8ArHx73/r5ckf8vn/OIf8AQfXv+B/53AIE+30/5rt/1r65D/hPR/MoP/MGdcD/&#10;AF97VB/25GC97/18uSP+Xz/nEP8AoPqn+sBzyvCWw/5zn/rX17/oHn/mU/8APG9bf+hvU/8A1h97&#10;/wBfLkf1vP8AnF/0P1v/AFg+ef8Af1j/AM5j/wBauvf9A8/8yr/njutf/Q2qv/rF79/r48j/AMV3&#10;/wA4f+h+t/6wnPH+/LH/AJzH/rX10f8AhPT/ADKBx/czre//AIe9Rb/3Re/f6+XI/ref84v+h+tf&#10;6wfPX+/rH/nMf+tXXj/wno/mU/8APGdb/wDob1H/ANY/fv8AXy5H9bz/AJxf9D9b/wBYLnr/AH9Y&#10;f85/+ufXJf8AhPP/ADKW/wCYO62H/k7VH+9/wPn37/Xx5H/iu/8AnEP+g+vf6wnPH+/LD/nMf+tf&#10;XR/4Tz/zKV+uzetiP8N71H/1j97/ANfDkj+K7/5xD/oPrR9hOeCD+pY0/wCax/619cf+ger+ZP8A&#10;88Z1x/sd7VFv9j/uE+nvX+vjyP8AxXf/ADiH/QfTX+sDzt/vyx/5zn/rX1zP/Cef+ZSBc7O61tz/&#10;AMxtU3/90fvf+vhyR/Fd/wDOIf8AQfW/9YDnf+Oy/wCc5/619cB/wnq/mUE2/ub1vzwD/fWp/P0v&#10;/uD96/18OSP4rv8A5xD/AKD63/rB88f79s/+c5/619cm/wCE9H8yhf8AmDutj/5O1T/9Yj79/r5c&#10;j+t5/wA4h/0H1r/WD55/37Z/85j/ANa+vf8AQPR/Mntc7O63H/k7VJ/1v+XFz73/AK+HJH8V3/zi&#10;H/QfXv8AWD55/wB+2f8AznP/AFr64/8AQPV/Mn/Gzutz/h/fSp5/w/4snvX+vhyR/Fd/84h/0H1s&#10;ewfPH+/bP/nOf+tfXH/oHr/mUAX/ALl9c2H9N7VBP9bD/cHyfej748j0Obz/AJxD/oPq49geeWof&#10;HsP+c5/619cD/wAJ7/5k/wBf7kde8f8AZ5VH/wBZfdR748jDyvP+cQ/6D6c/4H3nhs+Pt1f+a7f9&#10;a+uA/wCE+f8AMmb6bG2Bx9b7znv/AK4thPfv9fPkj0vv+cS/9B9a/wCB855/5S9v/wCyg/8AWvrz&#10;f8J9P5ky2/342wv9dd5TH/5C+/f6+fJHpe/84l/6D6t/wPXPX/KZt3/ZQf8ArX0n8t/IV/mP4hdc&#10;vWe263m2nHblmqW/2xxae9p748jt5XgA/wCFD/I/VX+71z0pH+M7cf8AqIP/AFr6ZYf5GP8AMZml&#10;SIdR0CNIbBpc06RrzYlmGONhz7sffHkZQaG8P/Nr/O/Wl+75z0zAGbbR8/qCP+fOldD/ACAf5kco&#10;1DrvZyXFwJN2yowBF+R/CG59sN78cjDBjvj/AM2V/wCg+lX/AAOfPdAf3jtX2fUt/wBaus3/AED+&#10;fzJP+ff7K/8AQwl/+s3uv+vxyL/vi+/5wr/1s63/AMDnz1/yn7V/2Uv/ANauuP8A0D+/zJf+fe7M&#10;/wDQvl/+s/u3+vtyKM+Fff8AOEf9B9V/4HLnof8ALR2v/spb/rV1yX/hP1/MlJt/cDY4/wATvCW3&#10;+P8Ay5z73/r88i/wX3/OIf8AQfVf+B156/5Ttt/7KG/61dZW/wCE+n8yVV1f3E2Gf8BvGa/9eP8A&#10;cN79/r8cjfwX3/OJf+tnWv8Agdeef+UrbP8Asob/AK19Yv8AoH6/mS/8+/2Rxe/+/wAJef8AW/3D&#10;+9f6/PIv8F9/zhH/AEH1b/gdee/+U/bP+yhv+tXXv+gfv+ZJx/xj/ZPP/Z4yf7z/ALh+Pdf9ffkT&#10;/fd7/wA4V/6D63/wOXPf/Rw2v/spb/rT1y/6B+f5kn/PA7I/9DGX/wCs3v3+vxyJ/vm+/wCcK/8A&#10;QfVv+Bz56/5T9q/7KX/61dcT/wAJ+/5ko4/0f7K+v1/vhKR/vGH96/1+ORP98X3/ADhX/rZ17/gc&#10;+ev+U/av+yl/+tXXv+gfr+ZKbD+4GyBfi53hLb/3T8e9j345FqP0r3/nCv8A1s60fu6c90P+PbV/&#10;2Ut/1q6yj/hPr/MmPI2HsTj/ALPGW/8A7pvz7v8A6+/I38F7/wA4l/6D6b/4HXnz/lO2z/sob/rV&#10;1xH/AAn4/mSsQv8AcHY/+ud4zAf+6U+6n325Gof0b7/nCv8A1s6dH3c+e2H+5+1D/qIb/rT1lH/C&#10;fL+ZKfpsPYn/AKGcg/3vC+6/6/XI1KCG/wD+cK/9bOt/8Dhz1/0cdo/7KG/60dcx/wAJ7v5kp5Gx&#10;Ng/+hq/H+vfCjj3X/X65G/3xuH/OFP8ArZ17/gb+e/8Ao57P/wBlD/8AWjrw/wCE938yYmw2JsG/&#10;/h7P/wDWb3v/AF++Rf8AlHv/APnCv/Wzr3/A4c8/9HLaP+yh/wDrR12v/Ce3+ZMxIGxNgC35O92A&#10;/wDdLf37/X75G/5R7/8A5wr/ANbOtf8AA4c9ee57RT/mu/8A1o6yH/hPT/MpF/8Afjdf8C9hvd72&#10;H/kE9+/1++SP+Ufcf+cKf9bOrf8AA4c8eW6bRX/mu/8A1o6jP/wnz/mTIbHYWxDzbjecjW/objDD&#10;j37/AF+uRjxi3D/nCn/Wzqv/AAOPPQx+8NoP/UQ3/WnrEP8AhPx/MkJsNg7GB/qd4TW/2H+4b3ce&#10;/HItf7O+/wCcK/8AWzqv/A4c9f8ARw2r/spb/rT1y/6B9v5ko5/uHsTjnjeM1/8AYf7hvr7sfffk&#10;Yg/p3/8AzhH/AEH17/gcuezj6/af+yg/9aekjv3+RZ/ML642NuvsHcXX+1HwWzcJU57KxY3c8lXl&#10;JaGiQNMMfRvioRV1ATkJrXgfW/ty098OSLy6gtVN2jSMF1NEAikmg1EOTTOSAcdM3v3e+fLWzu7r&#10;6jbpfCQtojnYyNQE6UBjAJxgFhU+fVP8scsEstPMjRz08kkE0Tgh45IXMcsbKbENG6nj8e5gR1dF&#10;cEUIqOoLkRkaSOVT4ikj9nEfl5/n1i9udMde9+691737r3Xvfuvde9+691737r3Xveuvccde/wB9&#10;/jz9OPeiRTrYB4gdWF/EP+WB8t/m9tPcW9+ido4PIbZ21kI8XV5LcecbBxVlbILvHiz9lVitFORa&#10;QjSFNxyfcdc1e53K/J1/Ftm5m4e9ZNRWFVfSPLXVloT5AVPmcdStyb7Q81c77Y+8ba9lBYCQorXE&#10;jR+Iw+LQFjkrTgSaZwM9G1/6B6f5k/8Azw3XvH/Z8v8A/WX2GP8AX65J87fcaf8ANFP+tnQu/wCB&#10;x53/AOjrs3/OeT/rR11/0D1fzKLf8eP17/sN8N/vX8E+vv3+v1yL/vncP+cK/wDW3r3/AAN/PH/R&#10;z2j/AJzv/wBaOuP/AED1/wAyccnYuwP9hvdv96/gvPv3+v1yN/vjcP8AnCn/AFs61/wOPPP/AEct&#10;o/7KH/60ddD/AIT3fzJzcf3E2Dx9f9/s3+w/5c3v3+v1yN/vncP+cK/9betf8Dhz1/0c9o/5zv8A&#10;9aOuI/4T3/zJrav7ibC4Nrf32f8A2/8AxZfp79/r88i/753D/nCn/Wzrf/A389/9HPZ/+yh/+tPR&#10;nvhl/JR+fPQPyi6d7g35sXay7Q2NuSoyWdfCbnkymUWlqMNlMerUdAMbT+eTz1aahrWwuebW9hPn&#10;r3e5S5k5R3jZNvivBezogXVGqrUSK5qwcmmMY6H3tj7K81coc87DzFum4bYbC2dy4jmZno0UiDSv&#10;hKCSWHE4Hzx1v0Xv/wAU/wBf+vvG7qd+u/fuvde9+691/9Xf49+691737r3XQH1/4p/xv/fW9+69&#10;137917r3v3Xuve/de697917r3v3Xuve/de697917r3v3Xvz66t/r/wC3Pv3Xuu/fuvde9+691737&#10;rX59e9+63+fXVv8AX/259+69137917r3vVOvde9769+fXvfuvde9+691737r3Xvfuvde9+691737&#10;r3Xvfuvde9+691737r3Xvfuvde9+691737r3Xvfuvde9+69117917rv37r3Xvfuvde9+691737r3&#10;Xvfuvde9+691737r3Xvfuvde9+691737r3Xvfuvde9+691737r3Xvfuvde9+691737r3Xvfuvde9&#10;+6911z/h/tv+N+/de679+691737r3Xvfuvde9+691737r3Xvfuvde9+691737r3Xvfuvde9+6917&#10;37r3Xvfuvde9+691737r3Xvfuvde9+691737r3Xvfuvde9+691737r3Xvfuvde9+691737r3Xvfu&#10;vde9+691737r3Xvfuvde9+691737r3Xvfuvde9+691737r3Xvfuvde9+691737r3Xvfuvde9+691&#10;737r3Xvfuvde9+691737r1B6de9+691737r3Xvfuvde9+691737r3XvfuvddW/1/9uffuvdd+/de&#10;697917rr/Yf8a/x9+69137917r3v3Xuve/de665/w/23/G/fuvdd+/de665/w/23/G/fuvdd+/de&#10;6979178+ve/de697917r3v3Xuve/de6979178+urf6/+3Pv3Xuu/futfn1737r359e9+69+fXvfu&#10;t/n1737r3XvfuvdMm49v4zdOCy23MzC1Tis1QVGOyECuYmmpaqMxSoJF5RmQ/X3o5xnp2GZ4JUmj&#10;+NeFeH7OvmMfzbfhzkPhx8ut6bXgxRxmyt61tfuzZI+6+9H2FbVST1kDz6ECvFPUAheTZvea3tLz&#10;X/WXliGG5kruVlSOT5gDsPz7RQ/MV6ws97+T4uWua5L+whps+4hpozmgeo8VaeVGNQPQ9Vgf77/e&#10;v+K+5UqK0r1CtD6de92611737r3Xvfuvde9+691737r3XvejwPXhxHSv2FsnP9lbz2zsHatN95uH&#10;duZosHiKYsVEtdXyiKMM4Viq3uSbGwB+vst3TcrXZtuvd2vWpbQRl2PyHkPmTQD7c9HexbNe8w7z&#10;t2ybalby5lVEHlUniT6AZPyGOvqQ/wAuT4oYP4efFnrvqrG45sdlVxNJlt0XrfvPuc9kII6itn8m&#10;lV9UsrcW498/N93i75g3ncd4vX1TzSE/Yowo/JaDrovY7ZZbDtW1cv7aoFjZwhBji5zIx+bPU/sx&#10;0fC3+v8A7c+yrp/rv37r359e9+691737rX59e9+63+fXVv8AX/25/wCK+/de66AP9P8AY/737917&#10;7OHXL37r3Xvfuvdf/9b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a//wDP6+EEHyQ+L1f2ZtfH4+Pf&#10;/U4/jdPPDjKirzWWxsZaatxsUtLdhG8ERA1AjUR+B7kL2y5oblfmm1mkb/EbgiKQVoO7Cuf9Iafl&#10;XoH+4vK6c5cm7ltqrXc7YGeBuJGgamjX5yAED1anXzwXSSN3jljaOWJjHJHIrJJFIh0ujKwVldGB&#10;BBFx9PecoYMAUasfkfUHgR/k65+SI8bOrikgJBrg4NOBzXHXD250z1737r3Xvfuvde9+691737r3&#10;XvejwPXhxHWzF/wnJ+D69y965T5H7zxdPU7P6pf7LA0OYxtVLTZTcFREkv31FMdFM5o4zpv+CW94&#10;2+/PNSpFZ8o2kndJSWYg8FBosZpw1Hup9nWV/wB3nlMQJufPN5F8NYLYEUOtgC0y146R2gjzJ+fW&#10;+2kaxokaKqRxqqIq8KqLYKoA/Cr7xmAAp1kWSSSScnrJ731rr3v3Xuve/de697917r3v3Xuve/de&#10;697917r3v3Xuve/de6//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0y7iwdFuXB5bb+RQSUGYx9Vj&#10;qtGRJA1PVwvBL6JAyk6HNrj6+/EVBHTkUhhkSVRlSD9tPXr5jf8ANs+GuV+G/wAtd7bdgw+Vo9hb&#10;0ravdezsjkIIY46yPJ1M9VWwweB2QLBLKGA4ADi3095q+0vNf9ZuWYIbiSu42lI3HnoWgjY+oK/4&#10;Ps6wt97uTl5a5rl3CwiptG4VmUj4RIxJlQemljgYwcY6q9sfcqAg9QrpPp117t1rr3v3Xuve/de6&#10;97117pY9fbH3D2XvjauwNqY6oyu493ZuhwmJoKVPJNUVNbMsfoW6giJCXbkelT7Lt23O12jbL7c7&#10;uTTbQRF2P2cPzJoB8yOjfYdmvd/3jbdm26LXeXEyooFPPJPHgqgsfkD19SL+XL8VML8QPit1t1Vj&#10;KeqhyUWDocluR66CmirHzlXAJa3ztAWLkSP+WJHvnzve8XPMG8bjvV3/AG1xKWp5AcAB8gMf4Ouj&#10;tntlnsO17Xy9t4H0VlCI1Pmx4sx+ZYno93ss6d697917r3v3Xuve/de697917r3v3Xuve/de6979&#10;17r3v3Xuve/de6//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VAv8/b4NQ/Jn4v5DsvauIx&#10;7dk9TA56mydRN46mbCUsTNX42BSPWZ6YMLAj63/HuQPbPmn+qnNFpcTf8k64pFMPkcKf9qTX7Ogj&#10;7h8prztybf7UgB3S2/XtjTgVzItcf2iArT1I6+d2QyllYFGUsrK40sGU2KupH6gf9axt7znFDpoQ&#10;R5H1H+rHXPllZNQaoYYp8/MU64e3Omuve/de697917r3vR4de62YP+E5vwbj7r7yynyP3ng6HJbJ&#10;6omig2+tbL45W3U5cNV00QGqZaSFwvBHqLe8bffjmoxw2nKNpMdUoEk9POP8CH8xq/IdZXfd45UW&#10;KPcOe72Ma1JgtaipElP1JB6URtAPqT1vvIixoqKLIihVAP0VQAo/2AHvGfzOOPWRea9c/fuvde9+&#10;691737r3Xvfuvde9+691737r3Xvfuvde9+691737r3Xvfuvdf//R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j9PfuvdM+fwlBuPCZXBZSlp6ugy1BV4+pp6qCOogkiq4JIH1wyBkcBZD9ffj8uPTkUhh&#10;kSRTwP2V+X59fMf/AJu/w6yPw++X2+sBS0lSdjb0rpt07TyRx8lBQFchK8tXi6MeKOFkoX9Q0n6O&#10;OOPeaXtDzUOYuV4bW4lB3GyPhuK1ZlHwyGuc8D8wOsMffLk/+r3Ncm62URGz7kvjR0wqOxPiR4xg&#10;gED0PoOqtre5YqM56hGhoD5de9761173rr3Sw2BsnOdj712xsXbdDVZLNbpzeOwlBSUUElTUPLkK&#10;uKmLpDEru4hWQu1gbKpPsu3Xc7faNtvtyupAsMMbNk0qVBIH2k4HzI6N9i2a837d9u2iyiLXFxMq&#10;CmaaiAWNPJQdRPkAT19SL+XJ8VcJ8Qvit1n1XjoYHylNgaGs3BkP4elDW1uWqYhLVNXERxzSyrIx&#10;uXF7++fO+bxc8w7zuO9XRPi3Ehan8K17UHyUYA/z9dHLLarXl/ats5dsaG1soViDfxsANUh+bGpJ&#10;6Pf7LOnuve/de697917r3v3Xuve/de697917r3v3Xuve/de697917r3v3Xuve/de6//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Qf/Pz+Dp+UHxdq+wtq4asyfZHUEdVuHFCCpEcRxcN&#10;Oy18Lwi3l1QOxH1OoD+nsf8AtpzUeU+arO5lfTt1xSKfFe0moP5NkkDh0E/cHlVedeTtw2hIw252&#10;9Z7XyJkUUZK+jJXB86Uz187KSN43kjdWRo3ZHRgysrxsVZWDANdWBBuAf6+851YNpocEV+30658u&#10;rIWVhQioIp5jHA5Gesft3pjr3vXXhxFOtmX/AITlfBybuLvLI/JXeOHqpdldYD7faddFOYY5d1tI&#10;6VLyo1vOlPEAotcai3+PvG7335qEcFryjaP3SUknpx0ihjFfKtCT9g6yu+7zymYV3Dnu9jyAYbWo&#10;wWNVmYD+ipCj5k9b7Vj/AL7/AGH+t+feM3r1kX1y9+691737r3Xvfuvde9+691737r3Xvfuvde9+&#10;691737r3Xvfuvde9+691737r3X//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Mm49&#10;v4rdOCyu3c3Q0+RxWYoKnH11DVLrpqmnqYmjkilX8xsG596PD5/s/n05DK0MqSqaFT18yH+bv8Oq&#10;z4efMHfm3KOjpqfZG9MjW7r2cuOpZ4MbRUVZKjVGNiaRnXyU08pa1+A/0495p+0XNZ5k5Yit7uUt&#10;udkRHISalhko3rTT2/lnrDD3y5OTlrmk7nYQ6Nn3IGaNQKBG4On26qsB6Hqrf/iPr7leo6hPS1aU&#10;z0q9jbOzPYW8ds7I29Ty1OZ3Tm8bg6COKKSZlnyNXFSid0iBfw04l1uR9FUn2h3Tcrfadvvdyuj+&#10;hBGzn56QTQfM8B8+jTY9nvN+3fbdnsoy1zczIg+WogajwwBUn5A9fUf/AJb/AMT9vfEH4tdddaY3&#10;HYiDOfwemyW58pi4JIWy2Vr4oqmonqzK8jvOJXbUb/U++fO+7xccwbxf7xcuWeeQsOOF4Kv2KAAO&#10;ujlhtdpy/tW28vWCabS0iCUoADJ/oj483bJ6Pv7Kun+ve/de697917r3v3Xuve/de697917r3v3X&#10;uve/de697917r3v3Xuve/de697917r//1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QV/P4+EZ+TfxZrew9rYysruwen4ancWIpMVj6OWpyNHDGz1lPU1LKtT4WhZh+u30P4HuQP&#10;bLmY8r812dxK4FhckRTE8FViAGx5qc1pw+XQP9xOVl5z5L3PbI0J3K2BuLelNTSKprGK4AkWo+2n&#10;n187maGWnnmpp42jqKeV4JonFmjmiYxyo4+oZJFII/B95zK6yIjo36bAEH1ByCPt49c/pI2ikeKV&#10;D4iEgjzBBoQfsPWyx/wnN+D8ncne1d8j924zIJs7rATU22aqTH0tViMpuFwrSqz1WsB6Mx6QQLg3&#10;/p7xz99+afDgs+U7OUCSSkk1DldPwKfk3E+tOspPu9cpiJNx55vYfhrBbBqdxbErjz7B2jHEnrfg&#10;VFRVVVCqtgqqAFUCwAUCwAA/p7xkGOGB1kbUnjx65+99e697917r3v3Xuve/de697917r3v3Xuve&#10;/de697917r3v3Xuve/de697917r3v3Xuv//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TJuLA43dGCy23cxB91iszQVOPyFOGMfnpaqJopo9a8rrRjzb37pyGV4ZI5Y/jU1H29fN&#10;I/mb/AbdXx9+d1f09tPDQQYjuHchynW1KlaKmJVzmSKTQT1HiXxCKrqrgEGwcj+z7zE9uOfbW95I&#10;mvN2n/xra00y+pUA6KDiarjrEb3T9trmL3BsYNgtv8R3qTVBxAEhYCVWphQHJP8ApSfTrfc/lwfE&#10;3BfD34tdedYY7GR47MNiKLLbpMVb97HWZyvp0qaqqMgRFDtLMxItwT7xR3/eLrmHedw3i7bVLNIT&#10;nyUYQD0oKDrK3b9ss9g2nbOXttUCys4gooKVc0MjHzJZyTXo+3sp6Ude9+691737r3Xvfuvde9+6&#10;91737r3Xvfuvde9+691737r3Xvfuvde9+691737r3Xvfuvdf/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0Em7ug+jewdz4Xe2/ul+p977z21IJtu7t3f11s/cu5sDMP8A&#10;duFz2Zw9blcXJf8AtQSxn2ohvLy2huILa6lSCUUkVXZVcDgHUGjfKoPTckMU0tpPNGrzwEmNiATE&#10;TxMZNShPmVIJ8z0K0cSRJHFEiRxRIscccaqiIiKFRERQFVEAsAAAB9PaYYwBjp0ksak5PWX3vrXX&#10;vfuvde9+691737r3Xvfuvde9+691737r3Xvfuvde9+691737r3Xvfuvde9+691737r3X/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2VBLAwQKAAAAAAAA&#10;ACEA8fxSAf35AAD9+QAAFQAAAGRycy9tZWRpYS9pbWFnZTIuanBlZ//Y/+ELUUV4aWYAAE1NACoA&#10;AAAIAAwBAAADAAAAAQfQAAABAQADAAAAAQH0AAABAgADAAAAAwAAAJ4BBgADAAAAAQACAAABEgAD&#10;AAAAAQABAAABFQADAAAAAQADAAABGgAFAAAAAQAAAKQBGwAFAAAAAQAAAKwBKAADAAAAAQACAAAB&#10;MQACAAAAHwAAALQBMgACAAAAFAAAANOHaQAEAAAAAQAAAOgAAAEgAAgACAAIAAr8gAAAJxAACvyA&#10;AAAnEEFkb2JlIFBob3Rvc2hvcCAyMS4xIChXaW5kb3dzKQAyMDIwOjA3OjA3IDEyOjU0OjU4AAAA&#10;BJAAAAcAAAAEMDIzMaABAAMAAAAB//8AAKACAAQAAAABAAACvqADAAQAAAABAAAAzQAAAAAAAAAG&#10;AQMAAwAAAAEABgAAARoABQAAAAEAAAFuARsABQAAAAEAAAF2ASgAAwAAAAEAAgAAAgEABAAAAAEA&#10;AAF+AgIABAAAAAEAAAnLAAAAAAAAAEgAAAABAAAASAAAAAH/2P/tAAxBZG9iZV9DTQAC/+4ADkFk&#10;b2JlAGSAAAAAAf/bAIQADAgICAkIDAkJDBELCgsRFQ8MDA8VGBMTFRMTGBEMDAwMDAwRDAwMDAwM&#10;DAwMDAwMDAwMDAwMDAwMDAwMDAwMDAENCwsNDg0QDg4QFA4ODhQUDg4ODhQRDAwMDAwREQwMDAwM&#10;DBEMDAwMDAwMDAwMDAwMDAwMDAwMDAwMDAwMDAwM/8AAEQgALw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TOc1jS95DW&#10;tEucdAAO5VTq3VMfpOC/OyWvdVWWhwrALve5tbdHFn5z1x/1j+vGH1DpVmF05l1dmQQy19jQ0Co/&#10;zrW7Xv8AdZ/Nf8W96fDHKWw0vdhzcxjxA8UhxVxCPWT0X1a+slXXW5Ra0Mdj2kMbrLqXf0a50/nP&#10;2v3tW0vIfq91h3Ruq1ZsF1UGvIY2JdW7nbP5zHtZYxdp/wCON0L/AEOUP7Df/SqfkwkS9IsMHLc7&#10;CWP9ZIRmDrb1SS5X/wAcbof+hyv8xn/pZL/xxuh/6DK/zGf+lkz2p/ulm+94P85F6pJcr/443Q/9&#10;Dlf5jP8A0sl/443Q/wDQ5X+Yz/0sl7U/3Sr73g/zkXqklyv/AI43Q/8AQ5X+Yz/0sl/443Q/9Dlf&#10;5jP/AEsl7U/3Sr73g/zgeqSXK/8AjjdD/wBDlf5jP/SyX/jjdD/0OV/mM/8ASyXtT/dKvveD/OB6&#10;pJcr/wCON0P/AEOV/mM/9LJf+ON0P/Q5X+Yz/wBLJe1P90q+94P85F6pJcr/AOON0P8A0OV/mM/9&#10;LJf+ON0P/QZX+Yz/ANLJe1P90q+94P8AOB6pJcr/AOON0P8A0GV/mM/9LJf+ON0P/Q5Q/sM/9Kpe&#10;1P8AdKvveD/OReqSXLf+OL0L/RZP/bbf/Sq1Oh/WPB656/2NlrPs+0P9VobO/dt27XP/AHEDCQFk&#10;ELocximRGMwSej//0O1+vX/iZyf61P8A59rXl69Q+vX/AImcn+tT/wCfa15eZgxzGitcv8h83H+J&#10;/wA9H+4P+lJm2q11brWsc6tmj3hpLR/WeBtaoLucaym92Ldi59uH0qnEY2sY99NbKbmCz16uo4mT&#10;u9ey13p7Xem//wBGKgMLpQ+rh9VmM644DcjHvrFVbhcB7qN/r2Z2RkNd/SPUq9D/AIv+bThl7jqs&#10;PJ6WJ9CddnlUlr9IdgU9M6ll5FFGTk47sb7LVkSQd9jmX7a2vrdZ+j9z/wDwRb1HT+iV9SznMbiX&#10;YIy6q/SIpeWVWV1ufcMjJvY2nE9a2xv6rXZk+t+jrRlkokUdFmPlTOMSJgX06x+b/vHikl2nT+m9&#10;C9N9d4xrcS2/LqbZ+iD6hW+z7N6ubdkfa32PqYz7N9mp2el+ku/0qwepPwKundOqx8ag35GHVbk5&#10;LS42i0H3t2h/pVvf/hd1e9IZLNAFU+VMI8RnHbZzKqbrrBVTW62x07WVtLnGBuO1jA530VBdl9VP&#10;sOMzpeWxmLL35A6jlXva26p4a9mJVR6ljHMbdX+5XZvYq2PidE/5vVvrobkbsRzsi+aW2VZcfn23&#10;ZFWXX6T27KsanGsquZ/pUvc1IrwXDlLgJCYsgyI8KjIf9J5ZJbX1co6RlMyaOpenW6s05NdzztJr&#10;re37bjB0t/n6Paxi0Ps/1X+1dONgpZjdSuOVYN+tFXoM9PAvc3+aY7Pe/ciclEiishyxlES44i+/&#10;TXh1eYrqttJFVbrC1pe4MaXENb9N7ts+xn5z1BdpU3Cxs+Rj04t9uBl12se7HqquJNP2Yejh5VtN&#10;G+XV/wA/V630/wAxDrwemuzw04eN9tOHV9opoNL6aMhznNe/7Hk31037av5707bPQ/R/T9f1U33f&#10;BkPJnpLW6OjyRpuFIvNb/RLtgt2nYXxu9MWRs9Tb+YoLr8OzpuHlYtjbcZ4r6w9s1uc2gVOoLfVp&#10;xn2vbU1tzv579Jst/wAL6Slh4nT3W5rsvCx39RGV+lwq/QLfspYHtso+15VdNfru992TTdZkV2/4&#10;JL3PBH3S6qYsmnjkkbLbUzLvZRpS214qG4P9gc4M/SNLm2e3/CN+mgqRqkUSOyl3P+LP6PUvjT+S&#10;1cMu5/xZ/R6l8afyWqPN/Nn6NrkP90w/wv8Aov8A/9Htfr3/AOJnJ/r0/wDn2teXr1/6wYeFndLt&#10;xs/I+yYzywvu3NZBa9r2e+6a/c8bVyn/ADT+p/8A5eD/ALfx/wDyCnw5YxjR7ufzvKZc2QShVCNa&#10;l4uATJAnxSgTMCfFdp/zT+p//l2P+38f/wAgl/zT+p//AJdj/t/H/wDIKX34eP2NX/R3Mf1f8Z4t&#10;La3wGnC7T/mn9T//AC7H/b+P/wCQS/5p/U//AMvB/wBv4/8A5BL34eP2K/0dzHaP+M8Xtb4BJdp/&#10;zT+p/wD5eD/t/H/8gl/zT+p//l4P+38f/wAgl78PH7Ff6O5j+r/jPFkA6kCUoBMkCfFdp/zT+p//&#10;AJeD/t/H/wDIJf8ANP6n/wDl4P8At/H/APIJe/Dx+xX+juY/q/4zxaX8V2n/ADT+qH/l4P8At/H/&#10;APIJv+af1Q/8vB/29j/+RS9+Hj9iv9Hcx2j9rxe1oEACPgltbEQI8IXaf80/qh/5eD/t7H/8in/5&#10;p/VD/wAvB/2/j/8AkEPfh4/Yr/R3MeH+M8XA/gm2tiIEDtC7T/mn9UP/AC8H/b2P/wCRT/8ANP6n&#10;/wDl4P8At/H/APII+/Dx+xX+juY/q/4zxaS7T/mn9T//AC7H/b+P/wCQS/5p/U7/AMu//B8f/wAg&#10;h78PFX+js/8AV+14tdz/AIs/o9S+NP5LUL/mn9Tv/Lv/AMHx/wDyC3vqt0no/TRlfsvO+3C0s9X3&#10;12bNu/Z/MBu3fud9NMyZYygQGfleSy4s0ZyrhF7HuH//2f/tExZQaG90b3Nob3AgMy4wADhCSU0E&#10;BAAAAAAABxwCAAACAAAAOEJJTQQlAAAAAAAQ6PFc8y/BGKGie2etxWTVujhCSU0EOgAAAAAA7QAA&#10;ABAAAAABAAAAAAALcHJpbnRPdXRwdXQAAAAFAAAAAFBzdFNib29sAQAAAABJbnRlZW51bQAAAABJ&#10;bnRlAAAAAENscm0AAAAPcHJpbnRTaXh0ZWVuQml0Ym9vbAAAAAALcHJpbnRlck5hbWVURVhUAAAA&#10;AQAAAAAAD3ByaW50UHJvb2ZTZXR1cE9iamMAAAAQAEkAbgBzAHQAZQBsAGwAZQBuACAAcAByAG8A&#10;ZQBmAAAAAAAKcHJvb2ZTZXR1cAAAAAEAAAAAQmx0bmVudW0AAAAMYnVpbHRpblByb29mAAAACXBy&#10;b29mQ01ZSwA4QklNBDsAAAAAAi0AAAAQAAAAAQAAAAAAEnByaW50T3V0cHV0T3B0aW9ucwAAABcA&#10;AAAAQ3B0bmJvb2wAAAAAAENsYnJib29sAAAAAABSZ3NNYm9vbAAAAAAAQ3JuQ2Jvb2wAAAAAAENu&#10;dENib29sAAAAAABMYmxzYm9vbAAAAAAATmd0dmJvb2wAAAAAAEVtbERib29sAAAAAABJbnRyYm9v&#10;bAAAAAAAQmNrZ09iamMAAAABAAAAAAAAUkdCQwAAAAMAAAAAUmQgIGRvdWJAb+AAAAAAAAAAAABH&#10;cm4gZG91YkBv4AAAAAAAAAAAAEJsICBkb3ViQG/gAAAAAAAAAAAAQnJkVFVudEYjUmx0AAAAAAAA&#10;AAAAAAAAQmxkIFVudEYjUmx0AAAAAAAAAAAAAAAAUnNsdFVudEYjUHhsQFIAAAAAAAAAAAAKdmVj&#10;dG9yRGF0YWJvb2wBAAAAAFBnUHNlbnVtAAAAAFBnUHMAAAAAUGdQQwAAAABMZWZ0VW50RiNSbHQA&#10;AAAAAAAAAAAAAABUb3AgVW50RiNSbHQAAAAAAAAAAAAAAABTY2wgVW50RiNQcmNAWQAAAAAAAAAA&#10;ABBjcm9wV2hlblByaW50aW5nYm9vbAAAAAAOY3JvcFJlY3RCb3R0b21sb25nAAAAAAAAAAxjcm9w&#10;UmVjdExlZnRsb25nAAAAAAAAAA1jcm9wUmVjdFJpZ2h0bG9uZwAAAAAAAAALY3JvcFJlY3RUb3Bs&#10;b25nAAAAAAA4QklNA+0AAAAAABAASAAAAAEAAgBIAAAAAQACOEJJTQQmAAAAAAAOAAAAAAAAAAAA&#10;AD+AAAA4QklNA/IAAAAAAAoAAP///////wAAOEJJTQQNAAAAAAAEAAAAWjhCSU0EGQAAAAAABAAA&#10;AB44QklNA/MAAAAAAAkAAAAAAAAAAAEAOEJJTScQAAAAAAAKAAEAAAAAAAAAAjhCSU0D9QAAAAAA&#10;SAAvZmYAAQBsZmYABgAAAAAAAQAvZmYAAQChmZoABgAAAAAAAQAyAAAAAQBaAAAABgAAAAAAAQA1&#10;AAAAAQAtAAAABgAAAAAAAThCSU0D+AAAAAAAcAAA/////////////////////////////wPoAAAA&#10;AP////////////////////////////8D6AAAAAD/////////////////////////////A+gAAAAA&#10;/////////////////////////////wPoAAA4QklNBAgAAAAAABAAAAABAAACQAAAAkAAAAAAOEJJ&#10;TQQeAAAAAAAEAAAAADhCSU0EGgAAAAADXwAAAAYAAAAAAAAAAAAAAM0AAAK+AAAAFQBGAG8AbwB0&#10;AGUAcgAgAFMASQBUAE8AIAAtACAAVwBlAGIAcwBpAHQAZQAAAAEAAAAAAAAAAAAAAAAAAAAAAAAA&#10;AQAAAAAAAAAAAAACvgAAAM0AAAAAAAAAAAAAAAAAAAAAAQAAAAAAAAAAAAAAAAAAAAAAAAAQAAAA&#10;AQAAAAAAAG51bGwAAAACAAAABmJvdW5kc09iamMAAAABAAAAAAAAUmN0MQAAAAQAAAAAVG9wIGxv&#10;bmcAAAAAAAAAAExlZnRsb25nAAAAAAAAAABCdG9tbG9uZwAAAM0AAAAAUmdodGxvbmcAAAK+AAAA&#10;BnNsaWNlc1ZsTHMAAAABT2JqYwAAAAEAAAAAAAVzbGljZQAAABIAAAAHc2xpY2VJRGxvbmcAAAAA&#10;AAAAB2dyb3VwSURsb25nAAAAAAAAAAZvcmlnaW5lbnVtAAAADEVTbGljZU9yaWdpbgAAAA1hdXRv&#10;R2VuZXJhdGVkAAAAAFR5cGVlbnVtAAAACkVTbGljZVR5cGUAAAAASW1nIAAAAAZib3VuZHNPYmpj&#10;AAAAAQAAAAAAAFJjdDEAAAAEAAAAAFRvcCBsb25nAAAAAAAAAABMZWZ0bG9uZwAAAAAAAAAAQnRv&#10;bWxvbmcAAADNAAAAAFJnaHRsb25nAAACvgAAAAN1cmxURVhUAAAAAQAAAAAAAG51bGxURVhUAAAA&#10;AQAAAAAAAE1zZ2VURVhUAAAAAQAAAAAABmFsdFRhZ1RFWFQAAAABAAAAAAAOY2VsbFRleHRJc0hU&#10;TUxib29sAQAAAAhjZWxsVGV4dFRFWFQAAAABAAAAAAAJaG9yekFsaWduZW51bQAAAA9FU2xpY2VI&#10;b3J6QWxpZ24AAAAHZGVmYXVsdAAAAAl2ZXJ0QWxpZ25lbnVtAAAAD0VTbGljZVZlcnRBbGlnbgAA&#10;AAdkZWZhdWx0AAAAC2JnQ29sb3JUeXBlZW51bQAAABFFU2xpY2VCR0NvbG9yVHlwZQAAAABOb25l&#10;AAAACXRvcE91dHNldGxvbmcAAAAAAAAACmxlZnRPdXRzZXRsb25nAAAAAAAAAAxib3R0b21PdXRz&#10;ZXRsb25nAAAAAAAAAAtyaWdodE91dHNldGxvbmcAAAAAADhCSU0EKAAAAAAADAAAAAI/8AAAAAAA&#10;ADhCSU0EEQAAAAAAAQEAOEJJTQQUAAAAAAAEAAAACDhCSU0EDAAAAAAJ5wAAAAEAAACgAAAALwAA&#10;AeAAAFggAAAJywAYAAH/2P/tAAxBZG9iZV9DTQAC/+4ADkFkb2JlAGSAAAAAAf/bAIQADAgICAkI&#10;DAkJDBELCgsRFQ8MDA8VGBMTFRMTGBEMDAwMDAwRDAwMDAwMDAwMDAwMDAwMDAwMDAwMDAwMDAwM&#10;DAENCwsNDg0QDg4QFA4ODhQUDg4ODhQRDAwMDAwREQwMDAwMDBEMDAwMDAwMDAwMDAwMDAwMDAwM&#10;DAwMDAwMDAwM/8AAEQgALw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VTOc1jS95DWtEucdAAO5VTq3VMfpOC/OyWvdVWW&#10;hwrALve5tbdHFn5z1x/1j+vGH1DpVmF05l1dmQQy19jQ0Co/zrW7Xv8AdZ/Nf8W96fDHKWw0vdhz&#10;cxjxA8UhxVxCPWT0X1a+slXXW5Ra0Mdj2kMbrLqXf0a50/nP2v3tW0vIfq91h3Ruq1ZsF1UGvIY2&#10;JdW7nbP5zHtZYxdp/wCON0L/AEOUP7Df/SqfkwkS9IsMHLc7CWP9ZIRmDrb1SS5X/wAcbof+hyv8&#10;xn/pZL/xxuh/6DK/zGf+lkz2p/ulm+94P85F6pJcr/443Q/9Dlf5jP8A0sl/443Q/wDQ5X+Yz/0s&#10;l7U/3Sr73g/zkXqklyv/AI43Q/8AQ5X+Yz/0sl/443Q/9Dlf5jP/AEsl7U/3Sr73g/zgeqSXK/8A&#10;jjdD/wBDlf5jP/SyX/jjdD/0OV/mM/8ASyXtT/dKvveD/OB6pJcr/wCON0P/AEOV/mM/9LJf+ON0&#10;P/Q5X+Yz/wBLJe1P90q+94P85F6pJcr/AOON0P8A0OV/mM/9LJf+ON0P/QZX+Yz/ANLJe1P90q+9&#10;4P8AOB6pJcr/AOON0P8A0GV/mM/9LJf+ON0P/Q5Q/sM/9Kpe1P8AdKvveD/OReqSXLf+OL0L/RZP&#10;/bbf/Sq1Oh/WPB656/2NlrPs+0P9VobO/dt27XP/AHEDCQFkELocximRGMwSej//0O1+vX/iZyf6&#10;1P8A59rXl69Q+vX/AImcn+tT/wCfa15eZgxzGitcv8h83H+J/wA9H+4P+lJm2q11brWsc6tmj3hp&#10;LR/WeBtaoLucaym92Ldi59uH0qnEY2sY99NbKbmCz16uo4mTu9ey13p7Xem//wBGKgMLpQ+rh9Vm&#10;M644DcjHvrFVbhcB7qN/r2Z2RkNd/SPUq9D/AIv+bThl7jqsPJ6WJ9CddnlUlr9IdgU9M6ll5FFG&#10;Tk47sb7LVkSQd9jmX7a2vrdZ+j9z/wDwRb1HT+iV9SznMbiXYIy6q/SIpeWVWV1ufcMjJvY2nE9a&#10;2xv6rXZk+t+jrRlkokUdFmPlTOMSJgX06x+b/vHikl2nT+m9C9N9d4xrcS2/LqbZ+iD6hW+z7N6u&#10;bdkfa32PqYz7N9mp2el+ku/0qwepPwKundOqx8ag35GHVbk5LS42i0H3t2h/pVvf/hd1e9IZLNAF&#10;U+VMI8RnHbZzKqbrrBVTW62x07WVtLnGBuO1jA530VBdl9VPsOMzpeWxmLL35A6jlXva26p4a9mJ&#10;VR6ljHMbdX+5XZvYq2PidE/5vVvrobkbsRzsi+aW2VZcfn23ZFWXX6T27KsanGsquZ/pUvc1IrwX&#10;DlLgJCYsgyI8KjIf9J5ZJbX1co6RlMyaOpenW6s05NdzztJrre37bjB0t/n6Paxi0Ps/1X+1dONg&#10;pZjdSuOVYN+tFXoM9PAvc3+aY7Pe/ciclEiishyxlES44i+/TXh1eYrqttJFVbrC1pe4MaXENb9N&#10;7ts+xn5z1BdpU3Cxs+Rj04t9uBl12se7HqquJNP2Yejh5VtNG+XV/wA/V630/wAxDrwemuzw04eN&#10;9tOHV9opoNL6aMhznNe/7Hk31037av5707bPQ/R/T9f1U33fBkPJnpLW6OjyRpuFIvNb/RLtgt2n&#10;YXxu9MWRs9Tb+YoLr8OzpuHlYtjbcZ4r6w9s1uc2gVOoLfVpxn2vbU1tzv579Jst/wAL6Slh4nT3&#10;W5rsvCx39RGV+lwq/QLfspYHtso+15VdNfru992TTdZkV2/4JL3PBH3S6qYsmnjkkbLbUzLvZRpS&#10;214qG4P9gc4M/SNLm2e3/CN+mgqRqkUSOyl3P+LP6PUvjT+S1cMu5/xZ/R6l8afyWqPN/Nn6NrkP&#10;90w/wv8Aov8A/9Htfr3/AOJnJ/r0/wDn2teXr1/6wYeFndLtxs/I+yYzywvu3NZBa9r2e+6a/c8b&#10;Vyn/ADT+p/8A5eD/ALfx/wDyCnw5YxjR7ufzvKZc2QShVCNal4uATJAnxSgTMCfFdp/zT+p//l2P&#10;+38f/wAgl/zT+p//AJdj/t/H/wDIKX34eP2NX/R3Mf1f8Z4tLa3wGnC7T/mn9T//AC7H/b+P/wCQ&#10;S/5p/U//AMvB/wBv4/8A5BL34eP2K/0dzHaP+M8Xtb4BJdp/zT+p/wD5eD/t/H/8gl/zT+p//l4P&#10;+38f/wAgl78PH7Ff6O5j+r/jPFkA6kCUoBMkCfFdp/zT+p//AJeD/t/H/wDIJf8ANP6n/wDl4P8A&#10;t/H/APIJe/Dx+xX+juY/q/4zxaX8V2n/ADT+qH/l4P8At/H/APIJv+af1Q/8vB/29j/+RS9+Hj9i&#10;v9Hcx2j9rxe1oEACPgltbEQI8IXaf80/qh/5eD/t7H/8in/5p/VD/wAvB/2/j/8AkEPfh4/Yr/R3&#10;MeH+M8XA/gm2tiIEDtC7T/mn9UP/AC8H/b2P/wCRT/8ANP6n/wDl4P8At/H/APII+/Dx+xX+juY/&#10;q/4zxaS7T/mn9T//AC7H/b+P/wCQS/5p/U7/AMu//B8f/wAgh78PFX+js/8AV+14tdz/AIs/o9S+&#10;NP5LUL/mn9Tv/Lv/AMHx/wDyC3vqt0no/TRlfsvO+3C0s9X312bNu/Z/MBu3fud9NMyZYygQGfle&#10;Sy4s0ZyrhF7HuH//2QA4QklNBCEAAAAAAFcAAAABAQAAAA8AQQBkAG8AYgBlACAAUABoAG8AdABv&#10;AHMAaABvAHAAAAAUAEEAZABvAGIAZQAgAFAAaABvAHQAbwBzAGgAbwBwACAAMgAwADIAMAAAAAEA&#10;OEJJTQQGAAAAAAAHAAgAAAABAQD/4RG2aHR0cDovL25zLmFkb2JlLmNvbS94YXAvMS4wLwA8P3hw&#10;YWNrZXQgYmVnaW49Iu+7vyIgaWQ9Ilc1TTBNcENlaGlIenJlU3pOVGN6a2M5ZCI/PiA8eDp4bXBt&#10;ZXRhIHhtbG5zOng9ImFkb2JlOm5zOm1ldGEvIiB4OnhtcHRrPSJBZG9iZSBYTVAgQ29yZSA2LjAt&#10;YzAwMiA3OS4xNjQzNTIsIDIwMjAvMDEvMzAtMTU6NTA6MzggICAgICAgICI+IDxyZGY6UkRGIHht&#10;bG5zOnJkZj0iaHR0cDovL3d3dy53My5vcmcvMTk5OS8wMi8yMi1yZGYtc3ludGF4LW5zIyI+IDxy&#10;ZGY6RGVzY3JpcHRpb24gcmRmOmFib3V0PSIiIHhtbG5zOnhtcD0iaHR0cDovL25zLmFkb2JlLmNv&#10;bS94YXAvMS4wLyIgeG1sbnM6ZGM9Imh0dHA6Ly9wdXJsLm9yZy9kYy9lbGVtZW50cy8xLjEvIiB4&#10;bWxuczp4bXBNTT0iaHR0cDovL25zLmFkb2JlLmNvbS94YXAvMS4wL21tLyIgeG1sbnM6c3RFdnQ9&#10;Imh0dHA6Ly9ucy5hZG9iZS5jb20veGFwLzEuMC9zVHlwZS9SZXNvdXJjZUV2ZW50IyIgeG1sbnM6&#10;c3RSZWY9Imh0dHA6Ly9ucy5hZG9iZS5jb20veGFwLzEuMC9zVHlwZS9SZXNvdXJjZVJlZiMiIHht&#10;bG5zOnBob3Rvc2hvcD0iaHR0cDovL25zLmFkb2JlLmNvbS9waG90b3Nob3AvMS4wLyIgeG1wOkNy&#10;ZWF0b3JUb29sPSJBZG9iZSBQaG90b3Nob3AgMjEuMSAoV2luZG93cykiIHhtcDpDcmVhdGVEYXRl&#10;PSIyMDIwLTA3LTA3VDEyOjEyOjU1KzAyOjAwIiB4bXA6TWV0YWRhdGFEYXRlPSIyMDIwLTA3LTA3&#10;VDEyOjU0OjU4KzAyOjAwIiB4bXA6TW9kaWZ5RGF0ZT0iMjAyMC0wNy0wN1QxMjo1NDo1OCswMjow&#10;MCIgZGM6Zm9ybWF0PSJpbWFnZS9qcGVnIiB4bXBNTTpJbnN0YW5jZUlEPSJ4bXAuaWlkOmFmOTU2&#10;NzVlLWI1MGItN2M0Zi1hNzU0LWEwMmFlYWEzZDc0NCIgeG1wTU06RG9jdW1lbnRJRD0iYWRvYmU6&#10;ZG9jaWQ6cGhvdG9zaG9wOmZkMzkxZjBjLWRlZTktMDQ0Mi05ZDg3LWRjY2U3NTZlNDIyYyIgeG1w&#10;TU06T3JpZ2luYWxEb2N1bWVudElEPSJ4bXAuZGlkOjg5ZmNiOGQ5LTVmYjYtOTk0YS05YzVkLTY1&#10;YmYzM2YwNTRiNyIgcGhvdG9zaG9wOkxlZ2FjeUlQVENEaWdlc3Q9IjAwMDAwMDAwMDAwMDAwMDAw&#10;MDAwMDAwMDAwMDAwMDAxIiBwaG90b3Nob3A6Q29sb3JNb2RlPSIzIiBwaG90b3Nob3A6SUNDUHJv&#10;ZmlsZT0iIj4gPHhtcE1NOkhpc3Rvcnk+IDxyZGY6U2VxPiA8cmRmOmxpIHN0RXZ0OmFjdGlvbj0i&#10;Y3JlYXRlZCIgc3RFdnQ6aW5zdGFuY2VJRD0ieG1wLmlpZDo4OWZjYjhkOS01ZmI2LTk5NGEtOWM1&#10;ZC02NWJmMzNmMDU0YjciIHN0RXZ0OndoZW49IjIwMjAtMDctMDdUMTI6MTI6NTUrMDI6MDAiIHN0&#10;RXZ0OnNvZnR3YXJlQWdlbnQ9IkFkb2JlIFBob3Rvc2hvcCAyMS4xIChXaW5kb3dzKSIvPiA8cmRm&#10;OmxpIHN0RXZ0OmFjdGlvbj0ic2F2ZWQiIHN0RXZ0Omluc3RhbmNlSUQ9InhtcC5paWQ6ZDVhZDBj&#10;NDAtMWZmNC05MjRmLWFjZjAtYTg4NmZiNTk5Y2RkIiBzdEV2dDp3aGVuPSIyMDIwLTA3LTA3VDEy&#10;OjUzOjU2KzAyOjAwIiBzdEV2dDpzb2Z0d2FyZUFnZW50PSJBZG9iZSBQaG90b3Nob3AgMjEuMSAo&#10;V2luZG93cykiIHN0RXZ0OmNoYW5nZWQ9Ii8iLz4gPHJkZjpsaSBzdEV2dDphY3Rpb249ImNvbnZl&#10;cnRlZCIgc3RFdnQ6cGFyYW1ldGVycz0iZnJvbSBhcHBsaWNhdGlvbi92bmQuYWRvYmUucGhvdG9z&#10;aG9wIHRvIGltYWdlL2pwZWciLz4gPHJkZjpsaSBzdEV2dDphY3Rpb249ImRlcml2ZWQiIHN0RXZ0&#10;OnBhcmFtZXRlcnM9ImNvbnZlcnRlZCBmcm9tIGFwcGxpY2F0aW9uL3ZuZC5hZG9iZS5waG90b3No&#10;b3AgdG8gaW1hZ2UvanBlZyIvPiA8cmRmOmxpIHN0RXZ0OmFjdGlvbj0ic2F2ZWQiIHN0RXZ0Omlu&#10;c3RhbmNlSUQ9InhtcC5paWQ6ZTc4NWU5YmUtYTcyYy04ZDRlLWJkNTYtN2JmMjk4NjQzYTdmIiBz&#10;dEV2dDp3aGVuPSIyMDIwLTA3LTA3VDEyOjUzOjU2KzAyOjAwIiBzdEV2dDpzb2Z0d2FyZUFnZW50&#10;PSJBZG9iZSBQaG90b3Nob3AgMjEuMSAoV2luZG93cykiIHN0RXZ0OmNoYW5nZWQ9Ii8iLz4gPHJk&#10;ZjpsaSBzdEV2dDphY3Rpb249InNhdmVkIiBzdEV2dDppbnN0YW5jZUlEPSJ4bXAuaWlkOmFmOTU2&#10;NzVlLWI1MGItN2M0Zi1hNzU0LWEwMmFlYWEzZDc0NCIgc3RFdnQ6d2hlbj0iMjAyMC0wNy0wN1Qx&#10;Mjo1NDo1OCswMjowMCIgc3RFdnQ6c29mdHdhcmVBZ2VudD0iQWRvYmUgUGhvdG9zaG9wIDIxLjEg&#10;KFdpbmRvd3MpIiBzdEV2dDpjaGFuZ2VkPSIvIi8+IDwvcmRmOlNlcT4gPC94bXBNTTpIaXN0b3J5&#10;PiA8eG1wTU06RGVyaXZlZEZyb20gc3RSZWY6aW5zdGFuY2VJRD0ieG1wLmlpZDpkNWFkMGM0MC0x&#10;ZmY0LTkyNGYtYWNmMC1hODg2ZmI1OTljZGQiIHN0UmVmOmRvY3VtZW50SUQ9InhtcC5kaWQ6ODlm&#10;Y2I4ZDktNWZiNi05OTRhLTljNWQtNjViZjMzZjA1NGI3IiBzdFJlZjpvcmlnaW5hbERvY3VtZW50&#10;SUQ9InhtcC5kaWQ6ODlmY2I4ZDktNWZiNi05OTRhLTljNWQtNjViZjMzZjA1NGI3Ii8+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7gAO&#10;QWRvYmUAZEAAAAAB/9sAhAABAQEBAQEBAQEBAQEBAQEBAQEBAQEBAQEBAQEBAQEBAQEBAQEBAQEB&#10;AQEBAgICAgICAgICAgIDAwMDAwMDAwMDAQEBAQEBAQEBAQECAgECAgMDAwMDAwMDAwMDAwMDAwMD&#10;AwMDAwMDAwMDAwMDAwMDAwMDAwMDAwMDAwMDAwMDAwP/wAARCADNAr4DAREAAhEBAxEB/90ABABY&#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D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Df49+691737r3Xvfuvde9+691737r3Xvfuvde9+691737r3Xr29+690XD5&#10;GfLj48fEvEbYzvyE7GpuvMXvLMVGC21UTbe3duSTJZOkplrKuMUmz9v7hrKSmpad1aSonjipoy6h&#10;pAzKCbbRse677LPDtNoZpY01MAVWi1p+IrU14AVJzQYPQP5y5+5R9v7Sxv8AnDeVsrS5nEMbMkr6&#10;pCC1CIkcqoAJZ2CouNTCoqP+JyuPzmLxuaxNSlbi8vQUeUx1XGsipVUFfTx1VHUosqRyqk9PKrAM&#10;oYA8gH2VMpRnRhRlND9o6FkMsc8MU8LVhdQyn1BFQc+oPTh7105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d/j37r3Xvfuvde9+691737r3Xvfuvde9+691737r3Xvfuvd&#10;cW4FyQAOST9Bb8+/de60IP5v/wAuf9mr+XG5odvZEV3WPTZq+tNhGLmmr5cdWW3ZuSLXR0tQ38b3&#10;DE4j1iT/ACWnh0sVPvJ7272EbLsEU0qUvboiR6+S0qi8TwU1P+mOOuS/3nPcYc9e4tzYWUobYto1&#10;W0VDhpAf8Yk4A5ddArqFIwQe7rYd/kVfLVu9vjHU9O7nyUVRv749zUGARZ6iI5DKdf5UVMm1MkIN&#10;Czzx41qWWhmnZ5WaSNC5XWgMTe5WwjaN8N5CtLW7q4oMB8ahjHnUAcBjy6zM+6x7innT2/XZr+4D&#10;b3s5WF6kaniIJhkpUsQQCjOxq0itgDTW8S9/cddZO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S3+Pfuvde9+691737r3Xvfuvde9+691737r3Xvfuvde9+691V7/Ny+Wi/&#10;FP4hbvqsHkfs+y+2BP1l14ImT7ukqc3SS/3j3FEslPUx6Nv7d87ozBQKqWBQyswPsX8kbF+/t/tY&#10;ZUJs4v1JP9Kpwvke5qDGaEmmOoV9/vcIe3Xtxu+428wTe7sG1tfXxZFNXAIIPhRhpDWgqAK1I60D&#10;yxJLMdTE6iSS1ze5JufUf8T7ysrQAcKf8VTrjmSxJLMSTmvmSfM9Ht/lxfLXIfDn5T7F7MkqH/uT&#10;mZG2R2dj2qJoaWs2TuKemjq62fQzKZdt5CKnyMTFHs1KQFOoghPnTYE5i2O5tUH+NxHxIsZ1LkgY&#10;r3iqkYzQ9TP7De48vtr7g7ZucslNkuv8WulJIXw5CNMhyFHhSBZCzatKCSiknr6HdDWUmRo6XIY+&#10;qp62gr6aCsoq2kmjqKWro6qJZ6aqpqiFningnhcMjqSrKQQfeKFCpIKkMMZ/1fy67GqyuqvGwZGF&#10;QQQQQeBBHEEdSvfur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Pf49+69173&#10;7r3Xvfuvde9+691737r3Xvfuvde9+691xb6XNrAG9/8AYfX/AA/r79170Ga9aFv84v5dL8pvlvuD&#10;HbcyS1vWHSaVfWuyWp5BJR5PIUVYW3puaE+GFn/jGeiMEbEsjUtHCykg85N+3OwjZthS4nWl7d0d&#10;qjIWn6a/kp1kerdcnvvRe4w539wp9psJw2x7OGt46fC81f8AGJOA/GBGOOItSmjGtTx/2P8AxH++&#10;/r/j7HzGprXNOsaT12P+KfQ8/X/XF/fhwIrTrw/l1u8/yN/mEnf3xlj6d3dnJq/tDoEUm3DFWyCW&#10;qyPWbQQQbKycczSSVEy4xI5MbKZfUDTIQSrAJjT7j8v/ALn3t7y3i02F13igwHJq4xjjkU4A5z11&#10;g+697lf145Bh2jcbsycxbTpgk1GrNAFAgkrqZjVRoZnpqkR9PbgXd+486yX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U3+Pfuvde9+691737r3Xvfuvde9+691737r3XvfuvdVif&#10;zaPl0nxL+JG7clgsgtL2b2mlV1r1ukbgVdJXZmhlGe3LADHKFG2cCZZkcjSKt6db3cexdyTsP9YN&#10;+treVf8AE4v1Jf8ASqcL/t2ouPKp8uoZ9+fcRfbf273bc7eUDe7oG2tB5+NICNdKEHwkDSZpXTpr&#10;U9aAzMzMWYlmY6mY3LMzG5Ykkkkn8k8n3lWcBRig9MdccHYuzOxJYmpJ8yfP7T1x916p12D/AL7n&#10;6fn6f4e7KaVNc9bFPPo7v8vX5U1/xA+UfX3anmkO05q3+7HYWPDqkNbs7PMlLkpm8iSRRy4t2WqS&#10;TQzosTBRdr+wxzhsScwbJdWiD/GVGuPzowzQDj3U4AgFtNcDqYPY/wBxJfbjn/at3llptE5ENyCa&#10;Dw3NA5qdI8M0JchisZk0irdfRFwuXxu4MPis9hqqOuw+bxtDl8VWxK6xVmNyVNFWUNVGsipIqT0s&#10;yuAyhgDyAfeJ7o8TvHICJFYg/aOPXZKCaK5hhuYH1QyIGU5FVIqDQ0IqD50PyHTn7r07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V3+Pfuvde9+69169vfuvdevf37r3Xvfuvde9+691x&#10;b8f77+lv9596PXutDH+cZ8vz8p/llncPt3JGr6t6PbIdc7JWKTXRZLKUlb/v9d0xAKodsvm6b7eJ&#10;7kNRUULA+o3yb9ueXxsuxJc3C/45d0dq8Qn4F/IHUfmeuUP3o/cr+u/P8uy2E5bYNm1wJTg89QLi&#10;Tyr3KI1rwEZIwxrUz/vv99/W3sfsQaGmesZjTy697r1rr3v3XuuQ/wBj/sP8fT9AQTbV7uppU+VO&#10;tjrdi/kU/Lwd4fHKp6O3RkvuN/8AQopsfSedw9VlOv8AISSfwKuOiHU38MqL0sks0ryzSG4ARR7x&#10;t9ytg/dW8m+gSlnc93yDU7h/moKAUBNeuqv3V/ccc48irsF/Pq3vaaRtU9zRE/pueJNeBd21SSCQ&#10;gUXq9L3G/WUXXr+/de66BB+nv3Xuu/fuvde+nJ9+69169/fuvdev7917r3v3Xuve/de697917r3v&#10;3XuvX9+691737r3Xvfuvde9+691737r3Xvfuvde9+691737r3Xvfuvde9+691737r3Xvfuvde9+6&#10;91737r3Xvfuvde9+69173qtOvde9+qPn17r3v1R8+vde97rXr3Xveq0691736tevde97691737r3&#10;Xvfuvde9+691737r3Xvfuvde9+691737r3Xvfuvde9+691737r3Xvfuvde9+691737r3Xvfuvde9&#10;+691737r3Xvfuvde9+691737r3Xvfuvde9+691737r3Xvfuvde9+691737r3Xvfuvde9+6916/v3&#10;Xuve/de697917r3v1QeB691737r3Xvfuvde9+691737r3Xvfuvde9+691737r3Xvfuvde9+69173&#10;7r3X/9bf49+691737r3XRF/99/xX/W96PXutK35tfzVfnz1H8uvkV1n193/V7e2RsftneG3tr4NN&#10;g9W5RMXhsdlJoaKiFfm9kZTK1PhiUDVNPIx/rbj3kHyvyHypuPL21X17tjPdSxambxZhU1OaLIoH&#10;7Oua/vB94n3f5U9y+buXdh5pjg2i0utESfR2L6V0Iaa5bZ5GNSalmJ+fRXT/ADm/5lVgB8l6363v&#10;/ox6Xv8A6xv1x7P/APW35K/6NDf85rj/AK3dRr/wVPvr585x/wDZDt3/AGydcj/Od/mVG1vktV/T&#10;/n2HS/8A9rcc+/f62/JX/Rob/nNcf9buvf8ABU++n/TZx/8AZDt//bL1Cyf84z+Y9mMZkcRkPklX&#10;yUOVoavHViQdc9Q0U7UtbTyU1QsNZRdf01XSytFKdMkUiOh5Ugj3ZPbrk2N1kTaTqBBzLOeB+cp/&#10;zdUl+9L74zwywSc4podSDSysFORTBW2BHH16rMd2kZndi7uxZ2YlmZibkktckkn2NjQUApQemP5d&#10;Y/O7OzOzEsTUk5JJ4k/M+fXD3XqvXvfuvde9+6912P8Aff7f/X+vuwNP29bHQy9I/IPuT44bqq97&#10;9I78yvX26q7DVeAqsvioMdUzy4qtkgmnpxHlaLI00chkp10yoiTINQVgruGLd02jbd6hS23O2WWB&#10;W1AEsKH5FSD+R7TTI4HoWcpc8c08iX8+58p7u9nfSRGNmVUaqkg/DIjqGFMMBqALAEBmDGn/AOHX&#10;v5h9rf7NP2D/ALCl2oB/r/8AHuX9kf8AULlDy2WMfa0n/QXUg/8ABHe9f/TfXH/OK2/60dOuJ/m7&#10;fzGsNO1TS/KHds8jRGErldtde5yDQXRyUps1s/IU0cpaMWkVBIBcA2Ygtye33J0q6W2ZPyeZf+Ou&#10;D/PpTbfeY977V2ePnp2YrTvtrOQfkHt2AOOIofnStVC385v+ZSwA/wBmXrFt/qOsOlx/t79cfn/e&#10;PbP+txyWSSdoP/Oaf/raOl5+9T76nhznGP8AqA27/tk64/8ADzf8yq5P+zL1vP4PWXS/H+tbrgfX&#10;37/W35K/6NDf85rj/rd1r/gqffX/AKbRP+yDbv8Atk6wVP8AOS/mS1cE1PJ8mMokc8UsLtT9d9QU&#10;s6rKjIzQ1NL17DVU0oDel4nR0azKwIHva+3PJaHUNnJ+2ac/yMpH7R1V/vTe+kkbxnnZQrAg0sdv&#10;ByKYYWupT6EEHzGaEJA/zWv5hpLE/KrsQX4FottLwL24Xb9gf9Ye1X9ROUP+jLH+1z/z/wBFB+8X&#10;71HP9frn/nHb/wDWkddJ/Nb/AJh0Z1L8qexWJI/XFtmVRb/aJdvlP9hbn37+onJ547JH+1x/gb/V&#10;69bX7xvvWpqOfrn84rY/4YT1Lqf5s/8AMTqWDyfKTfSFYIKdRT4vZdIuinhjp42ZabbESvO0cQMk&#10;hBkle7uzOzMaryDyeooNmQ/a0v8A0Gf9XyoA7J95L3tkIJ58mwoGILVcAADhAM4yeLGpJJJPUI/z&#10;WP5hpNz8qex+fxp22Px/QYHT9fdzyJyf5bLH/vUh/wALdM/8EZ71f9N9c/8AOO3/AOtPXbfzWf5h&#10;zab/ACp7FFha6x7bW/A+unAAk3/r71/UTlD/AKMsf7X/AOg+vH7xnvUf+d+uf+cdv/1p67T+a1/M&#10;OQG3yp7E+t/XHtqQ/wBf7eAPBPvR5E5QP/LEj/3px/z91tfvG+9a8Ofrn/nFbH/DCevVP81n+YbV&#10;QvBL8qexkjdSjGmj25RzaSLEpUUmBhqI3P8AVWBH4Pvy8h8oq2r9yR/m0h/5+61J94z3qlRkbn65&#10;Cn0jt1P5FYQR+RHScpP5mPz7oqhaqH5Z90PIgIVarddRX05B/LUdctRRuR/tSG349qG5M5TYaf3F&#10;bgfYf8Iz/PpFH7+e8UUgkX3B3AsPIsrD/eWUqf2dKAfzWP5hoFv9mp7HN/6rty/+vf8AgVz/ALce&#10;2RyLyh57JHX7W/6Cr0r/AOCK96f+m+uv94g/609dj+az/MN4H+zU9jcG9ym3D/sP+LCTb/Y+9/1G&#10;5P8A+jJH+1v+guvf8ET70/8ATfXf+8Qf9auvf8Os/wAw4g3+VPYwvf6JtwW+n/ViHvY5G5PH/LDj&#10;/a3/AEF1r/giPej/AKb67/3iD/rV11/w6x/MN4/5yq7H9I/K7d5/2H8BYH/Y+9/1H5P/AOjFH+1/&#10;+guvf8ER70f9N9d/7zD/ANauu/8Ah1j+Yde4+VXY3+xTbnP+w/gJH+9e/f1H5P8A+jFH+1/+guvf&#10;8ER70f8ATfXf+8w/9auvH+az/MON/wDnKnsYfT6Ltv8A3i2BFv8Aeffv6j8n/wDRij/a3/QXXv8A&#10;giPej/pvrv8A3mH/AK1dd/8ADrX8w+wH+zVdii3/ADa2yT/sT/d8H37+o/J//Rij/a//AEF17/gi&#10;Pegf879d/wC8Qf8AWrr3/DrX8w//ALyq7F/6k7Y/+sPvX9R+Tv8AoxR/tf8A6D63/wAET70f9N9d&#10;/wC8Qf8AWrr3/DrX8w//ALyp7FP/AE62wP8A5Xz79/Ufk7/oxR/tf/oPr3/BE+9H/TfXf+8Qf9au&#10;ux/Nb/mHf95Udi/9S9s//Y9703IvJ5pTZIx+b/8AQfXv+CJ96P8Apvrv/eIP+tXXY/mt/wAw4f8A&#10;c1PYf4PMW2T/ALDnbpPuv9ROUP8Aoyx/tf8A6D69/wAEV70/9N9df844P+tXXE/zWv5hx/7mp7F/&#10;x/b20P8AbWwH09+/qJyh/wBGWP8Aa/8A0H17/given/pvrr/AJxwf9auvf8ADrX8w4ix+VHYnH/N&#10;vbdz/sf7vk3/ANt72OReUAf+SLH+1/8AoPr3/BFe9P8A0391/vEH/WrrGf5qv8ww/wDc1XZI/wBZ&#10;tvj/AHrBAe7f1H5Q8tjh/Mv/ANBdaP3iPeg/879d/wC8Qf8AWrro/wA1X+YYf+5quyh/yFt8fj/D&#10;B35Pv39R+UfPY4f+N/8AQQ69/wAER70f9N/d/wC8w/8AWrrv/h1X+YZe/wDs1XZP+tqwFvp/2o/6&#10;+9f1H5Q/6McX/G/+g+tf8EP70f8ATf3f+8w/9auvD+ar/MM/Pyq7K/P9rb/9PyDgiD79/UflD/ox&#10;xf8AG/8AoPr3/BD+8/8A0393/vMP/WvrmP5rP8w4f9zU9jG30Gnbf+8n+7/Pv39RuUD/AMsWIf73&#10;/wBB9b/4If3o/wCm/u/94h/61ddH+av/ADDHFj8qeyB/wU7eU/7HRgl4/wBj79/UblAf8sWI/wC9&#10;/wDQfXv+CH96P+m/u/8AeIf+tXXQ/mrfzDFsB8quyePyx2+x/P11YJv+J97HI/J/nscX7X/6D69/&#10;wRHvR/0313/vMP8A1q68f5q/8w0kn/ZquyPqCLf3dA4/8gNv94597/qPyf8A9GKP9r/9Bde/4Ij3&#10;o/6b67/3iD/rV1y/4dY/mG/95Vdi8/kJtsf7e2AB/wB791bkblA0pskY/N/+g+t/8EV70/8ATf3X&#10;+8Qf9auux/Na/mHC4/2ansXkW/ze22H/ACdgCRe/uv8AUTlD/oyx/tf/AKD63/wRXvV/0311/wA4&#10;7f8A61deP81n+Yb/AN5Udi/0GlNtjgf+S/z79/UTlD/oyx/tf/oPr3/BFe9X/TfXX/OO3/61de/4&#10;dZ/mG8/85Udi8i3KbaP+2/37/H09+/qJyh/0ZY/2v/0H1r/given/pvrr/nHB/1q65f8Ot/zDj/3&#10;NR2HypX/ADO2Twf/ACXwbj+vv39ROUP+jLH+1/8AoPrf/BFe9X/TfXX/ADjt/wDrT10f5rX8w5hz&#10;8qexBb6AR7bU/wCtdcCLj37+onKH/Rlj/a//AEH17/giver/AKb66/5x2/8A1q6xj+at/MM5/wCc&#10;qeyeT/qtv8fiwvgjb/Ye/f1E5Q/6Msf7X/6D69/wRXvT/wBN9df844P+tXXE/wA1T+YWbf8AOVXZ&#10;X5+kmCH1/wCC4RP+J97HInKH/Rmi/wCN/wDQXWj94n3pPHn+7/3iD/rV1wX+aj/MKDBv9mq7NBAs&#10;P38IRb+pX+D6Tb/EH3b+ovKA47LEf97/AOgutD7xHvQP+d/u/wDeIP8ArV1m/wCHV/5hv0Hyq7HF&#10;/qSNvH6fTk4IkX/wt7p/UTlDJ/csf7X/AOg+r/8ABF+9P/Te3X/OO3/609cf+HVP5hdiB8q+yueT&#10;68Dx/gD/AAS4/wBhb3b+o3J//Rkj/a3/AEF1U/eK96Tx5+uv94g/61ddf8OqfzDLAf7NV2VxyCHw&#10;P+2N8Jcj/Xv70eReUDw2WP8Aa3/QXXv+CK96f+m+uv8AeIP+tXXL/h1b+YZ/3lT2R/t8B/t/+LGD&#10;Y/7H3r+onKH/AEZY/wBr/wDQfXv+CK96f+m+uv8AnHB/1q65f8OsfzDfoPlT2Nb+pG3ST/gD/AAf&#10;fv6icof9GWP9r/8AQfW/+CK96fPn66/3i3/609cf+HV/5hnP/OVPZHP5vt7j/bYEe/f1E5Q/6Msf&#10;7X/6D69/wRXvT5c/XX+8W/8A1p66/wCHVf5hZBB+VXZPP5DYAf8AyDHHv39ROUP+jLH+1/8AoPr3&#10;/BFe9P8A0311/wA44P8ArV14/wA1T+YXcH/ZquyeCfo+Btbj6j+CC549+/qJyh/0ZY/2v/0H1r/g&#10;iven/pvrr/nHB/1q67/4dX/mG8/85Vdji/8AUbe/x+n+4I2+vv39ROUP+jLH+1/+g+vf8EV70/8A&#10;TfXX/OOD/rV11/w6t/MN/wC8qeyP9vt//icGbe/f1E5Q/wCjLH+1/wDoPr3/AARXvT/0311/zjg/&#10;61dd/wDDq/8AMN5v8qeyD/6D39D/ANWMfn3scicof9GaL/jf/QXXj94n3pPHn+7/AN4g/wCtXXj/&#10;ADVv5hnI/wBmq7Isbc/796/+w/3Bi3Pvf9ReUR/yxYT/AL3/ANBda/4If3o/6b+7/wB5h/61dY3/&#10;AJqP8wlrH/Zq+zR/W02EUf61lwwHv39SOU/LY4f+Nf5W6qfvDe9B/wCd/vP95h/61dcD/NO/mEki&#10;/wArOz+D+KrEKP8AG4GIsf8AYg+9f1I5U/6MkP8Axr/P1X/ghPef/pv7z9kX/Wvrg380v+YQb/8A&#10;OVvaP1P0rcUP9tbFAD/be9jkjlPz2OH/AI1/n69/wQnvP/4UC9/ZF/1r64f8Oj/zBje/yu7VF/6Z&#10;LHj/AHrG397/AKkcpf8ARii/n/n60fvB+8x/8GBe/wDVL/rX1wP80P8AmBk/9lX9sDm4tlqW17f0&#10;+wHA/p9P8PfhyTyl/wBGKH/jX+fr3/BBe83/AIUC+/6pf9a+si/zR/5gq3t8ru1T9T6sjj2uef8A&#10;VY5uL/jj37+o/KR4bJCP96/z9b/4IT3n/wDCgXv7Iv8ArX1kH803+YQLW+VvaHAH1qsS3P8AscUQ&#10;f9j79/UflH8WyRflq/6CHVx94b3nH/O/3n+8w/5Yupg/mtfzDAoA+VPY1gAOY9ss3F7XZsAXb/b+&#10;6f1D5Q/6MsX7ZP8AI/To+8b71jH9fbn/AJx2/wD1p6dsV/Ny/mL4aZ6ik+Ue8J5JITAwyu3uv83C&#10;EZ0kJSmzG0K+nSW8YAkVRIoJAYAm7cvt/wAnTLpbZkA/ovKp/aHB/wAny6U233mPfC0cyRc9yFiK&#10;d9tZyDiDgSWzqDjiBWlRwJHU2i/nBfzHqGeuqIPk/uJ5MhN551rNmdX5KCN9cr6aKmyGxaqnxsN5&#10;T+3TpFHbSNNlUCre3vJjhVbZsLgUkmH7aSCv51Pz6eh+8975QPM6c9MS5qdVpYOPP4Q9qQgzwUAc&#10;PQUch/OW/mUD6fJvIn/X606ZP+2v1zYe2z7cclH/AJZDf85p/wDrb0o/4Kf32/6bZP8Asg23/Jad&#10;e/4eZ/mU/wDeS9f/ALHrTpi3+2HXA96/1t+S/LaW/wCc0/8A1u63/wAFR76/9Nqn/ZBt3/bJ1kH8&#10;53+ZSP8AuZWs/wDRX9LH/eT1371/rbcl4ptZ/wCc1x/1t6sPvVe+mP8AkZRn/qB2/wDyWvXL/h5/&#10;+ZVYj/ZkqjkWv/ou6WJ/1/8AmXI+vv3+tryX57W3/Oe4/wCtnVv+Cq98/wDpsIv+yGw/7Zuu/wDh&#10;6D+ZWbf85Jziwtz1b0sQf8T/AMY59+/1tuSxw2pj/wA3p/8AoPr3/BWe+Y/526L/ALIbD/tl67H8&#10;6H+ZUDz8k5yP8Orelv8AeP8AjHQ97HtvyYf+WU3/ADmn/wCg+vf8FZ75/wDTXRf9kNh/2zdcf+Hn&#10;/wCZVcn/AGZOp5/r1f0tYfjgf6ObKffv9bXkw5G1N/zmn/62Dr3/AAVXvnQ/8i+LP/LjYf8AbN1s&#10;UfyQ/lz8hvlrsHvvOfIPsKTsHJ7O3fszFbbq5Nu7V25/D6DJ4bNVddAKfaeDwVHUeeenRtckbyC1&#10;tVrARD7i7BtXL+5WNvtVsYong1MNbvU6iK1dmI+ytPl1mz92L3H5v9yeUt/3LnHckur233HwkZYY&#10;YaJ4MT6SIUjU9zE1Irk56vJ9x51kt1737r3X/9ff49+691737r3XvfuvdfOi/mRC3z1+Ww4P/GdN&#10;/Nx9fVmZ2sf9a/vLHkv/AJVPYv8AmiP8PXGv7wQ/5jN7gf8APb/1jj6JN7E3UN9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3/wAa5/pyPx+fd14H/V5H&#10;rY8+ttz/AITbEHqv5RWWx/0gdenVf6g7cz9lt+NFv959wB7vCm8bWK/8Rj/x9uulP3KP+VE5s9f3&#10;v/2rw9bLPuJOszuve/de6//Q3+Pfuvde9+6910f6WvcHj37r3Xzof5j51fPP5bEMG/4zv2ELgEfT&#10;O1I0m/5W1v8AYe8seS/+VU2IHj4A/wAPXGn7wNP9eX3Aof8Aid/1jTolHsTdQ7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Y/wB5+v8Atr+7rwP+ryPW&#10;+tt7/hNt/wAyo+UFrEf6Q+vxf8k/3bzhNz+fr7gD3e/5LO2D/l3P/VxuulX3KP8AlQ+bP+lv/wBq&#10;8PWyv7iTrM3r3v3Xuv/R3+Pfuvde9+6917/ff77/AGHv3XuvnOfzGtX+z4fLfUbn/T52R/sB/eKs&#10;0/8AJtveWPJn/Kq7Ef8AhA64z+/tf9eT3Br/AMp5/wCOJ0Sz2Juof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sfX/YH/ef+KD3deB/1eR631tv/APCb&#10;YD/RN8niPqexNhD/AJBG2s1pP9OST7x/93v+S3tv/PN/1kbrpV9yj/lQua/+luf+0eHrZW9xL1mb&#10;1737r3X/0t/j37r3Xvfuvde9+691853+Y3x88flv/wCJ77GP+wO4Koj/AG4PvLLkz/lVNiH/AAgd&#10;cZ/f7/p8nuD/AM95/wCOJ0Sv2Jeof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sf7D/fA/7x7uvA/wCryPW+tt//AITbW/0TfJ435/0ibCBH4FttZq1v&#10;9e/vH/3e/wCS3tv/ADzf9ZH66Vfco/5ULmv/AKXB/wC0eDrZW9xL1mb1737r3X//09/j37r3Xvfu&#10;vde9+69185v+YzcfPD5bgm//ABnzsmx/IB3HWkA/8F+nvLHkz/lVdiP/AAgdcZffsEe8fuFU/wDL&#10;Qb+aqeiW+xN1EPXvfuvde9+691737r3Xf197AJ4Dr3XrH+nv1D1unSz2V1v2J2VkTh+udhb03/lh&#10;LRQHF7K2tnN1ZET5Kf7XHQmiwVDX1Imr6n9uFdOqV/SoJ49prq8s7FQ97dxQpnLuqA040LEVpUV6&#10;Nto5f37mCV4dh2S7vZlKgrBDJMQWNFqI1YjUQQteJBA6Gmu+E3zMxlFV5HJfEf5OY/H0FPNV11fX&#10;dC9qUlHRUlPG0tRU1dVPtSOCnp4IkLO7sqqouSB7Ll5j5eYhV36yLHgBPFU/YNfQlf2r9z40eST2&#10;435Y1BJJ2+7AAGSSTFQUHRec5gM7tjK1eC3Lhctt7N0BiWuw2cx1XicrRNPBFVQLV46vhp6unM1L&#10;Mkia0GqN1YXBBJtFLFPGs0EqvEeDKQVNDQ0IJBocGnofQ9A6+sL7bLqWx3Kzlt72OmqOVGjdagEa&#10;kYBhUEEVGQQeB6afbhBHSXh11711rr3v3Xuve/de697917r3v3Xuve/de697917r3v3Xuve/de69&#10;7917r3v3Xuve/de697917r3v3Xuve/de697917r3v3Xuve/de697917r3v3Xuve/de697917r3v3&#10;Xuve9gE1p17o5Hxx/l//AC4+W21M3vf4+dS/6QNr7c3C+1czk/7+dZ7U+zz0eNoMu9B9lvbee28h&#10;UacflIJPLFE8J16depWUB7d+adh2G4jtd1v/AAp3TWBokaqkkVqiMOIOCa/LqTeSvZ33H9xNtud3&#10;5O5c+s26Gcwu/wBRaxUkCI5XTPPEx7XU1Clc0rUEBE/JH4ifIf4i5vbW3PkN17/o+zO78VV5vbtH&#10;/ezY+7P4hjKGrFBVVP3Gx9y7lpKTxVZ0aJ5IpG+oUjn2o2ff9p36OaXabvxUjIDHS60JyPjVa/lX&#10;os549tedfbifb7bnPZfo57pGaIeNBNqVCAxrBLKFoWGGIJrivRbfZx0Beve/de697917r3v3Xuve&#10;/de697917r3v3Xuve/de697917r3v3Xuve/de697917r3v3Xuve/de697917oxvxv+JfyC+XG49w&#10;bT+PWwP9IO4NrYWPcWex/wDerZO1PsMPNXQY2Os+63vuTbVFVaq2oRPHDJJKL3K6QSCjd9+2nYYo&#10;Zt2u/CjkYhTpdqkCtOxWIx69Djkj245z9xrq+suTNm+subaNXkHjQQ6VY6QazyxA1OKKSfUU6ED5&#10;G/y+fl78S9nYff8A8guo/wC4G0s9uWn2fict/f3rHdX3e46vFZbNU+O+w2TvTcmTg8mMwdVL5pYU&#10;gHi0lw7IrJto5q2HfriS02q/8W4SMuRokWiggE1dFHFgKA1zw49G3Ovs37ke3e12+8848ufR7bLO&#10;IUf6i1lrKyO4XTBPIwqsbmpULihNSASZf8R7EJBHHqMeve9de697917r3v3Xuve/de6dcFhMnuXN&#10;4fbmEpvvczn8rjsJiaPzU9N93k8rVw0FBTfcVcsFLT+ernRNcrpGl7swFz7bmljgilnlakSKWJya&#10;ACpNBk48hnpVY2V1uV7Z7dZRa7y4lSONagandgqirEKKsQKsQBxJAz1Zx/wyr/Mz/wC8af8A2MnQ&#10;H/21fYN/1xeTR/y2P+qM/wD1q6nT/gXffT/phv8As92//tr6q7q6OooKuqoaqPxVVFUT0lTFrR/H&#10;UU0jQzJ5I2eNwkiEalJU/UEj2NUYOqupqrAEfYeB6ge4t5bWee2nTTPGxVhUGjKaEVFQaEHgSOo9&#10;j7tQ9NUPp1736nWuuveuvde9+691737r3Xvfuvde9+691737r3Xvfuvde9+691737r3Xvfuvde9+&#10;691737r3Xvfuvde9+691737r3Xvfuvde9+6912P99/tj/wAV93Xgf9Xket9bb3/CbX/mU3ye/wDE&#10;ibB/95rNe8f/AHe/5Le2/wDPN/1kfrpV9yj/AJULmv8A6XB/7R4Otlf3EvWZvXvfuvdf/9Tf49+6&#10;91737r3XvfuvdfOc/mN8/PH5bm2n/jPXYwt/W24qwav+QveWXJn/ACqmxD/hA64z+/pr7ye4P/Pe&#10;3/HE6JZ7EvUP9e9+691737r3Xvfuvdcl54/rx/sT/Q/UH/H3YVIYA9bFeI6vf/lC/wAqzHfLWeX5&#10;Ad9U9YnQO2s1Litv7Sp6ipx9b2xuPGOhycFTkKR4a6g2RhZSIauSmeOorarXBFJEIZj7i7n/AJ4f&#10;Ygdo2sj95soLuciJSKgLXjIeOagYNK0Iy++7d93225+/5G/OMZPKUUhWGAEg3ciGjM7AgiCM1UhS&#10;GkcFaqqMH2tN/wDZXxZ+CHT9Pk9113X/AEN1Xh3/AIfg8JhMPS4mHJ5JKEyri9sbV29QtkdxZ6oo&#10;6As0dLTz1DpEZJDpVnEH2llvXMm4GO3SW6v3yxJqaVpV2YgKKmlSQBw66B7zvvI3tXy4lzudxZ7T&#10;y9DRI0VVRSwUkRwwxrqd9KEhI1ZiFJpgkVnxf8KD/glLuY4F8B8gYMWKuanG9JuvtqttowxRSSR1&#10;32sHYc+8hS1DxhEBxInDsNcarqZRi3tTzT9OZ/EtS9Pg8Q6uNKV0aMZPx0IB88dQWv3w/aNtyNgY&#10;t2FpUj6k26eAQBUNpE5uKEig/Q1VyQBUg8ubrPhN/MU6I3FmcevVPyN2PSYevljq5KFJtybMy/8A&#10;CKqsodaVlPjN+9a7lFNMzIrrja8QysLaHYEMKvMXKW5pGxns7onOaK66s+sci1HHuUkV+yW5pPbH&#10;3l5VnuEG3b5suk0JUM8LlCRhgs1tMFbz8KVQx4Anr5231PAP4/3q9v8AE/778e8uDVs44f6qnz64&#10;rkU6G3Zvxn+R/Y1PBV9e/H/u3fdJU4+HLU1Ts3qrfe6KeoxdQUEGShmwmBro5aCYyqEmUmNiwseR&#10;7Kp962a1Yrc7vaxsDQhpY1IPmDVhQjzHEdC3bvb/AJ83eGO42nknd7qB0Dq0VncSKyGlHUpGQVNR&#10;RgaHyPShznw5+XW2KE5PcnxY+R23saJo6c5DOdIdmYmhE8urxQmrr9sU8All0HSuq7WNvp7aj5h2&#10;CVtMW+WbN6CeIn9gbpZN7X+5dtH4tz7eb7HFWlWsLpRX0qYgOi4/77/b8/T2cUPQGp1178QRxHWu&#10;ve9de6972ATw6913/tv9uP8AH/inv3Xuho6++N/yI7axcuc6q6F7o7MwsDKk2X6+6u3xvPFwu01T&#10;TqktftzBZKljdp6KZAC4JeFx9Uaxdd7vtNhJ4V9ultDL6PKin9jMD6ftHQq2jkXnfmC1F9sPJ263&#10;1kf9Et7SeZOJHxRxsvFWHHiCOIPQfbv2TvPr7OVW2N+7R3PsjctDcVu3t34DK7azlGVllgYVWJzN&#10;JRV9OVnp5EOuMWZGH1B9qre5t7uMTWlxHLCeDIysp+wqSD+XRPumzbvsd21hvW1XNnfAVMc8TxSA&#10;VIqUkVWpUEcOII4g9JnSf6e1Gk56Lehs2b8Z/kf2NTwVfXvx/wC7d90lTj4ctTVOzeqt97op6jF1&#10;BQQZKGbCYGujloJjKoSZSY2LCx5Hsrn3rZrVitzu9rGwNCGljUg+YNWFCPMcR0Ltu9v+fN3hjuNp&#10;5J3e6gdA6tFZ3EishpR1KRkFTUUYGh8j0oc58Ofl1tihOT3J8WPkdt7GiaOnOQznSHZmJoRPLq8U&#10;Jq6/bFPAJZdB0rqu1jb6e2o+YdglbTFvlmzegniJ/YG6WTe1/uXbR+Lc+3m+xxVpVrC6UV9KmIDo&#10;uP8Avv8Ab8/T2cUPQGp1JoqKsyVZSY/HUlTX5CvqYKKhoaKCWqrKysqpVgpqSlpoFeaoqaid1RER&#10;SzuQoBJt70xCKzuQqAVJJpQDiTXgB514dOQwTXM0NtbwtJcSMFVVBZmZjRVVRUliSAABUnh0YTBf&#10;Dr5dboojk9tfFj5HbhxomemOQwfSHZmWohURKjS05q6DbFRAJ41kUsmrUoYXHI9k8nMOwRHTLvlm&#10;rehmjB/YWr0NIPbD3Kuk8S19vd8kjrSqWF0wr6VERFekvv345fITqqhfKdodEdy9b42OGGokyO/e&#10;sN7bPoUgqKyLHwTvV7hwmOp1hmr50gRi2lpnVAdRA9qLXd9pvpBFZbpbTSHySVHOBU/Cx8s/ZnpB&#10;u3I3O2wWz3m+8nbrZWigEvPaXEKAFgoJaSNQKsQoqcsQBkjoGrezGnQWp1634/33H/IvfqfZ1rr1&#10;j/vv8Bc/7x79Q0r17r1j/vf+8fX36h4Dj1uh699P99/gD/vR9+II49a66/33PH+HvwBPDrfXv99/&#10;vv8Ab+/UNK+XXqdGEwfxH+Vu6MBBuvbPxk+Qm4trVFM9bT7lwXTHY+W2/PRRx+WSrhzNBtuox0tL&#10;HF6mkWQoF5Jt7Km3/YYJXgm3u0SalNLTRhq+hBaoPy6Gtt7a+415ape2nIG9y2bLUSJY3TIRStQy&#10;xFSKedadbU//AAnXx2QxHxi76xWVoavGZTGfJDL4/JY3IU01HX4+vouv9iU1ZQ11HUJHUUlZSVEb&#10;RyxSKrxupVgCLe4Q92nSXfNskjYNG1kpBGQQXkoQRgg/LroH9zKCe09vua7W6heK6i36VXRwVdGW&#10;2tQyspAKspBBUgEEEEV6I3/wpF/5nd8bf/EV7r/966MexH7QAmx3qn+/U/46eos++9/yXeQP+eS5&#10;/wCrkXWtzY/0P9P9j7mGh6waofTobdh/Gj5HdqYr+O9YfH/u3sfCaI5P4xsPqrfW78Volmq6aJ/4&#10;ht7A5Gk0y1FBPGp1+p4ZFHKMAWXW87PZSmG83W2im/heVFPlxDMDXI/aOhZtXIPPW+2yXuycl7te&#10;WbCokgs7iZCKkVDRxspypHHiCPI9J/sPpPuXqKSCHtjqTs3rCaqeOOmi7E2HunZUlTJLE88aU6bl&#10;xWMaZ5IY2dQoJKKT9Afb1nuW3bgWFhuEE5HHw5EfHr2k4+fCuOke9cpc18tqj8xcs7hYIxoDc200&#10;AJIJAHiotSQCQBkgE+R6DK1vr7WkEcR0Huuveuvdd+9gE8Ovdetxf8f77/ivvek5FOHW6Hh16x/3&#10;3H+9+/aTwpnrXXrH/ff77j3qnW+ve96TWlM9eoevWP8Athf/AGH9f9b3qh69Q+nXrH/ff776e/UP&#10;p17pX7L6+372RmE2913sjd2/c/J4THg9l7bzO6cxJ9zVQUNPoxmDo66tfz1tVHClk9UsioLswBTX&#10;V3aWMfi3t1HDF6yMqDAJ4sQOAJ/Lo02nYt73+4NpsWzXV7dAA6IIpJnoSADpjVjQkgDGSQOJ6Fzc&#10;Hw9+W+0sXPnN1fFv5F7ZwtLb7nL7g6S7Lw2Lp76ivnr8jtmmpItQUkanFwCfaCPmDYJnEcW+WbyH&#10;yWaIn9gboR3Ptj7k2cTz3ft7vkUC8WewulUfaWiAH59F0t/vdv8AY+zinQH62Mf+E4H/AGUV8gf/&#10;ABCuN/8Ae5wvuIfd8EbbtFf9/t/xzrN77kf/ACs/PH/PBD/1dPVgH/CjL/sjzqD/AMWW27/763tg&#10;X/1ufYZ9ov8AlYr/AOdi/wD1dh6lv76f/TseXh/0nof+0S861Tdr/E/5Tb42/T7u2V8au/8AeG1K&#10;2BKuj3NtbpzsTcG36ullpYa6OppsziduVeOnp5KKojmV0kKmJ1YHSwJnC437Y7eVobjerSOYEgq0&#10;0asDU4ILA1qKHGDjj1z5sPbn3C3Ozg3DbeRN5uLCRAyyx2Vy8bKQGDK6xFSCpBBBIIIIwegOyeLy&#10;eFyNbiMzj67E5bG1M1FkcZk6SegyGPrKdzHUUlbRVUcVTSVUEilXjkVXQixA9mMbpKiSROGjYVBB&#10;BBB4EEYI+zoKXVrdWVxNZ3ttJDdxsVdHUo6sOIZWAII9CAeoNv8AivtzSc/Lpih6GPYPx0+Qfa1C&#10;Mn1d0V3J2TjWjllXIbB6x3tvGhMUFXJQTyCr27hMjTmOGuiaFjqssqlD6gR7Lbrd9psXMV9uttDL&#10;6SSxoc5GGYHh0KNo5G515gt0u9h5P3S9tGBIeC1nmQ0JU0aONlNGBU5wwI4inUve/wAZfkj1lj2y&#10;3ZHx97u6+xSU81W+T3v1RvzaePSlp3ijqKp63PYGgplp6d50V3LaULqCQSPdbfednu3Edpu1rLIT&#10;SiSxsangKKxz07uXt/z5s1u93u/JO72loqli81ncRIFHElnjVQBUVJNB0HexdynZe9tn7x+xOT/u&#10;nunb25hjhU/ZjIfwLLUmUND959vVikNUKUx+XxSmPVfQ1re1tzb/AFVpdWuvSJY2StK01KRWlRWl&#10;eFeifYtz/cu97PvBg8T6S6im0V06vCkV9Oqh06tNK6TStaHh1s3j/hSzyf8AnCwc8X/2Y3/Y8f8A&#10;GB+R7hr/AFm6Y/rHn/mh/wBd/wCY6zn/AODk/wDOXf8AdS/7cOtXnMZD+LZbK5Xw+A5PI1uQMHk8&#10;vg+9qpagxeUrGZPEJbatK3+th7mqGPw4oYtQIRQOFOA48fX9lPPywO3C6+uv7290afGmeTTWtNTF&#10;qVoK0rStBX08uvot7W+D/wALanbG3aio+IPxdnqJ8Dh5pqiboDqiWWaaXH07ySyyybSZ5ZZJCWZi&#10;SSTzzz7xFk5l5kEkirzDfaan/R5eHp8f+XrtNa+1Ptc1tbM3ttsJYxrX/dfaV+EV/wBC6+e13LQU&#10;OL7f7VxuMo6XHY7Hdkb5oaDHUNPDR0NBRUe58pT0tFRUkCRwU1LSwRqkcaKERAFUAAe8rtrLybZt&#10;ru2pzbxkkmpNVGST516458528FrzhzXbWsKR2se5XSoqAKqqs8gVVUUCqAAFAAAAoMDoNv8Ajf8A&#10;vH9P6+1tDw6DVDw6EPr/AKh7Y7arpcZ1X1h2H2ZkoGVJsf19srcm866F3p6qsRZaTbmNyU8bPSUU&#10;0oBUXjhdv0oxCO73CwsArX19DCpFQZHVKioH4iPMgfn0ebLyxzLzG0icvcvX1+6GjC3glnKmhORE&#10;jUwCc+QJ8ulpvX4tfJvrbDy7i7F+Ofe2wdvwJLJNnN69RdgbVw8UdPH5Z3kyed2/QUSJDF6nJcBV&#10;5PHtPb73st3IsNrvFpJMTQKs0bMTwwAxJz0Z7j7ec/bPayXu7cj7xa2SAlpJrO4iQACpJd41UADJ&#10;JNAMnoCPZrpPp0EKH069716da6696691737r3Xvfuvde9+691737r3Xvfuvde9+691737r3Xvfuv&#10;de9+691737r3Xvfuvddi/wCP98ebf7D3deBH+rget9bb/wDwm2N+p/k+b/XsPYPp/A/37eb/AN79&#10;4/8Au9/yWttP/Lsf+rjddKvuUf8AKhc2f9Lg/wDaPD1sre4l6zN697917r//1d/j37r3Xvfuvde9&#10;+69185v+Yz/2Xh8uPr/zPzsn6/8Ahx1v0/w95Y8mf8qrsf8Azzr/AJeuMvv5/wBPj9wv+lg3/HV6&#10;Jb7E3UQ9e9+691737r3Xvfuvddj/AGI/1v8Aiv4/4n3YY/aP8/8Ak6319Kr4k9W4fpX4x9D9XYKm&#10;FPRbP6t2fQzgJHHJV5mpw9NktxZSoSALD95mNwVtVVzlbAzTMfz7w53y+l3Hd9zv5TWSSZz8gK4H&#10;rQCgHy67mci7BbcrcmcscvWS0gtLGGMYFWYINbNSg1O5Z2wBqJx1ph/zqu/d0dy/OnsfaeRr5G2d&#10;0Y1L1lsrCpUM1FQtTUVBkt35Qwh2phlszuepmWaYKsjU1LTROT4FAyJ9t9rt9v5ZtLlFrcXVZHPm&#10;aMyov2AAUzxJPz65i/ep5uv+Y/dfdtpmlP7s2hVt4UBOkEokkzkcA7yNpYgZWONT8PRMqX4RfNCs&#10;pqespPiH8n6qkqoIqmlqaboLtWemqaaeNZIaiCaLabJPDNGwZGUlWBBBPsSnmTlxWIO/2WoVwZ4v&#10;X/T4OOHD/CYrX2q90HVXT2339lIqCNvuyD51B8GhBHA/8X0NnSXUX80D41bnrd7dKfH/AOX3Xmdr&#10;sNXYXMVVB8fOyq3GZfCVkMiVVBn8Hm9i5Lb2ZokDmRFq6aYQTASx6JVVwV7nfck71Clvue7bfNEr&#10;ahWeMFT/AEWVwwJ86MMVBqOAt5S2H395Cvptz5T5Q5ks7p4yj6duuGR0NcPHJbvG9K1XWh0HK0Oe&#10;ix/GPeG3evPkn8e9/bwyJxG09j94dT7w3RlftK6v/he3ds78wOazeQ+xxVLW5OtFFjaGWTw08Ms8&#10;hTTHGzEKTve7eW82Xd7W3TVcS2kqqtQKs0bKBUmgqSBk0GPToA8hbnZbLzzyXvG5T+Ft1pu1nNK+&#10;lm0RxXEUkjaUDM2lQTpVWY0ooJoOtp/un/hRX8edoZSfF9JdNb/7pipainifcO4M3RdS7cyEMkLS&#10;z1GGaqwe9N0TLA5jj0VuJx7u/kIAREeWDtu9pN4uUWTc7+G2DD4QPFcegIBVM8ah2p9tQOgHNX30&#10;OR9smkt+VeXbzdSrAeI7LaQspFSULpLNg0WjwJU6qGgBYfvgf/Oi6r+aHa+J6Ny3U+5enOy9yY3P&#10;ZHa0Mu58fvraecl25QVear8PFn4sNtPK02XO3aCesjWXFinK00yGYSCITFfNPt1uHLdlJua3qXFk&#10;jANRSjAMaBitXFNVFNHJqRQUrQYe0f3m+XPdDfbflWbYZ9t5gmikeNWkSeGTwwXKLKFifxPDDSUM&#10;IWiONdQuoMf56Xwv6w338ad1fKTb+1Mfhu4+oqvbtdmNw4SlpsfV712Xmtx4vbeYx26hAkUeYlwf&#10;8ZjyFNVzaqmnippYkYpKUKz2z5hvbTeYNllnLbdc1Gk1IVwpKleNNVNJHA1BYYBBL9632y2LfORN&#10;y55tduVOZ9s8NjIgVWlgaREkSXycRq5lQnvQqQho7KdMA/8AFf8AbfQf7Dj3kW/H59cvDTy64+6d&#10;a6uK/kS2P8xLr3i/+/D7T/8AePrvce+55pypPn/R4/8ACesn/uh/9PitK/8ARuuf8C9bmvyR270L&#10;ubp/ctF8mn2hH0pQ1e29xbxO/svT4TZzNtjc2Hz+Aj3BV1VXRUtRQybkx1Gpo5XaKvcrTOkqymN8&#10;e9pm3OC/ifZzJ+8CGVPDFX7lZW00BNdJOQKrxBHXTHnGy5UvuXb6Hnf6U8soY5JvqWCwfpSpKniF&#10;iFKeIiEq3a/wMGBIICdCfzCfgf3FvWg6J6G7q2Xkd1Y+Kqxe3NkY3a27Nl42sp8FDVNNj9kTZ/au&#10;3dtZ+CiocfLLHFiZ6hWpYjLGDEA/s03PlPmbbbY7lue2SJA1CzkqxGqmX0szKSSB3gGtAc46CXKf&#10;vF7U80bsOVeVOa7SXc46okKxyRBtAaogMkcccwVUZv0GcaBqBKUPQX/zbvi3sX5E/DftzcGV27R1&#10;HYvS+x9y9pdebppqSAbixcuzMZUbhz2Apq1Kd6yqw+5sJj6inmobmKacwyhfNDE6reRN5utp5isE&#10;hlpbXEqxSKfhIc6QaeqsQQeIyPhJBIvvCch7Tzr7Z8yy3ViH3fbrSW6tpFUeKrwoZTGpoSVlVSjp&#10;kNVSBrVWGj78Y94bc69+Sfx73/u/I/wjaWx+8Op94bnyv2ldkP4XtzbO/MDm83kPsMVS1uTrBRY2&#10;ill8NPBLPLp0xo7kA5Lb1bzXmy7vaQIGuJbSVUFQKlo2UCpoBk8SfPNKdcp+Qtzstl565M3jc5/C&#10;2603azmlfSzaI4rmOSRtKBmbSoJoqsxpRQTQdbT/AHT/AMKK/jztDKT4vpLprf8A3TFS1FPE+4dw&#10;Zui6l25kIZIWlnqMM1Vg96bomWBzHHorcTj3d/IQAiI8sHbd7Sbxcosm538NsGHwgeK49AQCqZ41&#10;DtT7agdAOavvocj7ZNJb8q8u3m6lWA8R2W0hZSKkoXSWbBotHgSp1UNACw/fA/8AnRdV/NDtfE9G&#10;5bqfcvTnZe5MbnsjtaGXc+P31tPOS7coKvNV+Hiz8WG2nlabLnbtBPWRrLixTlaaZDMJBEJivmn2&#10;63Dluyk3Nb1LiyRgGopRgGNAxWrimqimjk1IoKVoMPaP7zfLnuhvtvyrNsM+28wTRSPGrSJPDJ4Y&#10;LlFlCxP4nhhpKGELRHGuoXUGP89L4X9Y77+NO6vlJt/adBh+4+oqvbtbmNw4SlpqCr3rsvN7kxW2&#10;8xjt1CCONMxLgv4zHkKarm1VNPFTSxIxSVkKz2z5ivLTeoNlmuC23XOoaWJIVwpKlfTVp0kcDUFh&#10;UAgl+9b7ZbHvvIm5c82u3KnM+1iNjJGFVpYGkVJEl/jEauZUJ71KkIaOytQ5/J6+UvS/xD+Te9e1&#10;O89yVu2tpVnRe7tp46bHbfzu467KbkyO9OucrQ4emosFQVzwSVGPwVVIJqloKRfDpaVWZFaUfcPZ&#10;Nx3/AGW2stsgElwLlXNWC0XRICasRwLDhU/I5PWIn3aOfeVvbnnzdt+5t3Brbbn2iWFSsckpaV57&#10;Z1QLEjkVWNzVqKNOWBK1tt3v/wAKTevqDMvB1t8Ut47r29ocpk979qYXr7MvIJpVRXwOB2V2bQoj&#10;0wjYkZJiHYppIUOwDtvZ28aPVe77FHNXhHG0g+2rPGf+M0p59ZE7v993ZIbkJsPt/d3NpTLT3Uds&#10;9an8EcV0pFKEnxONRQgVNsvwK/mDdTfzB9l75ymy9sbh2huDr+uxOI33sjd38NyLQUm6aTIzYPJ0&#10;GSx8klJmMHmBia6n/dip51lpJQ8KxmKSUB8z8q7hyrc2sV3IjxSglGWoB0kBgagEMtQfMUIzWtMi&#10;vaX3h5c94dr3S72a0nt7izkRJ4JtGoCRSY3UozBo5NLqCdLao3BUAAtrk/z5vhr1x8e+1usu5OpN&#10;s0m0Nu95w7vg3ftrCU8FFtvGb62nLgah8ticZAsdPiF3Xjdw65aanVaf7iilmCq8rBpd9reYbzdL&#10;K82zcJjI9roKE1LFG1AqSeOkgUrmjUyAKYVfe79s9k5S3zYubOXrBbe13UzLcRppWITxhGDqgppM&#10;yuxcKNJaMtQM5LHd/wCE2v8AzLD5Sf8Ah+9cfm4H+/f3KOCLj6H/AA9hr3f/AOSls/8AzQb/AI//&#10;AKvLqV/uS0/qnzt/0sIv+rPVvXy0+NHxM7b3j1L3N8sshtL+6/RmO38mBwXZO5cFt3rCtrd3na1d&#10;kMxvFc7PQ02bjwVJs5WipZ5/sCk0r1MUoVNAB2Ted9sIL7b9j8QTXTR6jGpMlE1gBCASuovkgaqh&#10;dJGa5Gc/cje3/Me47BzP7gfTvY7RFceGlzJGlrWbwi8k4kor+GsHarnwwGZnRiFKkg/mbfJT4dZz&#10;+Xf8gesunO/vjTmMrXYDalPtjrzrPtTq3IZCrki7M2flayDA7T2tnpqioeOnhmqZUp6ckIjyMLBj&#10;7EvJuycwxc2bPd7hs94kQkJZ5IpQB2NlmZaftPUX+93Pvtte+z/Omzcv86bHNcyWirFBb3lqzMfG&#10;jYiOKOQkmlTRVrgnrSPNuLf7H6/nn3kkxB0n1H+of6vXrlMeuh/xT3tacfPr2PPrbF/kW/y7tjv1&#10;5Q/M3uTa2O3Pufc2UyEXRuFz1E1Xj9q7ewVZVYev35Ji62JaSo3Hnc5TVEeOlkjlFHR0sdTTvrqQ&#10;YYI9zebblrx+XdvnKW0agzEGhdiAdBIzpVaah5sSG+EddFfun+zW1w7HD7mcybek263Tt9EsikiG&#10;FCUM+lgB4srhtDENpiCvG36rAW1/Mn+Zj8Xfg7X4rbnbeZ3Pnt+5rGw5uh6565wtHuDdowc9caCL&#10;MZD+LZjbu3cNRSzRytEKzIU81SlPKYUkKEECcvcm71zMJJNuiRbVWo0kjFU1AVoKBmY8PhU0JFaA&#10;9ZCe5nvfyH7Utb23Ml3NLu8sYdLa3QSTFC2nWQzxxItdVDJKhcI/h6ipHQh/DD5j9J/Nzr3cPa/S&#10;mL3Vh6DH7qfa+6qHeu3sZgNyQ7iocRjKuJMh/Bsvn8bkrYSspDHNFW1CrEVjJVkZFS8wcv7ly3dx&#10;2G5MhkKa1KMWUqSRioBGQcED16OvbT3J5Y90tjuOY+V450t1uDFKs0YjkWVURqNpZ0bsdCGV3FDS&#10;tQQNdP8A4Uif8zu+Nv8AX/RXur8X/wCYtT/eePctez/+4G91FR4sf/HW6wy++7/yXeQP+eS5/wCr&#10;kXQmfyS/5ZHXe89iY75h/IHa2M3ombyddF0nsPcVEa3b1DRbfyVVishv7cOHroBRZuvq8zRSxYqG&#10;ZJaSCGn+6tJLLA1Oj9yedLyG6fl/ap2jVVHjODQsWUHQCOACnvOCSSpwKE9+6z7F7Pd7Nb+5XN+3&#10;x3U87sbGGRSyRrGxT6h0YaXkZ1PhVDKqASqSzroOt82v53PVPw/7ay3RGyemsz3Ju7Y7Y6g3pIm7&#10;qTrbaO3KqpxkVdFhMTkf7rbyrczkcbS1FOs8aUNPSQmQos7PG6AOcte21/zBYJulxuC29rJUp2GR&#10;zQ0JI1IAPioSSTT4aEEyZ7rfek5e9tOYLnlPbeXJtz3i10Cf9UW0MepNYRX8KZncKUJCxCMBqeJq&#10;VlB4Pih8oOjP5lPx0zW6YNjx1W1a/J5TYHZXVnYdBiNwQ0OVpqShr5sdXwlanGZvEV+OyVPU0tSI&#10;49av6kiljdFDW+7LuXJ+7x28lxS4UCSOWMkVGaMDgggggjyIwSKEytyBz3yn71cmXG52+269skeS&#10;3ubW5RH0sAC0ci9yOjo6sp81YVCsCBpxfzWPhnh/hX8psns3ZENbH1Tv7A0nYnWsVZLLVvhsVkq2&#10;vxuX2k+QnklnrX21nMbMkLTM1QaCalMzO7GR8guRuYZeYtkWe6I+uicpJ/SIAKv/ALZSK/MGlBjr&#10;ml94j2wtPbDn2Sx2dHHLl9CLi2BqfDBZkkh1kkt4brUVyI3jDVNWNaXsY9QN0ZH4f91T/Hb5P9G9&#10;0RzeCk2H2Nt7I55vVeXaFbVDDb1pAyJI8bV20slWwhgrlDJq0taxJ+YdtG77Fu23FatJC2kY+Mdy&#10;cfRwvp9oweh77X80Hkv3C5Q5m8RUhtb6PxCa0EMlYp+Gf7F3oc0OaHgfom9xdfYXvDpbsvrCueCr&#10;wfanW+6toGpWQmFqXd23a3F0+QgnjDmNofvVmilS7Kyqy8ge8S7C7k27cLO9j/tYJFcfajA/Z5f5&#10;+u0HMOz2nM3Lu87FdDVZX9nLC2eKyxslQRkYaoYZBoR18/D4RfHHKd5/NXpnoTcOGlEbdnQJ2Ria&#10;ujWq+z2xsGpqc92DjsjGY6iljMuHwFXR6pVaHzyop1BgrZV8y7zHtvLO4bpBKKmD9Mg0JaQBYyvA&#10;4LB/I0WuM9ce/afka45n91+W+T9ws6CPcK3SMutVjtWMlxG4yvcIzDUkrqcDurQ/RWyGNoMrjq3E&#10;ZGkgrcZkqOpxtfQToHp6qgrIHpaulmjPpaGeCRkZfoVa3vElGdSjgkMCCD5gg1r12ckjjljeKRAY&#10;2BBB4FTgj7KHr5y2+vi7l9q/N7LfERBkDV/7MJR9QYadHhqcjVYfcG8qTC7azCyeJIJJ67AZOlq7&#10;tGqDXdlABAy5tt9SfldOYaiotDKfIBkQllxmmsFaVz5dcXd29vJNv935vbXTIEO9paIQQz+DLMoi&#10;etKajC6uSRQE1IwevoTdiby2p0J03vHfmSSHH7M6i68zW4ZaYSGOODCbM2/PVxUMLESNremoFhiA&#10;DMzMoAJNjiha28+4X1vax5nnlCj5sxpn/L12N3fcrDlnYdx3a6YR7bYWryt6COFCx+eAtMfl6daG&#10;/wAHPjBuz+ZH8x8hiN15WpoMNm8vufufvLdOPjlWriwlduOOuztPhpJo6yGDO7oz+ejpKRp2cQLN&#10;JUETCBo2yh5m3qDk7lyIwLqlRVhhU0IqEoC3DCqtTpGTQYrUck/afkW+98fc66G6ylLOSWW+v5EB&#10;HY8up0jPcFeWSTSmpqqpdxrKaW29u/e7vir/ACkfjht+owXWceD21VZim2lsfrzrvHUdPmt4bjFB&#10;UVs9fnM7kZVkqHp6GkebIZbIz1NU5IH700iI0A7Vtu9897zIj3mu4063kkJoq8MAfMgKqgD5AAkd&#10;H+b+auQfu9ckWksWy+BtYlWGC2tkXXLKQzVZmIFdKs8ksrajnLuyqxZPgp/Oz65+Y3cuL6L3L05m&#10;Ol967rhyz7Hql3zR9gbcz9XhcVNmqvEVmRbauya7DZafHUNS9On2lRDL4NJlWR0Rjrmj24vOXtuf&#10;dIr5bi1Qrr7CjLqNAaanBWpUHuBqeBAJ6AHtH96DY/c3mKHlS85cl2veJ1cwfrC4ik8NNbJr8OBk&#10;k0h2VfDZCEPfqIUgP/PR+AHXed6cz3zE6z2tQba7M2FkcRP2r/AKCGjp9/7OzWSpMFLuDMUNIsUV&#10;RujbWTr6aV68L5pcb5xUGQQwGIz9s+aryDcYtgvJmewlB8MNnw3ALALX8LUI01pqoRkkkK/eu9oN&#10;n3Lle+9yNk29IeYrEo1yY1A+pgZhGWkApWSGqt4lC3hKyvUKhQmv/CcE/wDORfyB/wDEK47+v/Pc&#10;4X639iL3g/5Ju0f812/451Gn3JP+Vn54/wCeCH/q6etif519n/EbpjrnY3aHzBxFBntp7Q7OxOQ6&#10;4xddtWv3o8vav8A3IMNVY7b1NBPjJ8pj9vjJzwTZHRR0zJ5Vdalac+4k5cst+3G7ubLYHZZ5ISJK&#10;OE/S1LqBYkGhbTULk8CNNeszvdHf/bzlfZtr373Hiifbba/ja3DwtPS70SeGyRqrDxFTxWVmAVKF&#10;gQwXoHviD/Nr+J3zO7Bbqrr1+xNldhVNDkcjgts9p7dweEqN00uIpFrcodvV22d1bww9TVUVF5J2&#10;pZqiCraCCaRI2jjdgY8wcib7y5bJe3fgyWlQC8TFtJJNAwdUbPrpIzStTToL+233hvb33P3Rti2V&#10;7y13nQzpDdRpG0qoAWaNopZo2IBJKFxJRWYLpUnosn88T4SbJ7h+Oe5vkttvb+Px/dHSFBSZvJ5+&#10;ihSkrN49Z0tTHTbiwWfkiQDJPtqiqP4lQzTapaaOlngiIWoYezj215kudt3e32mWUnbbltIU1okh&#10;+FlHlU9reRBBNaDoE/em9rNr5q5I3HnS0skTmnaIvFMo7WltkNZYpD+MRoTLGWyjKVUgSPWr3+RZ&#10;8BurPkTld+/InuzA47fG1+rdy47aGyNg5mCDI7Zy28ZcVHm8vmt24aqppKXM0GExuRoRRUkpelmn&#10;nkaeNvDGCNvc/mm+2pbXZtukMU0yF3kGGCVKqqMPhJKnUaVpQAiprAv3TPaHl/m993555ns47u1s&#10;bgQW8DgNEZvDWR5JoyKSaFeMRqxK6i7MpKoRel/MP/mWbD/l04rrjBN1Hnex9zb8x+Vm2ntvE5Sh&#10;2Ls3F4LaVVg8dXRZHdEmHz7UE0UGXX7SjosXWACHTMaZHhd4y5R5OuubpbxxfJDBERrYgu5LBqUU&#10;EA/Dks68cAkHrKz3o98Np9l7XZoJOX577cL1X8GNGWGEJCYlfXKVcoaSDQqQyV00bwwVYk06J/4U&#10;O/HDf2Zx2D7s6q3x0W+Rq/tRuSgzFL2ls3Eqz6YqrN12Pw21d109OykajS4WsMbmzDQDIBDuvtPv&#10;VnG823XsV0q/hIMbnhwUllrx4yAkcMmnUacoffK5E3u5trPmfZbvaJZGp4mpbm3TJC63VYpQCKVI&#10;gKqeJoNXWv8AfNTcfX27v5mG/tzdVZnae4Ov833L1zX7ZzOx6vFV+1shSS4/ZQqJ8TV4VpMbKn8R&#10;WZZfGSVqBIHAcMBKPLsF1bcjQxX0Lx3KW0wZXUq4zJQEGh4aaVpinEU6xK9zdw2fdPvDXm4bBeW9&#10;xtMu62BjkgZHicaLYMUZCUPeGDUOGBBzjr6AOXB/hOU/7Vtb/t/tpOfr/X3i2oq6j5/5euuc39lL&#10;/pT/AIOtBb+VJ80erfgt8iN59t9t4Hf24tubi6X3D11RUXXWL27l83Dm8vvnrrctNVVVNuXdO0ce&#10;mKioNoVKSOlS8wmeICJlZ3TKfnrly+5m2i3sbGWJJkuFkJkLAUVJFOVVjWrjypSp8s8gvu+e5+we&#10;0/Oe6cxcw2d5NYzbZJbKtssbuHee2lBIllhXRpiYEhialRpoSRv2Y2uiymOoMnAsiQZGipK6BJgq&#10;yrDVwR1ESyqjyIsqpIAwDMAfoT9feLDKVYqeIPXX6NxJHHKuAwB/bnqjjdX/AAoK+Gm0N07l2lk+&#10;s/k5PkdrZ/MbcyE9DszquSgmrsJkajGVUtJJUdz0s70klRTM0ZeONiliVUkgSZb+1XMV1bwXKXtm&#10;EkjVwC8taMARWkJFfXJ6xV3b74Ptns+6bltNzse+tc2txJC5WG0Klo3ZGKk3qkrVSQSASOIHDqhD&#10;+UX/AC/cV83u6s3lex0qx0b07T4fK77oqWatoaveWZzUlaNtbIpcnTCJ6KhrRiqioyU0Mq1MdJCI&#10;4jHJUJPFJ/P/ADZJy5t8UNmR+87ksFOKIq/E5HrUgLXBJJNaUOI/3bfZ2290eZby/wB/QnlPbNDT&#10;L3Dx5ZC3hwhhSiURnmIYOF0qB+pqXZ3+aXzu+PP8rPrvr3ZGB6oTI5bcdBlR1x1D15TYjZG3KPE4&#10;BKSCrymcy8eOqqPb2Merq4YFkhoa+sqJmdhC4jkdYW5c5Z3Xna8u55L6iIV8WWQl2qxNABWrNSpy&#10;VGPiFR1nf7o+7XJ3sLsmz7fFsZeeZHFpZ2ypDGFiC1Lvp0QxhmRaqkjktURsFYhP/wAu/wDmzdb/&#10;AD63PufrV+tMv1D2ZgNuzbsi25W7no964HcG2qbJUuKr58TuOPCbWqnyONlyNK1RSzY6IeOfVHJK&#10;schV7mzkW95WihvPrFuLN20agpRlahYalqwFaGhDNwNaVyh9mfvC7F7wXd/s42aXbt/gh8YxNIs0&#10;bxB9BaOUJGSVLIXVokprGkuASKkP58HwD696lpdrfLPpna9Ds/Fbu3b/AHO7c2tt+hgodvJuXL0d&#10;bldvb4x+LpAlNh5Mw2MqqXJiJEp56t6eWyzzTPKPfa7mm7vWm2DcJjJojLxMSdVAQGjJOSBUFa5A&#10;BHAADHf72/tBs+yW9n7j8tbelus1z4N7HGoWMvIGaO4CigQsylJaCkjvG1AxctrUH/ff0/2HJNvc&#10;xtX5f6v9Vfz6wUPXXuvWuve/de697917r3v3Xuve/de697917r3v3Xuve/de697917r3v3Xuve/d&#10;e697917rkPof99+G92XzP+rget9bbv8Awm1/5lN8nv8AxIewf/eazXuAfd7/AJLW2j/l3P8A1cbr&#10;pX9yj/lQua/+lwf+0eDrZX9xJ1mZ1737r3X/1t/j37r3Xvfuvde9+69185v+Yyb/ADw+W5/p352S&#10;v/JO5K2/vLHkz/lVdj/551/y9cZPfsg+8fuFT/o4P/x1eiW+xN1EXXvfuvde9+691737r3XY/wCK&#10;fm1+b2vzybcf4+7Lgj7etjr6Z3x135i+0egulexcLVx12N3r1ZsLcdPURcc5XbOMqaiGVCWeCqpK&#10;mR4pomOuKVGRvUpHvDTdLV7LctwspVIkimdSPsYj/UeHn13Y5V3a23/ljl7e7OUPa3dlBMpzkSRq&#10;wqDQg5oQQCDggEdaO384/qTcPVf8wLvGoytBUQYXsvI4vs7aOTeJo6TM4nc+GoWyktI9tL/wzdFL&#10;kKGUfXyUxYizKTkr7d38V7yrtsaOPEg1RsPNSGNP2qQ3oftB65V/ef5evtk94uZbi4tyLTcPCuYW&#10;ph1aJFeh9VlV1YccAnDAnYR6E/nr/EffGe6W6QxPXXyNp917wy/XPVeMyGR2j1nDt+DcOfrMNtGj&#10;rK6rpe3qzJRYaLJVivLJHSSzrACyws1kMU7n7Yb/AGkF/uUl5ZmCNZJCA8lSqhmNB4QBYgUFSBUj&#10;rMXlX72ntxve58ucs2uy72t/dz29qjPDaiMSSukSs5F4zBAzAkhC1OCk46vLy4/3E5T/AAx9b9b/&#10;APKtL/S3F/x7jNBV19K/6v8AVw6yql/spfXSf8HXzq/gV8RMx82vkltXpCgzL7awctBkt1773PDT&#10;x1lVgNkbeamGVqcfSS6Yp8pkKytpaCk1gxR1NWkkgMaMDlvzZzAnLWzT7mYRJNUIi8AZGrSpGQAA&#10;WYjJAoKVr1xf9nfbaf3W53suV1uzb2Qjea5lABZIIyobQDgu7OkaE1Clg7BgpU7meE+Gv8tn4BdX&#10;VXY25+seqtu7e2RBSVGV7a7dwtJ2HvP7+VpaOGeiy2ex2ZysWczM9YYo6LBUtOah3EUNMbKgx2l5&#10;g5v5pvBaR31xJLKSBFESiUAr8KkLQAVLPUDiT59dOrP239lfaLY23u52HbrWzsxVry6RZpgT21Es&#10;geTW5bSqRU1FgiJwHSV+Ov8ANW+EHcfd+wfjJ8ecbvCpznY1ZvaXF5HDdaUOydhY+baG0sxvCur8&#10;0MrX7fzSPnMPtuZaRqbF1UrTIi1IpwQwe3TkfmTbdsut53Vo0hhCVDSa3OpwgC6dQwWqaso8xXgS&#10;3lH7wftbzRzVsvJHKDXE99fGfSyWxhgQwwvMTIZTE/6iRsE0RSHUKPoBB6Ez+bH/ANu7PlN/hsTH&#10;H8/jeG2rXtY8Ef776e0fJNf62bJ/zXH+A/5+hB79V/1nfcOn/Ruf/CvXz3bW/wB6/wAeOLE/m39f&#10;eWL0JBHDrjIeuvdOtdXF/wAiT/t4n17/AOGF2n/7x9d7jz3Q/wCVVl/5rx/4T1k/90T/AKfHaf8A&#10;Svuv+Or1smfzuOP5avfx/wCrj1B/t/8ATV17Y/7D3EntvX+uW1U40l/6sydZsfekH/MDedOHGz/7&#10;T7brTk+AWWrML84/iDWUDiOom+SXS+IdmDf8AtwdgYDBZJBodCGlx2SlUc2uRcEXX3kDzXEk3LO/&#10;I47RZysPmUVmFcHzAP8AqB65p+zd7PYe7HtxPbka23q0iNa/DNMkL+mdEjUr50qCKg7+fy3B/wBl&#10;S+Tf/ivfc/8A77jcv/Ivx7xX2Wv752n/AJ6ov+ri9dhedwP6l83+n7ruv+rEnWg78CfiJmPm38kd&#10;qdIUGafbWDlocluvfe54aeOrqsBsnb5pv4rU4+kl0xT5TIVldS0FJrBijqqxJJAY0YHKbmzmCPln&#10;Zp9y8HXLqCxrwBd66akZCihY0yQKYJ65B+zvttP7q872XK63Zt7ERtPcSAAskEZUNoBwXdnSNSah&#10;WcOVYKVO5phPhr/LZ+AXV1V2NufrHqrbu3tkQUlRle2u3cLSdh7z+/laWjhnostnsdmcrFnMzPWG&#10;KOiwVLTmodxFDTGyoMdpeYOb+abwWkd9cSSykgRREolAK/CpC0AFSz1A4k+fXTqz9t/ZX2i2Nt7u&#10;dh261s7MVa8ukWaYE9tRLIHk1uW0qkVNRYIicB0lfjr/ADVvhB3H3fsH4yfHnG7wqc52NWb2lxeR&#10;w3WlDsnYWPm2htLMbwrq/NDK1+380j5zD7bmWkamxdVK0yItSKcEMHt05H5k23bLred1aNIYQlQ0&#10;mtzqcIAunUMFqmrKPMV4Et5R+8H7W80c1bLyRyg1xPfXxn0slsYYEMMLzEyGUxP+okbBNEUh1Cj6&#10;AQehM/mx3/4bt+U3/hiY7/3sds8W4/437R8k/wDK2bGSMeOP8B/z9CD36p/rO+4Vf+jc/wDx5etZ&#10;D+UF/LK2r83MvvLtHuWvy8PSfWmYoNuf3cwVbLjMnv8A3jU0UeXqcRUZuC9Zh8Dg8TUU0lY1OY6y&#10;dq6FYZYtMkgmj3A5zn5cS22/bUUblMpbU2RGlSAQpwWY1pqqBpypxTA/7tnsTtfuhJufMnNUjnli&#10;ymEIhjYo1xMVDsHdSGSNEZCwSjuXWjqFNdkLter/AJX38tzamF/vt130j1W25KWopNv4rE9XUe7u&#10;xt6QYljNKJp6XB53duZo6GesCGtytSKSGSVI2nRmRTD1nHzpzhPJ9PdXNw0ZqS0hWNNX2sqKTTgB&#10;Wg4UGM399ufY72S2+3l3La9q2tbgFUWO1Dzz+HnIjjeaUIXy8hKqWALDUB0Knwv+ffx++bNZ2ngu&#10;gsbvenxHScXX9Lk8nubbOM2xgcnTb4pNznCQ7So6fN12X+3xX9zqqCpSsoseIz4/CJo21Kk5g5W3&#10;XltLGTdDH4lxroqtqYaNNdWNOdYIKlq+dCOjj2193+TvdK45itOT0uTb7X9OHkkiWKNxcLKU8Eaz&#10;JRPBdXEkcdDTRqU16qN/4Ulj/jF/xbPH/H+dj3NzwP7v7b/pY+x57PU/ee8V/wB8L/x7rHr77X/K&#10;qckCuP3jL/1Z69/wm1/5lh8pCPzvzrk3/qf7v7l/FyR/rf4e9e8BJ3LZ6nPgv/x/r33Jc8qc7f8A&#10;Sxi/6s9Bj/wpW/4u3w5v+cf31/jx9z09/sObe1/s7TRzCT6wf4Jv+K/1V6DX34sTe2Wfw7h/2pda&#10;u4P0v/sf8P8AWP1t/h+Pc2EiuP8AY/Z1gPjro/j/AIoB/vX++v7qTWhqSevHrwv+P99/xT/X+vva&#10;/Z14cevo8/AOjx9D8G/iDBjFjSmf42dLVcgi0BTkMj17t+vyzelQvkfKVUxb86ib8+8QuaCx5l38&#10;t8X1sw/ZIwHXbT2jSOP2r9tliHb+4rBvzNtEzf8AGif59aT382zMZrNfzEfk9PnJqiWeg3pisNRJ&#10;UOW+3wuH2ftzH4SCBTYR038MgidQoAOssbsxJyN9vkjTlDaPDpQo5PzYu1a/OuPXFDw65e/eSubm&#10;596+efqXYlJoUUE8EW2h0geQFM0HmSTUkk7A3/CccEfFPu2//eQld/77jYP/ABX3Ffu5nftuI/5Q&#10;1/6uSdZg/cq/6dvzL/0u5P8AtFteiUf8KRP+Z3fG3/xFe67D/H+9qf7C/sR+zwrZbyP+HR/b8LdR&#10;l993/ku8gf8APJc/9XIutjL4CUePofg58QYcYI1pn+NfS1ZIIyuk1+R69wGRyzHSqjyPlamctxcM&#10;Te5v7iLmhmbmTfy57vrZh/1Uan5U6zN9okjT2r9tljA0/uKwOPU2sRY/bqrXojnenya/kobK7e7C&#10;2t33tP48N3Jh9y1tP2NLuj4ebg3duGo3NIY6mvqstuqHpHOQbgrKsTLIatKyqWcOGEjA39ibatl9&#10;xrrbrSfabi7/AHayfp6btUUDhhPGUrT0IBGcDqLOcOefuwbVzNvG3857fsx5ojlpcGbZ5J5DIQDV&#10;5RYyCQlSp1B2BFM9Sut/5pP8nHpvHZHEdRdh9c9V4nL1q5LLYzrj4yds7Hx2TyCU8dKmQyFFtjpf&#10;F01bWpTIsYllVpBGoW9hb3675I9wdwk8XcLOWeRRQGS4idgMmgLTE0+XWtk9/vu1ctW8tpy5vdlt&#10;9q7amS22y7gRmoBqZYrJQWoANRBNABw6on/nc/MD43/Lve/QOa+O/YSdg0ey9q75xW6awbP3ztJ8&#10;dUZXL7fqsTTMm+NsbaqK5JoqSoZTTrMkZB1FSwBkn235e3jYIN1Td7TwmlaMr3owYKHBPYzU4jjS&#10;vlXrFL71PuXyP7j33Jc/Je9fWpaRXKzHwbiHSZGgKD9eKLVXS3wg0pmlRWjb3JnWJnXIc/8AFf6f&#10;Xn8fT3dfP/V/sdbH8+voQfyqe9z8g/gn0VumsrZa3cm0du/6Kt3yVMonq2z3W7DbUNXXT31TVea2&#10;9TUORdm9ZNZ6iWuTidzrtn7p5m3O2VaQtJ4iAcAsg1UHyUkr/teuzHsNzYec/anlHdZJGa9itxbT&#10;FjVjLbfolifWQKsuc9+c9FM+EvwnPVf8z/5+d21eEkott0tZjIes6iQhsfWVvfkWP7V3zU4lDCTG&#10;+26qmGOFnjEUVZJGqOhDKe8x8yG+5N5U2pZQ0qg+IKcBCTFGPzU1PGpANcdAH2z9rTy775e73OD2&#10;ZSwkaNbU1qrm9CXV2yjJGiUBBWmkMyqNND0K3UnzfG9P5sPyM+K0mVqJdp7f6b2Vh9n00kzHGHsL&#10;rmat3Rvr7CkaS0OUr6Ps6opauUIDNHtmIElYoiyC+5bNtyPtG/Kg8aS5k1HidD0WOv8ARUxEj/mp&#10;8z0f8v8Auiu5+/3Ont74r/R221W4iBpo8eBmkuCgrXU6Xao2M/S+gUkJO0vhquX/AJ2vRHfMNAv9&#10;1cx0puftfcbpBf7vffUNDQdW08s8oURIKOLfW0Jo2u0jtAy2As3tfZ8xMntzue1Fz4y3SRr8klrJ&#10;jz4xyV+TDoO757aJcfee5R5zSMLZNtE9xJpX47i1C2gLnh/Z3VsVPH9IjhkOX8+vvc9WfCiTrfG1&#10;ktNuHv3emH2Wq08whqF2jtyRN4btqg4PkammlxlBjp0W2uLJFT6SwPva/bBe8yrdstYbSJpPlrPa&#10;g+2pLDy7erfe05sPL3tTc7VBIy3m73MduNJoREp8aYmvFWWMRNTj4oBxXohn/Caqjx75n5i5CURn&#10;K0uM6Io6Jjp8gx1fVdvT5NUGksY3qMbSFrWFwt7m1hT7xkheXU/DWf8Al4VPz49Q79x1IjN7mvT9&#10;ULt4H2E3pb+YX9nV5Hzb7R+CvVm3th5X5zYTrbLbcyWZy+N2DN2R0lku5qGlzf2VJU5eLG0+N2Fv&#10;r+79VVUMMRd3Sm+5SKyl/GQsact2XM17Pcx8syzLchQX8OYQnTXFaumqhOONPzzlf7pb77VbBt21&#10;3futa2Um2tOywG5snvVEhTU2lVgn0MUByQtQOOOiIbT+eX8h/YW4cVu/YsPx72Xu3BVDVeE3RtL4&#10;ab325uPD1TQywNVYrN4boaiyWPnanmdC8MqMUci9ibii45W9z7uGS3uvq5Ldh3I12jKwHqpnII4H&#10;7R1EO2+7n3S9nvrfctoXZrTcoTVJYdmnikQkFSVkSwDKSCQaEYJBx0nfm9/Ng/l99xfEX5D9XbA7&#10;5Xcm9989Xbo29tXBSdUd04sZTPV1Gy42l/iOd64xuHoWaoCkS1NRDFGQCXW1/bvLnInNdhv20Xt3&#10;tWm2iuEZiJYTpUEEmgkJNB6Ak+Xp0x7m/eI9nOYfbznXYto5w8bdLvbZ4ok+kvl1yPGwRdT2yotW&#10;IyzBQck0HVeX/CcH/sov5Af1/wBCmNJP+vvrCn2Kvd8U23Z/+a7f8c6hz7kn/Kz88/8APBD/ANXT&#10;0f8A/wCFGX/ZHnUH1/7KV279D+P9F3a4P+sOfr/xX2GPaM05ivT/AMubf9XI+pZ++mf+YZcuj/pP&#10;Rf8AaJeda438rqXLQ/zBfik+GaZatu1sbFKYNAc4qbH5KHPK+oWEcmDlqBJ+QjEDn3LfPWg8o77r&#10;BC+F/PUun+dKfOnWF/3eTMPejkAwfH9W1afwmGTX+WjVX5dbz3zYTFP8NvlhHnCi4k/G3u/793Bb&#10;RAOtNylpI1RHk88ZAaPQpk8gXSC1veNHLviDmDYzCKyC7hp9viLT8v8AJ8uurXuUto3tzz6L5qWR&#10;2a98Q5wv00uoimagVpQVrwz1qk/yWP5jPW3xFzW/Om+9KyXb/WPaWaxO48JvqKiqq+k2fvSmpFw1&#10;WNyQUMdTWDb2fxsdMpq4onFFNSBpV8MkksM4+4/KF5vqW257Wuu7hUoyVALoCWGmpALA17eLA4qc&#10;Hn591z3q2D29l3blPm6cW+yX06yxXGliIpyBG4mpWkbqsdHC0jKEudLVTbdpMz8aflTs+Ompa/pL&#10;5E7EyEBrfsTNsftTbM8S1MtFJLPj5P45jw0FdTPBJ5Iw0c8bRtZ1YCBnTdtluCWW4tbtTxOuNhUV&#10;44OQQR6gjrolFccnc97TSKXbd42SYHAMF1A4BKkEd6GjKykEYKkHII6Jd3R/Jw+APcWLyEMPStD1&#10;ZuGqgrkoN19SZLI7NnxNTWNLN9xDtinqKjYlYsFTKGSOpxUqxoojj0R3X2I9u9wOa9vdWG5tNGCC&#10;VlAcGnqx7wD50YH8wOox5n+7f7Pc0QSI3KUVjdFWCy2ZNuyFq9wjT9BypyokicDgAFqOtPrv34r7&#10;o+GvzWoOidzZFM9HgOwNh5Ta26YqcUcW6tnZzNYytwGc+y89U1DVyQFoKuAySCCtgmRXkRVkafNv&#10;36DmPlW53SFNLtbyB146XCmorio4FT5qQfOg5x8z+3l77Ye8G2cqXc/jRR7haSQy0A8WCSVCj6an&#10;SwIaNx/GjUqtCfoe5j/i05T/ALV1b/7jS+8Uk+NPtHXY2b+yl/0p/wAHXy3COf8Aff1b3myfxD7f&#10;8nXAz+L/AFenX1ENnm20drf4bcwn4P8AzrKX3hRKR4spr+I/4eu99ri1tv8ASL/gHXzQe8QR3Z3F&#10;+P8AjKfYP4/puzLn/XsD9feY+1f8krazn/cWP5cEHXDrnjHOvOB/6Sl3/wBX5P8AP1tt/wDCc+jx&#10;0fw+7gr41QZSp+Sm4aSscaPKcfRdX9VzYxH41eNanIVenki5a359wR7uljzHYL+H6Jf5yy1r+wZ6&#10;6GfcrSIe2XMUi08U77KCfOgtLOn8y37ejzfNbur+Wn1PvDZtJ849vdQ5LeWZ21U1Gyq7sj46ZfuK&#10;uO2aPKTx1dJjs/j+st8Q42lp8rO7vSNUQsHl8njtIGYMct7dzhfw3P8AVmW4EKuNYjnEXcRgkGRK&#10;kgcaH0r1LHulzN7JcvX20r7r2e3SX0sT/Tm525706FYawjraz6BqYErVSSa0zXosWwf5iH8jrqjP&#10;jdnVmS6P613SKKpxo3LsD4h9h7Oz4x1aYmq6AZnbnReNyIoqswp5IvJocquoGw9nd5yj7l30Qgvo&#10;7maDVXS90jrUYrpaYjz4/PoA7N70fdV5duzuHL9xtVhflCni2+z3MEmg0JXXHYK2kkAkVoaCox0U&#10;v+bB/Mr+EXyY+GG9up+lu503v2FlN07AyuJwLdbdsbdMtNhd00FdlalMvu7YWCwtM1NjUlazVKO6&#10;kqgYnST3kbk3mbZ+ZLTcNx20x2iJIGbxImoSjAYR2Y59AegD94H309quePa7fOXOWOZ/qt6mltmj&#10;j+mvI66LiN3OuW3jjFEVj3MK8BUkdanp+tv6fn8n/E/4ki/udG652eQocdcfdevde9+691737r3X&#10;vfuvde9+691737r3Xvfuvde9+691737r3Xvfuvde9+691737r3XY545v/h/vV/d14Ef6uB631tw/&#10;8Jt7f6Jfk99dX+kXYd+bi392sza3+xv7x/8Ad7/ktbaf+XY/9XG66Vfco/5ULmz/AKXB/wC0eHrZ&#10;U9xL1mb1737r3X//19/j37r3Xvfuvde9+69185v+Y1p/2fH5caTx/p87Hv8A8GG4qzV/ydf3llya&#10;COVtir/yjr/l64y+/dP9eP3C08P3g3/HVr/PolvsS9RD1737r3Xvfuvde9+6912DY/74f7z/AMa9&#10;2BGa/wCr/V/q+W64PWzx/JR/mh7N2BtzF/Dr5Ebkp9tYinylQ3SHYmcqjFgaT+N1slXWdcboyVTJ&#10;4cLCcrVSVOIq5itIPNLSyyRaKRZIV9x+SrieaXmLaItbEfrRqM4FPEQcTgd4Hd+KhBfTnx91z362&#10;zb7G09sucb0QKjkWFzIewh2J+lldj+mQxPgMewgmGqFYhJf58ufhJ8e/nFsbG7W7mwFTVz4X7ur2&#10;Vv7atbTYve20JMrFAK2fbubmo8lRy0OTSnhaejq6eroKhoYpHhZ4omSLNh5j3blu6e526WgamtGF&#10;UehqNQqOFTQijCpAIqa5d+4ftfyd7o7TFtvNFgZDHqMM8ZCTwFwNTRSUYUailkdXjcqpZGKilQ/W&#10;v/CfDAdVd79Zdv7Y+VOXqsH1l2X172HQ7Pz3TtHXZbJjZG4MJuOpw9Vu6g7LxNJD/GKzFyJHUpiC&#10;aWKVQY5zGWkkC991pr/ar3b7nY0E00MkZdZaAawVBCGNj21FQX7qHIrQY4bL9zmw5e5w2Hmbbefp&#10;jZWF/bXKwS2itI/gSRyFGnS4jXvZDRhB2KwBVypLbD24aukoNv5ytrqmnoqOlxGRqKqrq546elpq&#10;eGjleaeoqZ2SKGGJAWZ2YKALk29xNGCZEAFSWHWZtyyRwTPI4VApqSQABTiSaAD1rgdaPf8AIq7q&#10;2R0186KaDfWYocBRdudXbn6hwWVylQlHj492ZrdGyd1bfoKirmKwQT52q2acfTB2Xy1lVFEvrdQc&#10;lPdDb7ncOWS9rEXNvcLKwGToCOpNPRQ+o+igngD1yr+6TzLtPLnuv4e73aQLuO3y2cTOdKmZ5reW&#10;NCxwDJ4JRASNTsqirMoO1N/Mh+HOZ+cXxnyPTO29443ZW6aLdeC3ztrKZumrKnb9bmdv0uWoosPn&#10;mx3lyFFjMhTZmUGphhqpKaVUkEE2nQYN5S3+PlveotxltjLDpZGUEAgNTIrxIoMGgYGhIrUdBPef&#10;25m90uRL7la03JbS9M0c0buCyF4ySEk09wRqlSwDFTRgjU0mqT+Xf/KC3N8Mfk/1Z3T8he/OqV3z&#10;S1u/8J1D1f17W5bInf8Al8p1fueizkr5jeWH2dk522/tCty1dLQUGLqGC08dQ9WkavC475u9wIuY&#10;tnvds2na5/pGCNNJIANAEilcIXADMEAZn8yumpr1jz7L/dtvPbLnjYuauc+brD97I88dpa2zMwnd&#10;7WRXJknSFmMcJnkMUcRICLIZdKshtB/mxj/sXZ8p/wDHYdB/71+2h7BHJB/5Fmxev1A/wHqf/fr/&#10;AKc57hf9K9/+PL1895v97JI/xBt9PeWBwAPPP+r+XXGTrj7r17q4r+RJx/MT6+J+n9wu0/8A3j67&#10;3Hnuh/yqkv8AzXj/AMJ6yf8Auh/9PjtP+lfdf8dXrZM/nc8/y1O/x+f4j0/x/wCVq6+9xL7akDnL&#10;aST5Tf8AVmTrNn70f/TjedPts/8AtPtetNL4McfNr4dn8f7NN8fR/tu2Nog/7z7yE5mH/Ic34ef0&#10;M/8A1afrmP7Uf9PS9tf+l/t3/aXD19Aj5bkf7Kl8m+f+5e+5/wD33G5PeKmyf8lnaf8Anqi/4+vX&#10;ZDnjPJXN9P8Ao13X/ViTrTk/kUd07J6a+dFNT77zFDgKLtzq/c/UWCyuUqEo8fHuzNbn2Rurb9DP&#10;VzFYIJ87VbNOPpg7L5ayqiiHrdQchPdDb7ncOWQ9rEXNvMsrAZOlUdWP2KH1H0UE8AeuZv3SeZdp&#10;5c91xHu12kK7jt0tnEznSpnea3ljTUcAyeCUQEjU7KgqzKDtT/zIfhzmfnF8Z8j0ztveON2Vumi3&#10;Xgt87aymbpqyp2/W5nb9LlqKLD55sd5chRYzIU2ZlBqYYaqSmlVJBBNp0GDeUt/j5b3qLcZbYyw6&#10;WRlBAIDUyK8SKDBoGBoSK1HQT3n9uZvdLkS+5WtNyW0vTNHNG7gsheMkhJNPcEapUsAxU0YI1NJq&#10;k/l3/wAoLc3wx+T/AFZ3T8he/OqV3zS1u/8ACdQ9X9e1uWyJ3/l8p1fueizkr5jeWH2dk522/tCt&#10;y1dLQUGLqGC08dQ9WkavC475u9wIuYtnvds2na5/pGCNNJIANAEilcIXADMEAZn8yumpr1jz7L/d&#10;tvPbLnjYuauc+brD97I88dpa2zMwnd7WRXJknSFmMcJnkMUcRICLIZdKshtB/mxg/wDDdnynH9di&#10;Y/8A3jeG2bfQj8+wRyR/ytmxHz8ccPsPU/8Av1/0533B4/8AJPf/AI8vVX//AAnN7q2Q/TndHx5n&#10;zFBSdiUHaFX27QYOpqEhyGc2luLZ+ydoVtdiaeQqa+Hb+T2fGtYYg3g+/p9dhIhI393dvuRue3bq&#10;IybRoBFq40dXkYA04EhjT1ofQ9QB9yrmbaW5W5n5P+rRd9j3BrwRk0d4ZIbeHWg/EEeGjkV0a49V&#10;Na1MV/Nj/lXdn/O7enWvZnUPYmxNtbk2btSbYuW252NJuLG4Ktw/8aye4KXMY3N7awW66yLKRVeU&#10;lhkp5Mdolj0OJ0KaGJ+ROdrLleC9tNws5JIJXDho9JYMAAQVYqCMVrqwcUNSQNvvD+wm+e7l5sG7&#10;8u7xaQX9pC0LR3JlWNkZ9YdZIklZWU1GkxEMCO4aaERv5TvwNx/wOpe7dobg7o2l2Z3Zvai6jzfZ&#10;20NnejFdbYnHwdhJsqJBXvFuSvj3LWZHNPFX11HjRVw0SiKlTxyPIl555pk5pfbp4tueHbIjKsTt&#10;8UhOjXWnaCoCVVSxUtljUUOPu++0Nv7RQ8zbddczwX3NN4lpJdRRUCWyKLgQgBv1WEjtcaZZFiEi&#10;oAsSlGLEl/4Ul/8AMr/i4Pyd+djW/wDQf217EXs//wAlLd/+aKf8f6jL77f/ACqnJH/Sxl/6s9e/&#10;4Taf8yv+UY/I351z/wC8/uX373g/5KW0Hy8F/wDj/XvuSf8AKqc7/wDSxi/6s9Bh/wAKV+ct8OCP&#10;p/Du+v8A3J6e/wCK+13s98HMI+cH/WboNffj/tfbL/S7h/hsetXX3NPWA/Xvfuvdch+fp+PqbD68&#10;X55F/wDkY92FK0Jp1sdbw/8AI7+We2O7/iTtzpety9LF2r8eaaTaWVwFRUQx5HKdf/fSTbI3ZjaM&#10;ytLPiKTH1seHqHW5hq6G8gjWpp9eNPuTsMu18wT3yofors61I4ByKupPCtasPkfUNTq991n3Dseb&#10;vbfbuXpZ1G/bMgt5I6gEwKf8XmVdRJTw6RM3lJG2ACmrn89/5LvWPzT7Ul7s272rlekuxc3S4mg3&#10;tURbJot97c3ZHhMccXj8pJhTuPZdfj9yCggpaaSqFfNBJTUiKacSFpfeuVfcW+5bszt81kLiyVmK&#10;DWUZC2SNRV10VqdOn4jXVxHVfd/7s2w+6e+Dma036Ta99dUWdhCs8cyopVWaPxIWEoXQvieKQUQL&#10;orRgbH+X18S+mfhd1pvfpfqfsiv7LytHv6TM9o5XJ1+FmrsXvfIbcwMcOHnw+ETxbX8e2aagmWhq&#10;JZ6oJOJWkKyoAR8079uPMd9BuW4WqxAxaYwoIBQM2QT8XdqGrhimKdSN7R+3fLPtjsO4cr8ubtJe&#10;Ot4ZLlndGdZ2jjGkrGAI/wBJYyEPdpIYk6q9UFf8KRD/AMZu+NvP/NK91/1t/wAfdH9bH3KXs+R9&#10;DvVeBlj/AOOn/V/xfWIf33v+S7yAfL6S5/6uRdHY/kc/P/YG/OktrfEfsbc+K27291i9Zhet6fNV&#10;9LQt2Zsaoqa/M4ui2+0opIqzc2zopZaKWgjDVEmNpoKlfMfujCGvcnla6s9yn32ziZtun7pCAT4c&#10;mA2r+i5owbhqYrigrKH3Vvd/aN95T2/293rcYouZtvrFbq7KpurcVaPwgQoaSFaxtGup/DjWUk1f&#10;SZr50/yc+g/mnvWr7apt07g6b7eyOOioM5ubbeLxmf25uuWhohR4nLbs2lWSYufIZjGwQQQCopMl&#10;QPPSRCKXWwikiKOWfcDdeW7ZbAQR3G3A1CvUMlfiCOKgBsmhVgCagcQRz7r/AHbuTvdLcn5hN7Pt&#10;vMbRaWmhVGSYhdMbzxNQu0YAXUkkbMgCMxohQlfV/wDwm/6lwOehr+3fklvbsfBQVVFUJt/ZmwcT&#10;1dJVw04qnqqHJ5fJbp7KqJKWumNOGaljo544UmRJBJLHLAJNw939xmjKbfs8ULkHudzLk4BACxgE&#10;Z46gTQnAoYr5f+5PyzZXYn5m50u7+2V1YRwwLaAgV1LIxluWKt2j9MxMAGo2plZK4f55Xx56U+NX&#10;a3x36+6N642111tiHpaslq6fB0Z/iecrYd6ZmnTK7oz9Y9Tnt1Zo06CM1mRqaqp8aqmvQqqBV7Z7&#10;tuW8Wm83O53kk0v1ApqOFBStEX4VHyUAfLqG/vZ8mcq8kbtyLtXKmxW9jZ/u+XUI1AaQrIAGlkNZ&#10;JnAx4krO5Hn1Rv7k3rEfrsW/3w4/N7/7D3YUGT17raE/4Ti97JTZnv8A+NuUq4UXKUeH7m2fSu7o&#10;71eOem2dvtV1y+GaWWjqsE6IiLII6eVmLKv7cKe722ak2neI1JpWF/8Aj6fZ/ony4cPPPr7k/Nig&#10;848jzyKCdF7CM6iaCC4JJNCABbUAAPxE1FNOztv/AHftvqzYnYHZ24BBQYLZm1dwb73TWosMEkmM&#10;2lgJ8lX1NRMwTyTQ4vFaFZySFRV+gAEL20Et5c21nCKyyOqKPmxx8+J4dZ3bpuFnsm2bpvN6ypZW&#10;0Ek0rHACRIXZmPlRVOT5D06+e58cflTnth/PDr75Y7pq4ocjWd51W9+wKnyVPgXB9i5nIUXYqQSS&#10;mrqViO2d0ZCOIt5GRSAQ1rHK7eNijueVLrYbYVVbUIg8y0Yqh9KlkX7c9ccuRvcK5233l2b3D3KR&#10;FeXdmmuCSSqR3TulxQmpCpFK+mtaBRWvX0UUio6mSmyUcdLPMlNLFR16LFLItFXGlqJ4qaqUahS1&#10;j0cLuEOiTxIxvpW2JZLAacjh+0f7Ff59dmgsbaJKDUBgj0NCaH0NB8jQenWlj/woB71Xsf5g4LqX&#10;HVsdTg+g9hUOIqoI3eQQ7434afde5pA+oxKTt7+BwMqjUktM4Zj+lMivanbRabDNuLL+rdSkg+qR&#10;9q/8a11znGMZ5i/fG5sG8e4m28tQSq1rtFmAwFai4uSJZATWlPCW3wBg1qTgAuH8pH5r4T4X/J6L&#10;K7+qJKfqLtXCLsDsSvjjaYbY1ZCmyG2t8mmgp5aqqh27koGhqo42BGPr6mRUlmjijJxz/wAuPzHs&#10;um0Wt/btrjH8YpRkyQO7BBocqFwCT0CPu3+6Vt7Z89k7xLo5a3OMQXDf76YHVDOcEkRsWRwCAI5H&#10;c6iijrc1+Qvx4+PXz+6Fptnb1qaPevXW6I8fu7YvYGwc3i6mvxFc1NMmJ3lsPc8UOYxLzPQ1ksep&#10;o6qkqYJnjljkRiPeO+07ruvK26fVWoMd3HVHRwQCPxJIuDxArkEHIIIBHTTnHk7k73c5RG1bqyXe&#10;yXKrLBPA6MyNpPh3FvKA610saGjI6MVZWRiDRzVf8Jr9qPuNaqi+XW4KfaH39G74Oq6ZxtbuNsYh&#10;gORpE3TD2XQYuOvqtMvhqTh2jg1rrgm0EPJg94bj6co+wobihowlIWvkdGgmgwaa85AI8sU5vuQb&#10;W24iWD3EuF2gSKfDazRptA0618cXCIGbu0v9OQlRVHoaiP8AKL+Vb8Sfhz/Lz+S25do7Pm3/ANqU&#10;fX+LYdr9mmg3FubHVh3ft4TT7QoI6Cl2/sn/AIESRJNj6WPImlfwz1dQLsyDZ+eN/wCYOa9ljnuR&#10;FZGenhRAqpGk/GalnrStGYrXIA6EvO3sD7ce2/s7z5d7Zs4u99Tb2P1d3pmmVg4IMQ0iK3IqQDCi&#10;OVoHdyNRJf8A8JwTb5FfIC/H/GFcd9fqf9/1heT/ALH2JfeCv7t2ev8Av9s/7X/VTqLfuSD/AJFH&#10;PIHD6CEf9VT1sG/zEPg1jvn50tgepKzsms6tqts9gYrsHE7mptsQbwpjXY7C7g29NQZHAy5zbT1V&#10;LU4zclRpaOup3inWNzrVWieKuU+Zn5W3KS/W0EyvC0bLq0GhKmoajUIKjipBFRSuRl/7y+1MHu9y&#10;rbctzb09hJDeJcJKsQmGpEkjKvGXjLKySvTTIhDaSSwBViyfAb+TZ1B8JuwU7hzHYGW7s7Wx1Bkc&#10;btXO5HbFHszbm0IsvDUUGRyWF21Fmt01h3DV4epkojVT5KVEgnmEcSGW6nHNXuFuPMlt9AlqtvYk&#10;gsoYszkUIDMQo0hgCFCjIFSadAf2g+7Xyz7V7p/WO43WTdOZVR0jlaJYYoQ9VZoog8hWRkPhs7St&#10;2lgoUOR0FX88v5vbR6h+Puf+L+1c9TVvcnduOpMfncTj5op6jZvWEtXBU5zI55R5BRT7wp6Y42jg&#10;cLJNT1FRONKxKXW+2nLU+47tDvE0RG3WzVDGtGkAwF4V0mjNxpQDi3RF96r3T23lfkq/5Isb1W5o&#10;3ePwyikExWrGkrycdIlQNFGDRm1Oy/2ZPVf/APKe/l8/Hb5yfBjtei7X2/Nit8Yb5Fbgo9q9sbRW&#10;gx2/9v00XWnWdXBh3yVTRVkOc2sKuvmkfF1qTUyyTyyweCofzgWc+c1bvy1zRYvYTaoDZrqierRs&#10;fElFdNRpbA71oaAA1XBhz7u/s9yT7qe0m/w8x7eU3JN8lWK7h0pcxgWtqQgkKtriqzEwyBo6sWVV&#10;ejhm3d/wnU+UG3d0U1b098hOmczjsfVpX4rcG7pOwetd0Y+upKvz42ppqHa22OxoIKun8aSCePII&#10;8co9I4De3Lb3c2WeB13LaJwxFCFEciNUUIOpozTyIoajpLuX3Luedv3GC55U5126REbWkk31FpLG&#10;ytVCvgx3PcKA6w6kMKgemyf8ROnt5fFv40bR637n7pre2twbFotx5HcfZu68hWxUtLh5crk81T0K&#10;5LcuSyGRp9u7QwkiU0UtZVERwU5KiCBY4Iod36/tt53e5vLDblt4ZSoWNacaBThQoq7DVQDiaZOT&#10;nD7ect7nyNyVtmx8x8zybnfWqyGS7mLVKmR5AC0juwSJCEBZzRUxpWirp2/zHPk3sX5VfzHsRvjr&#10;KtizOwtpZjq3rPbm5YFKU+6odr7k+8ymeoleKN3xtTnszVx0kp1fcUkMcwsrhRPvKey3Wx8lXlve&#10;rpuZY5pSv8IZAAp8q0UE+hJHl1zf95Oe9n5/9+dl3HYJhNtNpPZWiSjKzeFca3kTAqmuRlVhUOqh&#10;wSrDrexzBH8JynP1x1b/AO40vvGpPjT7R11Xm/spP9Kf8HXy3ubkfS4t/r3Y295tYJOc1P8APH+r&#10;59cDB5+nX0uPjD2xtjvP49dO9rbPyVNk8LvLr7bOSLwSRO9DlUxdPS53CViRNKlPlMDm6eooqqLU&#10;xiqIHW5tc4abvYz7Zul/YXCkTRSsp8qitQfsYUI+RB67o8m8w7fzVypy/wAxbXMHsru1jcEUqCVG&#10;pCASA6OCjrXtZWHEda4vaH/Cejt3fnyG3/ujEd9dabe6c3nvLcO66LJVmG3RmOxsJBuPOVOXfDy7&#10;NgocRtjJfwuOtaNKhdwUwqPEpMMWshJdsPdixs9ns7d9qmfcI0VCAyiNtApq15YFqcNBpXjXrCnm&#10;T7nG/b7zxvm62/ONnBy3eXMs4YxySXCNLIZDGYRoiZV1EB/qFJoOwVJ6Kz/I/wDnrsn4udm726Z7&#10;mz9DtXqjud8VksZvTMVMFFg9j9h4KGrpKebPVcqImPwO7sTVCmqa2eXw0VRRUhcRwyVE0Z57l8rX&#10;G82ltuW2wmS9gqGRalnjbOBXJQ1IAGQxySFHUffdT93tr5E3ndeU+aL6O25f3JlkjmkZViguEGk6&#10;2IGlJo9Kl2YLG0SCgDuw2d/ml8Eehvn119t/B9kvksdltutPluvezdk1WNXcOBTLw08lVBS1NZR5&#10;PGZna+eSnp3qqWRCkwiSSGSGVUmWGOXOZt05XupZbFgUbEkb10tStKgEEMtTpYGoqa4JBzs9z/af&#10;lL3c2a12/mBHWaFi9vcwlRNEWoWCsyurRyBRrRgQ1FYUdVZaaMb/AMJr9qxbh+6y/wAutwV+1Pua&#10;5/4Jjul8di9w/ZyR1AxsH956nszM441VJK0TTy/wjRUqjqkcGtWjkN/eG48ALHy+guKDuMpK18zp&#10;8MEA5AGvFeJ6xlt/uP7Um4mS69w7h9p1v+mlmiTaTXQPHNxIlVOks309HAYBU1VVn/mlfy9fix8M&#10;P5e7P0319DJvKbt/rqjyfam85Kfc3ZmThfH7kiqov7xS0VLBgKCvWFGqaLD02Nx87orvAWAPu3JP&#10;Nm+cw83xjcLwm28GSkSdsY4U7R8RHkXLN8+te/Hs57fe2nstd/1a2JP3mL21Bu5qS3bVOlv1SP0w&#10;4ALRwCKImp8MHrVeP/En/kf1PHucSQaEH/V/n656HNOuPuvWuve/de697917r3v3Xuve/de69791&#10;7r3v3Xuve/de697917r3v3Xuve/de697917rsfX/AGB/3r3ZfM/6uB631tv/APCbe/8Aon+T/wDT&#10;/SJsG3P/AGbeaJ4/2PuAfd7/AJLW2j/l3P8A1cbrpV9yj/lQ+bD/ANJf/tXh62VvcSdZm9e9+691&#10;/9Df49+691737r3XvfuvdfOb/mM8fPD5cfS3+n3sk8f1O46wm/8Aj7y05P8A+VW2H/nmXrjD77kn&#10;3g9wieP7yk/ydEt9iPqJeve/de697917r3v3Xuve/de67Fv94/2H+x4P592BpXP+z1sGnRuul/nt&#10;8xvj3QUuG6i+Q/Y+2NvULUJx+16vLRbq2jjUxwdaaLG7S3jS7h23jqZlfTLFBSpHUIqLKrrGgUh3&#10;HlXlvdnMt/tELykmrAFHYmlSWQqx9e4kg1pxzJfLHvJ7n8m262nL3Ot7DZKqhYmYTxIEqFWOK4Es&#10;ca0NCEVQwChgdK0MLkf5zf8AMrytDU46q+TNbFBVxGKWTHdW9I4evRWIJNLlMR1rRZKik44eGVHA&#10;/tckeyhfbvkxWDfuYEDyMs5H5gyEH88dDCX7z3vlKjxtz0wVhTttLFT+TLahgfmCOiY9tfJj5C98&#10;TSS9y919ndkxPUrVx4zdm8s5lcDRTpyjYrbk9Z/AMQkbXKpS00KBmJAuSSIrDZdm2sD93bbBC9KV&#10;VFDU+bULH8yT1GvMnuFzxzgZf6zc1315G7BjHJM5hBHDTCCIkpxARFFaniTUD7j+vH9P6fm97fW/&#10;+9f19muoeufz/wBX/F/b0D6jHr1YrsT+bR/MP642tSbN2x8m91PgqCnSloxujbPXm/czT00dPFSx&#10;U8W5997P3JuZYoIIlWMfeWjILLYkn2D7jkPlG6maeXZ4/EOTpaRF/JI3VR+w9TZtn3jferaLKHb7&#10;Tnyc2yKFHiw2s70AoP1Z4JJTgDJevnxqeix7j+UnyQ3Z2dRd057vbtir7ZxSV8eE7Dp9+bkxm7Nu&#10;0+UoarF5Ci2xmMVX0NVtnHVmLrpqaSmoDT07QTSRlNDspOoNk2W2sn26LbIfoWoTHoUqxGRrDA6j&#10;XNW1EGhr0Bdx9xOet136Dme+5v3FuYItXhzrPJHJEHUo6wmNl8FWQlWWLQCpIIocy92fLj5Wb+27&#10;ldob7+TXyE3ptLOwLS5va+7O6OyNx7dzFKk0VQlNlcLmNyVuNyECzwI4SaJ1DorWuPeoNh2G2lSe&#10;32a0jmU1DLDGrD5gqoIPXr/3H9w91srjbt0593q52+ZdMkUt7cyRup4q6PKVYYyCCOi9H8f6wv8A&#10;7D/efZqTWnr0DD117r1rpZbD7F7A6s3FT7w6y31vHrrdtJT1VJSbo2JubNbR3FS0tdC1PW01PmsB&#10;W4/JQ01bTsY5kWULIh0sCD7YubSzvYjBfWsc1vUHQ6h1JHA6WBFR5V6NNn3veuX7wbjsO8XVjuAU&#10;qJbeWSGTS3xKHjZWofMVofPoS97/ACr+T/Zm2shsvsj5Id9dgbOyxo2ym097dwdh7r2zknx9bTZK&#10;gbIYLPbirsZWtQ5GkiqITLExjniR1syqQlttk2OynS6s9otYrla0dIo1YVFDRlUEVBoacRUfLo83&#10;X3B5932xn2ze+d93vNtl064p7y4libSwddUckjI2l1VhUGjKCMgHoGcFns1tfN4fc22sxldu7j27&#10;lcdndv7gwWQrMRm8Fm8RVw1+KzOHyuOnp6/GZXG11Ok1PUQSRzQSorowZQfZjIkU8TwTIGgdSrKw&#10;1BgcEEGoIIwQRkE/Z0GLS7urC6tr6xuZIb2GRZI5I2ZHSRCGR0dSGR0YBlZSCCKgg9GBy/zQ+Ye4&#10;MTlMDnvlh8lc1g83j63EZnDZfvXtHJ4nLYrJU0tHkcZlMdWbpmo6/H19JO8U0MqPHLG7IylSR7KI&#10;+XeXYnSWPYLJZFIIIgjBBFKEEJUEHhw+31GU/uj7l3UE1tc+4m+yW8ilXVr+7ZWVhRlZTKQykEgg&#10;ihBoei03H+t/h/T+n44IP9OPZ0CPL5f6j/qP7K9AXFerFdifzaP5h/XG1qTZu2Pk3up8FQU6UtGN&#10;0bZ6837maemjp4qWKni3PvvZ+5NzLFBBEqxj7y0ZBZbEk+whcch8o3UzTy7PH4hydLSIv5JG6qP2&#10;Hqbds+8b71bRZQ7fac+Tm2RQo8WG1negFB+rPBJKcAZL18+NT0WPcfyk+SG7OzqLunPd7dsVfbOK&#10;SvjwnYdPvzcmM3Zt2nylDVYvIUW2Mxiq+hqts46sxddNTSU1AaenaCaSMpodlJ1Bsmy21k+3RbZD&#10;9C1CY9ClWIyNYYHUa5q2og0NegLuPuJz1uu/Qcz33N+4tzBFq8OdZ5I5Ig6lHWExsvgqyEqyxaAV&#10;JBFDmXuz5cfKzf23crtDffya+Qm9NpZ2BaXN7X3Z3R2RuPbuYpUmiqEpsrhcxuStxuQgWeBHCTRO&#10;odFa1x71BsOw20qT2+zWkcymoZYY1YfMFVBB69f+4/uHutlcbdunPu9XO3zLpkilvbmSN1PFXR5S&#10;rDGQQR0Eeyt8bx623Vg99df7ozuzN5barFyGB3PtnJ1eHzeJrBFJA09FkKKWGph8tPM8Ui6tEsTs&#10;jgqzKV91bWt7by2t5Astu4oysAQc1zX0IqOFDkdB/aN43TYNys942XcJbXdLd9UcsbFHQ0INCKGh&#10;BKsODKSpBUkE/uX/AJvv8x7NbZbadZ8oNzw4tqOOhNVido9Z4DcvgijEKuu88FsnHbxWtZBdqkV4&#10;qHf1M5YlvYUj9v8Ak2OYTLsqFwa5eUr65UuV/LTT5U6mGf7yvvbcWjWUnPcohK6arb2iPSlMSpbr&#10;KD/SD6vOteihbQ+SXyI69y+69wbB767p2Rnt91VFW74zm0O098bZy+86zGffHG1e68lhc5RVm4qn&#10;HHKVXgkrHmeI1MugjyNcQTbPstzFBDdbXbyRRV0K0SMEBpUKGBCg0FQtBgdRrYc9c7bVdbhf7Xzj&#10;uttfXhUzyRXc8bzFNQQzOkgaQqGbSXLadTUpU1g9k9/d7dzUuKoe4O6u2+1qLBVFTV4Sj7K7I3jv&#10;ulw9VWRxQ1lTiqfdGZykOPqKqKFFkeJVaRUAYkAD3ez2raduZ32/bYIJGFCUjRCR6HSBUfI+fTO9&#10;85c3czQw2/MnNW5bhBExZFubmadUYihZRK7BSRgkUNOvdbd/d7dM02Uoun+6+2uqaLOVFPV5uj62&#10;7H3jsWlzFVRxyw0dTlKfbGZxcOQqKWGd1jeVWaNXIUgEj3672raNwKPuO2wTyKKAvGjkD0GoGgPp&#10;69e2TnLm7lmGa35c5q3Lb4JGDOttczQK7AUDMInUMQMAmpp1F7L7w7q7ofDSdxdwdodsSbdXILt9&#10;+yt/7s30+CXKmiOUXDNunLZVsYuSOOp/P4dHm+3j130Jbdrt22beHG3bfDAGpq8NFTVStK6QK0qa&#10;V4VNOPTO+8180cz/AEp5l5l3DcTBq8P6q4muPD16dejxXfRq0Lq001aVrWg6C32r6IOve/de67Bt&#10;/vv+I/x+n+x92BIyD1sefS3687J371Lu3E786x3luTYe8sHP58VuPa2WrMNlqUnT5YfuqKWJpqOq&#10;UFJ4JNUM8bFJFdCQU95aWm4QSWl7bRy2rcVYah9orwNfPiOIoejfY+YN65Z3K33jl/dJ7PdIjVZI&#10;nKNxBINPiU0GpGqjDDKRUE9W4v5u38xrdO1p9n5T5Q7qgxFRQfw2WpwG1euNp7m+2+zeiLRb12rs&#10;zC7yhrTFISalMgKgy2l8hlAcBeLkHk6CZZ02RDIDXueVl41+BnZSPkVp5Upgyze/eR97L+ym2+bn&#10;yZbd00Exw2sMtCKVE0UCTK1D8auHB7g2rPRTNi/Jf5G9XUuYous/kB3Z11RbhzVRuPP0exe1d97R&#10;pc5uGsjhhq89mafb+dx0OUzNVDBGklTOrzyLGoLkAez+62fZr0xm72q2lZECKZIo3KqK0Aqpoorw&#10;FB6Dj1HW2c+c8bIt3HsvOe62cc8zSyCC7uIhJK9A0riORQ8jADU7VY0FScdJrsnuXt7uWtxmT7e7&#10;V7J7VyWGpZqHD5DsnfO59812KoaiUVE9Hjavc+Uyk9DSzTjW8cTKjONRF+fbtrt+3beHXb7CGANT&#10;UI0VAacK6QK/nwrjiekG+cz8y8zyW83MnMV9uE0SkI1zPLOUBoSEMrsVBIFQKVoK8B0HlNU1FHUQ&#10;VdJPNS1dLNFUUtTTyvBUU9RC4khngmiKywzRSKGRlIKsAR7V0VlZHAKEUIIqCD6jgR8jx9OiaGWW&#10;CWOeGQpMhBVgSGVgahgRQggioPGvR+etv5pv8wLqfF0uF2f8oN/y4yhojjqKm3pT7Y7O+0ojKksd&#10;PTzdmYDd9RElL4ljh0uDBAPFGUi9HsK3fJHKd7K00+yxiQn8BeMf7zGyCp48BnPHPUw7L94P3k2G&#10;1js9v58uzAikL46w3TAE1pruYpnxwXPaO1aKAOlHvD+bv/Ma3xiZsNmvlDuyio54KyB5dn7Y6568&#10;yqpXUzUsxhz2wNl7ZzlNPHE5MMsdSslPJ+5EySKrBuDkHk+3lWVNmRmBBGppHFR6q7spHqCDXgRQ&#10;9LNw+8j727nby2txz5OsTqykxQ2sDgMNJ0yQQRyKQDVWVgymjKQwr1X9urd2699Z2v3Tvbc+4d47&#10;mysvnym4t05nI7gzuSnChBNX5fLVFXkKyXQoGqSRjYW9imG3t7WJYLWBI4BWiooVRX0AAA6h3c90&#10;3LebyXcd33Ge63B/ilmkeWRqcNTuWY04CpPSd9udIOve/de6W2wOyuxeqNwLu3q7f+9etd1R0dTj&#10;49zbB3VndnbgSgrdArKFczt2vx2RWjqxGoliEuiTSNQNh7YubOyv4vp7+1jmg1A6XVXWornSwIrn&#10;B6Ntm37fOXbw7hy/vN3Y35Qp4tvNJDJoahK64mVtJIBIrQ0FRjoVdy/L/wCWe9Nv5bae8vlF8id2&#10;7Xz9DLjc7trc3dfZWf2/msfOAs9Bl8Llty1WOyVFOBZ4po3jccEH2ig2HYLeSOe32O0juFIKssMY&#10;KkcCCFqCD5jh5dCC+9yvcTc7S42/cef97uLCZCkkUt9dPG6MKMrq0pVlIwVIIIwQei634tc/6/4/&#10;21r+ziq0oOH+of7Py6BdejP0fza+ZeNo6THY75c/J2gx9BTwUVDQ0Xffa1JR0dHTQrBS0tLSwbrj&#10;gpqamhRUjjQBERQFFhb2SNy5y45LNsFkXJqSYIya8T+CmT0PE91fc+NEii9yN+WNQAANwuwABwAH&#10;i4FPIDov+6t17o3zuHLbt3ruXP7w3Vnqt6/Obm3TmMjuDcOZrnVEasy2ay1RV5HI1bRxqpkmkdyF&#10;AvYD2ZwwW9tFHb2sCx26iiqoCqo9ABQAVqfz6B+5bnuO8XtxuW7bhPdbjKavLM7SSOaAVZ3LOxoA&#10;KsSaADpgHBv/AMRf8/71x7eU8c9IvXoxPSvy1+S3x0Wpg6T7u7E67x1YHNXgsHuGrO2aqV5BL91U&#10;bWrjWbcmrw2rTUNSmdQ7hXCu4Yo3LYNk3jS25bbDLICO4ijYxTWKNSmKaqYFQaCg55V9zOfuSAU5&#10;W5rvLO3II8JX1Q5IYnwZNcWqo+PRqALAGjEE4E386X+ZfPDLC/yXlVJo3ikMPUPQ1NMFkUqxiqKf&#10;q2KenlAPpeN1dWAIINrEI9uuSq1/cx/OWf1/5q9SI33oPfMgqeeTQ+lnYDj8xa16Jb3H8oPkT8hK&#10;hZu7O6uyOyYYp4qqkxO591ZSs25jqqCkioUqcRtVaiPbeGneniGtqWlhaVy0jkyO7MIdu2TZtpA/&#10;du2wwvwLKoDEVJy+WbjwJI/KgEac0e4XO/Ojs/NHNV7eoWB8OSVvBUhQoKQDTChoMlI1qSWNWJPS&#10;P647i7b6cyOQzHUXaXYvVeXy1EmMyuU633vufY+QyeOjqI6pKDIVu2cni6qsokqYUkEUjMmtQ1tQ&#10;B9qbzb9v3BUS/sYJlU1AkjVwCcEgMDQ09ONM+XRTsfM/MnLMs83LfMN9t80q6Xa2nlgZ1BqFYxMp&#10;YA5ANQDnoRsn8wvlrm6/b+Vzfyh+Q+byW1Mn/G9sVua7p7IytTt/M/bTURyuFlyG5KlsZXtR1EkL&#10;Sw6HaGRkN1ZlKReX+X0SWKPY7NY3FGAhjGoYwaJnIrnzoej2T3O9x5prWef3A3uSWCTXGXvrlyjU&#10;K6l1SmjaSQSOIJU4J6NDWfzhf5kNdt47Ym+T+4Exppaek+6pNj9VY7cPipnjkjYbux+w6Xda1LNE&#10;oknFaJ5VLK7srMCRr7fcmrL4w2ZdVSaa5Sua/hL6afKnnihyB4/3l/fCS2Nq3PcgjpSotrMPQUp+&#10;oLcPXHHVU+Z6rs3HuXcO8M7lNz7tz+a3TuTN1cuQzW4dx5SvzeczFdN/nazKZbJ1FTX5CrlsNUk0&#10;ju1hc+xfDFBbQxwW0SxwKMKoChRnACgAZzgdQtf7jf7reT7jul9Nc7hK2p5ZXaSR2/ieRyzMfmST&#10;0u+qe9O5ejM1/eDpztLfvWOWaooqmpqNlbpzO34so1BP9xTU+co8fVw0Odx4ckPS1kVRTSozI6Mj&#10;MpSX+2bbukfhbjYxTIAQNahqVFCVJGpT8wQRxFCB0ccu84c1co3AuuWOYryxm1qzeDK6K5U48RAd&#10;Eq+qSKyMCVZSpI6PPi/5y/8AMqxGPpsbSfJrITU9KjpFJlOselc5XuHkeS9Tlc11vkMpWODIRqmm&#10;kYKAosAB7DJ9vOTGYsdmGfISTD9gEgH+rh1K0X3nffGGNY055YqP4rSxc/mzWpJ/Mn04dFx7y+cv&#10;y3+SePkw3dffm/8Aeu3pqqSun2qchT7d2dU1bukqT1Wz9p0mC2xUvSOv+T+SkYUoLCHxhm1G+2cs&#10;8v7PJ4u3bXFHNijEFnHHg7FmHHNDnFa0FAZzZ7u+5XPFv9HzPzhd3FjUkxArDExwe+KBY43pQada&#10;tpzppVqlZpKupoamnraKpqKOto6iGqpKulmkp6mkqaeVZqepp54WWSCogkUMjoQysoIIIB9nzCNw&#10;yOoKmoIpggilCPQ+Yp1HkM0tvNFcQSslwjBlZSQyspqGVhQggioIyDnHRnH+cnzWkVkf5g/KR43B&#10;R0f5A9surow0ssindullYE3HP19kg5a5bAFOX7En/mhEM+vwf7PQ7Puv7pUp/rlb/T/pYXf/AFu6&#10;K3f/AB/2wNvzxYEezyoyfl5f6vLoAV9ejM/H/wCZfyg+LTVa9C9z7v6+oK+r+/rtv0s1Dm9o1tfp&#10;iT+IVezNzUOa2nUZBooUjNQ9E0xjQKWK8eyPdeXdi3vSd025JXUUDZVwPTWjK1PlWnyHQ/5O90vc&#10;D2/WWPlHmm5s7dzUxjRJEWpTV4MyyRaiMFtGo4qcChn8x/OS/mT53Hy4yu+TeUgp5midpcP1v03t&#10;3IKYZFlQQ5bb3XOMylOrMgDCOZRIt1YFSQSdPb3kxHDrswr85JiP2GQj+XQ5n+83743EZifnpwh/&#10;htbFDjPxJbK37D9uOqx+P8P98f6fS3sZg0FK/wCz/m49QRjGejZdJ/Ov5efHWhgw/TvyB7E2jt+l&#10;qKWppNrPlo9ybQpJaR9cZpNo7sps9tqkjm4E6R0irUxoqTB1VQCDcuV+Xd2cy3+1RPKa1YAo5rxq&#10;yFWPDBLGlT69SRyv7we5vJdutpy3zneQWQCgRMwmiXTWmiKdZY09CEVQ2AwIAAMZkv5zX8yvK0FV&#10;jqn5NV0cFZE0M0mO6t6Sw9cqNyTTZPEda0OSoZOOHhmR1H0PspX285MVgy7MMHzlnP7ayEU9cH7O&#10;hjJ9533ylRkbnkhSKHTaWKn8mW1BH2gg9EW7X727n71zI3B3J2pv7s7LRz1lRR1G9t1ZncEOKOQq&#10;DVVVPgqHIVc9DgMcZW9FLRR09NEiqkaKqqoE9htm17XH4W32MUKYHYoUkAAdxGWP9JiSeJJJPUVc&#10;xc481c3XH1XM/Md7fy62ZfGleRULmpEaE6I19EjVUUUCqAAAFN/p/vrf4f0/4r7Wsc8eg18uuvde&#10;tde9+691737r3Xvfuvde9+691737r3Xvfuvde9+691737r3Xvfuvde9+691737r3XYvzb+n/ABIv&#10;/vHu68CP9XA9e623/wDhNsSepvk8Lcf6RNhG/wDUttvNXH+wAHvH/wB3v+S1tp/5dj/1cbrpZ9yi&#10;v9Qua8Y/e5/7R4etlb3EvWZnXvfuvdf/0d/j37r3Xvfuvde9+69185z+Y1/2Xh8uP/E+9k/+9FV+&#10;8tOT/wDlV9i/55k/wdcYPfb/AKfB7h/9LKT/ACdEs9iPqJ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5D6N/sP8Ae+T/ALb3ZfM/6uHXutt7/hNvq/0T&#10;/J//AFH+kTYOn/X/ALt5vV/xHuAfd7/ktbaP+Xc/9XG66V/cor/ULmz0/e//AGrw9bK3uJOszeve&#10;/de6/9Lf49+691737r3XvfuvdfOc/mM/9l3/AC3/APE+9k/+9HVj3lpyf/yq+xf88yf4OuMHvt/0&#10;+D3D/wCllJ/k6JZ7EfUT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3a/+++v5/4j3deDf6vXrY624f8AhNv/AMyl+Tptwexdh2PPP+/azB/1uAR7x/8A&#10;d7/kt7b/AM83/WR+ulf3KB/yAeaz5fvg/wDaPB1sqe4l6zM697917r//09/j37r3XvfuvdcT/wAi&#10;/wBc8f0/x9+696Hr5yP8wuvgyPzp+XVRTGUxR/IjtigbzIEcVGK3llcXVgKJJQY1qqNwhvdkAJCn&#10;gZbcpIY+V9hB4m1Q/tFR/I9cW/fC4juvd33EkiJ0jdZ0z6xv4bU+WpTTzpSueic+xD1Ff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clv/vIH+tf6G3uy&#10;/i+z/KOtg0r9nW3D/wAJt2v1F8nB/TsfYpta36tsZUfXm/6fcAe7/wDyW9t/55f+sj9dLPuU/wDK&#10;gc1f9Lg/9o0HWyn7iXrMvr3v3Xuv/9Tf49+691737r3XR9+69184j+YFQHG/Ob5e05dX8nyP7jr7&#10;qLADK78zmVCH+rRit0n/ABB95b8pyeLyxsL/APLrGP8AeVC/5OuK/vXamz92/cWInju9y/8Azlka&#10;T/n/AKKD7EHUX9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zX8/66/wC8e7pxP+rzHXjwPW29/wAJtgR1J8nf/Ei7D/8AeZy/5/2PvH/3e/5Le2/88x/6&#10;uN10t+5R/wAqBzX/ANLg/wDaNB1sq+4l6zL697917r//1d/j37r3Xvfuvdevb37r3Xzmv5jAA+eH&#10;y5IsAe/eyfyD9dx1pv8A7G9/eWfJoJ5V2EAH/cdeuMnvya+8PuDTh+8X/wAC9Ev9iUgjiOoi69b/&#10;AH3+++vvXXuvAE+/de69Yj/kY9+6917/AIn37r3XvewCeA69173uh6917/H37SfTr3XX++/4n37S&#10;38J691737S38J691737S38J69139b/4fX37SfTr3XrH+h/2x9+0n5ftHXuuvftJ9Ovde9+0t/Cev&#10;dd+9EEcR17r3/Gv959+Ar17r1vz+P6+96T6de69/tv8AYEH/AHr37SfTr3XrH+n++P8Aj9PftJ+X&#10;7R17r30/p/tx79pPp17rr37S38J6917/AIj/AGP+8+/aW/hPXuve/aW/hPXuvf7b/bj/AFvftLfw&#10;nr3Xf++/4j37S38J69119fyP9uB/vfv2lv4T17r319+0t/Cevdd2I+th/sR/xX37S38J69119f8A&#10;kfv2lv4T17r35tx/tx79pb+E9e67/wBiP9uP+K+/aW/hPXuvf7Ef7cf8V9+0t/Cevddf7Ef7ce/a&#10;W/hPXuu/999f8bf7379pb+E9e66/4n/H37S38J6913b/AFv9uP8Aivv2lv4T17r1rc/j/ivv2lv4&#10;T17r3+PH1t9R79pb+E9e69b/AFv9uB/xPv2lv4T17r1v9b62+oP1/wBj79pb+E9e66/3319+0t/C&#10;evdd2/3wIP8AvXv2lv4T17rr3ogjiOvdd/77/iPfgCeA69163+92/wBj78QRxHXuvf776+9de68e&#10;P6f7ce9gE8B17rr3vS38J69139fpz79pb+E9e69Yj8fT37S38J6910ePr79pb+E9e699fpz79pb+&#10;E9e67/r/AIfX37SfTr3XX+++h9+0n5ftHXuu7H/kfH+9+/aT8v2jr3Xrf77/AFvftJ+X7R17rr/e&#10;P9fj/e/ftJ9Ovdd2J+nP+tz/AL170QRxHXuuvfgCeA69176+96W/hPXuve/aW/hPXuuxz9PftLfw&#10;nr3XrW9+KleI6917/fc8f7378QRSvXuvf7b/AG4/4rz70ATwHXuvW/1vx+R+eR78QRxHXuvW/wBb&#10;/bj/AIr7117r1v8Ae7e9gE8B17r1j/T34gilR17r1j78BXr3Xrf77/ePfiKde69Y/wC++v1t9Pr9&#10;ffgK9e66/wB9/X/eve9J+X7R17r3v2k+nXuu/ftLfwnr3XrH+h/21/ftJ9Ovdesf6H/bH37Sfl+0&#10;de69b/fXH+P/ABT37SfTr3Xv99/t7f8AFfftJ9Ovddi/4/qLf7H6X/w597XBz/q8+vccdbcH/Cbe&#10;/wDok+Tv4H+kXYfFrWP92cuDYfXmw94/+73/ACW9t/55v+f266Wfcp/5UHmv/pcH/tGg62VPcS9Z&#10;mde9+691/9bf49+691737r3XTXtx/vv9f/D349e+zj1pxfMb+Tv86+5PlT8hO1didd7Urtm7/wC2&#10;t5bp2xWVvZOzMbWVmEzGYqquhq5aGqyyVFE0kMgbxSqki3syg3Hue+XPcLlzbNi2uwu5JRcxRBWp&#10;HUVHzxXrnT7qfdl9zub/AHD5t5m2aCx/dl5dtJHruArFSFFWXQaEkE8ei0t/Ir/mLkX/ANGOzCf6&#10;DtbYfJ/2OaAH09nq+6XKgr+tOP8Am1/s9R//AMCH7wgf7j7b/wBlI/6A64H+Rd/MZXgdV7Pb6i69&#10;rdfD8fX1Z1T9f9f35vdDlNqf4xP+cZ/ydUb7ovvGOFnt5/6il/6BHXX/AAxh/MaH06r2j/sO1+vb&#10;m3553AByfeh7ncp+dxN/zjbqv/Aje8f/ACg2H/ZUn+br3/DGH8xu3/Mq9o/7Htbr24/x/wCPgt9R&#10;73/rncpf8pE3/ONv83Wv+BG95P8AlAsP+ypP83XX/DGH8xv/AJ9TtHj+va/Xnq/qf+Pg49+/1zuU&#10;v+Uib/nG3+brX/Aj+8n/AEbrH/sqj/zde/4Yw/mNc/8AGKNo8g8f6V+vOP8AC/8AeD8+9j3Q5THC&#10;5mH/ADbY9e/4Ej3lHDbbH/sqj6kQ/wAiv+YvKQH6y2VTcfqn7W2M1vr6f8my87e9/wCudyl53k3/&#10;ADibrX/Ake8v/Rssv+yqPrO38iT+YkPp17sNv8E7U2fyTa/MlaPp79/rncpf8pUn/OJx/g69/wAC&#10;R7y/9Gyx/wCyqPrGf5FH8xUH/mW+xyP6jtTZAH5/1WSv73/rm8o/8pcn/OKT/N1X/gSfeb/o1WX/&#10;AGVRf5+uJ/kU/wAxb8da7I/9GpsX/wCuQ9+/1zeUf+Ut/wDnFJ/m69/wJPvN/wBGqy/7Kov8/XX/&#10;AAxV/MX/AOfa7I/9GpsX/wCunvX+ubyj/wApUn/OOT/N17/gSfeb/o1WX/ZVF/n65D+RP/MWYG/X&#10;GxlItYHtTZILfX6aMkw4t+be9j3O5RH/ABKk/wCcT/5etj7pPvN/0a7L/sqj67H8if8AmKjn/Rzs&#10;X/EHtXZf+9jIke9/65/KP/KVJ/zhbrf/AAJPvL/0bLH/ALKo+uJ/kUfzFlNl622Qw/r/AKVNjn/o&#10;bJg+9H3O5RP/ABKk/wCcT9aP3Sveb/o12X/ZVF/n68P5FX8xf/n2uyB/5VXY4/6FygPvX+ubyj/y&#10;lSf845P83Wv+BJ95v+jVZf8AZVF/n6xt/Ir/AJjAvbrHZjf4L2tsMf8AQ+ZX3Zfc7lEf8S5B/wA2&#10;5P8AN14/dK95x/yybL/sqi/z9YW/kY/zGxwOp9pG30K9sddWNvoLNuBb3/x92HudykOF9JX5xSf9&#10;A9U/4Ez3oH/LGtK/89UP/QXUST+Rz/Mhj/R0zt2Yj/jn211YP9sJd2wge/f65XJ5ydwev/NKX/oE&#10;9Nn7p/vUP+WBbH/qLt/8snXBf5Hv8yM8npTAAm36u2+p+P8AkneD/T37/XK5P8txf/nFJ/0COqj7&#10;qHvWf+detx/1F23/AFs6zL/I2/mPED/jDm2lJvfV211ebf0/Tuk/7x73/rm8o8DuElPlFJ/lXq4+&#10;6f71H/lhWo/6i4P+g+pA/kY/zG7f8yn2mOPp/pY65H+uvG4CLX91/wBc3lA8b2T/AJxyH/IOr/8A&#10;Ame9H/RmtP8Asrh/6C69/wAMY/zGzYf6KNpi45J7Z67Nv9pt/H+fev8AXM5P/wCU2T/nFJ1v/gTP&#10;ef8A6M1n/wBlUP8A0F12P5GX8xy5P+ijaX+t/pZ67F/9a2f/AN797/1zOT/+U2T/AJxSde/4Ev3n&#10;/wCjPZ/9lUP/AEF1xP8AIx/mOH/mk+0/r+e2eujx/h/v4Affv9czk/8A5TZP+cUnW/8AgS/ef/oz&#10;2f8A2VQ/9BdeP8jH+Y5c26o2mf8AEdr9cgH/AAt/eAH6j37/AFzOT/8AlNk/5xSde/4Ev3n/AOjP&#10;Z/8AZVD/ANBde/4Yx/mOf8+n2kf9ftjrr/eLbg/r79/rmcn/APKbJ/zik61/wJfvP/0Z7P8A7Kof&#10;+guuP/DGn8x4fXqTarfi/wDpZ62IH+Pq3EDx/vPv3+uZyf8A8psn/OKTr3/Al+8//Rns/wDsqh/6&#10;C69/wxl/MdH/ADSbahseB/pY64/w+v8Av4vej7mcoeV5J/zik/zdb/4Ev3n/AOjRZ/8AZVD/ANBd&#10;eP8AIz/mOt9epNqD/wAqx1v/APZF71/rmco/8pj/APOKT/N1v/gS/efy2mz/AOyqL/oLrw/kZ/zH&#10;B/zSPawtY2/0s9bcn/C24vx/j79/rm8o/wDKXJ/zjk/zde/4Er3nPHarL/sqi/z9df8ADGn8xz6/&#10;6ItrH82/0s9aD6/j/j5Obe9f65vKP/KVJ/zjk/zde/4Er3nHDarL/sqi/wA/XZ/kZ/zHDz/oj2r/&#10;AKw7Y61Fv9j/AHi5v73/AK5vKP8Aylyf845P83Xv+BL96P8Ao1Wf/ZXF/n69/wAMZfzHLH/jEm1R&#10;/h/pZ62uf9a24bce/f65vKP/ACmP/wA45P8AN17/AIEv3o/6NVn/ANlcX+frw/kZ/wAxz/n0m1R+&#10;fV2x1sfp+ONxm9/949+/1zOUf+Ux/wDnFJ/m69/wJXvOeO1WX/ZXF/n68P5Gf8xy1j1HtYAnn/jL&#10;PWpNv/Qjtwffv9c3lEf8S5P+cUn+br3/AAJXvOOG1WX/AGVRf5+u/wDhjL+Y5wP9Eu1bD6Edsdbj&#10;/wCWLix96/1zeUf+UqT/AJxyf5uvf8CV7zn/AJZVl/2Vxf5+uz/Iy/mOW/5lNtQ3/r2z1ySP9vuE&#10;e/f65vKP/KVJ/wA45P8AN1v/AIEn3m/6NVl/2VRf5+uh/Iz/AJjn0/0SbVt+T/pY625/pwdxH6e/&#10;f65vKP8AylSf845P83Wv+BK95xw2qy/7K4v8/XR/kZ/zHPp/ok2qR+P+Msdai3PP/MRe/f65vKX/&#10;AClSf845P83Xv+BL96P+jVZ/9lcX+frr/hjL+Y5+epNrH8n/AIyz1sLG5/7OL+nvf+ubyj/ylyf8&#10;45P83Xv+BL96P+jVZ/8AZXF/n69/wxl/Mc/59Htb/wBGz1qb/wCH/Hxi3v3+ubyj/wApj/8AOKT/&#10;ADde/wCBL96P+jVZ/wDZXF/n66/4Y1/mOj6dQ7YPHIHbPWYBNj/2cy/n3se5nKHneSf84pP83Xj9&#10;0v3n89ps/wDsqi/z9Y2/kcfzIAeOmttMBY3Xtrq4Am36Rq3Up+vv3+uZyf8A8psn/OKTqh+6Z70f&#10;9Ga0/wCyqH/oLrgf5HX8yK9v9C23iCfx231Txf8A192g8e/f65vKA4Xsv/OOQf5D1r/gTfej/oy2&#10;n/ZXB/0F13/wxz/Mh4B6Z24APyO2urBf/wBew8+9/wCubygeN7L/AM45D/kHVv8AgTPefP8AuntP&#10;+yuH/oLrw/kc/wAyH89M7c+l/wDmbXVh5F7D/j7Pz79/rmcoDhey/wDOOQf5D17/AIEv3n/6M9n/&#10;ANlcP/QXXX/DHX8yH/ny+31/rbtrqq3+8bvB96/1zeUf+U6X/nG//QPXv+BM96P+jNaf9lcP/QXX&#10;R/kefzIj/wA0V2+P/KudUjn/ANC9vx79/rm8oHjey/8AOOQ/5B17/gTPej/oz2n/AGVw/wDQXXf/&#10;AAx1/Mi/PS+3j/rdtdUi3+33Z70fc3lAcLuQ/wDNqT/N1b/gS/efy2mz/wCyqL/P17/hjn+ZCf8A&#10;mi+3l/xPbfVX+29O7Pev9c3lL/lKk/5xyf5uvf8AAl+9H/Rqs/8Asri/z9e/4Y6/mQj/AJovt6/9&#10;B211V+Lf13b+ffv9c3lL/lKk/wCccn+brx+6V7znjtNn/wBlcX+frx/kdfzIvx0xt36/ntrqr6cf&#10;03Z72Pc3lA8buQf82pOtf8CV7zf9Gmz/AOyuL/P17/hjr+ZFf/mTG3fzz/pa6qsOOL/7+0Hn3s+5&#10;nKHleSf84pP83Xv+BK95v+jRZ/8AZXF/n65r/I4/mPkc9NbcUnjntvq/jgc+ndZ/I96PufylgfVy&#10;f84nP+EdW/4Er3mPHa7L/sqi65f8MbfzIP8Anz+2ufr/AMZb6yt/vG6T71/rncpf8pcv/OFut/8A&#10;Ake8v/Rssf8Asqj65f8ADGv8x389P7W/9G11qf8A5aB79/rncpf8pcv/ADhbr3/Ake8v/Rssf+yq&#10;Pr3/AAxr/Me/HUG1+fr/AMZa61/+yc397Hudyj53cn/OFv8AJ17/AIEn3m/6Nll/2VR9cD/I2/mP&#10;i9undtH/AFu2usbH/D1bqB597/1zeUDxvJP+cT9UP3Svef8A6NFn/wBlUX+frj/wx1/Mh+n+hjbh&#10;B+p/0tdV8A8253aPp79/rm8oDhey/wDOOQf5D1r/AIEz3o/6M1p/2Vw/9Bdcf+GOf5kQ/wCaMbd5&#10;+v8Axlrqvg3P/Z2Hj37/AFzeUDxvZf8AnHIf8g69/wACZ70f9Ga0/wCyuH/oLrmP5HP8yH6npvbY&#10;tzb/AEtdXeo/643Vbj3o+5nKA4Xch/5tSf5uvf8AAl+8/wD0Z7P/ALKof+guuX/DG/8AMg/58/ts&#10;fnjtnrD6n6j/AI+r8e9f65vKP/KVJ/zjk/zde/4Ev3n/AOjPZ/8AZVD/ANBddH+Rv/Mg4/4w9tw8&#10;/wDP2ur+P8ed1e/f65vKP/KVJ/zik69/wJfvP/0Z7P8A7Kov8/XafyN/5j5JB6e22tz+o9tdYW/1&#10;/Tuljz/re9/653KOf8bl/KN/8vTg+6T7zMe7bLIf9RUf+z1I/wCGMP5jdr/6Kdo/63+lfru/1HBt&#10;ngP979tn3P5SxSeb/nG3T3/Ah+8VP9xdu/7Kh/0D12P5GH8xqx/4xVtEf0H+ljr2/J/Fs/bgf737&#10;2vuhyqtaXE3/ADjbr3/Aie8X/KLt3/ZUP+gesR/kZfzHVNh1LtRvrz/pY63P5+vq3ECL397Puhym&#10;3xXE3/ONuqn7o3vGP+IO3n7LpP8AKvXJf5GP8xsfXqbaXP8AXtfrrj/Cw3Eb+9N7ocpkAePNj/hb&#10;db/4ET3jP/EPb/8AsqX/AKB65L/Ix/mNN/zSjaMfP57Y69P+HJTcDH3oe5/KY/0eb/nEf8vWx90P&#10;3iJza7cP+okf9AdTl/kTfzFGsT13sNDa4L9p7N9P+02SvkBt7qfdTlXya5H2R/8AQw6Ur9zz3dI+&#10;Lah9ty/+SE9ZF/kQ/wAxBvrsLr9LGwv2ltMkg/n01DfQ+6n3V5XHA3J/5t/9D9WH3O/dz/fu0/8A&#10;ZS//AFo65L/If/mH3AOxuvRf6k9pbXsPr/qZ7/096/11uWPS5/3j/ofqw+537uV/t9oH/URJ/wBa&#10;OuZ/kPfzDvp/cnrs/QX/ANKO2TcHkkXl4tb34+63LH8Nz/vH/Q/W/wDgOfdv/lJ2f/sol/60dd/8&#10;MPfzDiedk9dfg/8AM0ds/X6W5dvpb3r/AF1+Wf4Lr/eB/wBbOvf8Bz7tn/iTs/8A2US/9s/Xh/Id&#10;/mG8/wC/K65H/lUdtc8jgWP1/wBf37/XX5Y80uf+cY/6D69/wHHu1/ylbP8A9lEv/bP12v8AIc/m&#10;G3P+/M64Fr+pu0NuWbg8AKSbHj629+/11uVvOK6/KNf+tnWx9zn3bz/jWzj/AKiJf+2frr/hh7+Y&#10;d9P7lddW/wAO0ttf7bk349+/11uVvwx3Q/2g/wAknWz9zn3b/wCUvZ/+yiX/ALZ+vf8ADD38w7/n&#10;iuu//RpbZ+v+xb+nv3+uvyz/AA3X+8D/AK2dV/4Dn3b/AOUrZ/8Asol/7Z+vf8MO/wAw69v7ldck&#10;AfU9obasbcgW1X+vv3+utywfK6H/ADbH/Wzr3/Ace7Z/4lbP/wBlEv8A2z9df8MO/wAw4f8AME9c&#10;nji3aO2h+L/lwOG9+/11uWB5XR/5tj/rZ17/AIDn3bH/ABJ2f/sol/7Z+vf8MP8A8w4WtsjruxJv&#10;btHbPAHA+sv1I/4379/rrcsn8N1/zjH+Vz14fc592/O52en/AD0Sf9s/WwD/ACZvhR3z8LOv+7du&#10;97YXA4fJ743htXNYAYHcmO3JFUUOKwuRoKxqifHyutNJHUTrpVlBZWuCeQsU8/cx7fzLuVndbcJP&#10;Bjh0HWAprrZq0BIpQjz6zG+7n7X8ye1fKu97PzM9q15c7gZl8B2ddHgxRgEsiUOpCaAHBFT5C6H2&#10;BOshOve/de6//9f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lQSwMECgAAAAAAAAAhAKb1+8yyAAEAsgABABUAAABk&#10;cnMvbWVkaWEvaW1hZ2UzLmpwZWf/2P/hCyhFeGlmAABNTQAqAAAACAAMAQAAAwAAAAEH0AAAAQEA&#10;AwAAAAEB9AAAAQIAAwAAAAMAAACeAQYAAwAAAAEAAgAAARIAAwAAAAEAAQAAARUAAwAAAAEAAwAA&#10;ARoABQAAAAEAAACkARsABQAAAAEAAACsASgAAwAAAAEAAgAAATEAAgAAAB8AAAC0ATIAAgAAABQA&#10;AADTh2kABAAAAAEAAADoAAABIAAIAAgACAAK/IAAACcQAAr8gAAAJxBBZG9iZSBQaG90b3Nob3Ag&#10;MjEuMSAoV2luZG93cykAMjAyMDowNzowNyAxMjo1NToxOQAAAASQAAAHAAAABDAyMzGgAQADAAAA&#10;Af//AACgAgAEAAAAAQAAAqygAwAEAAAAAQAAAMUAAAAAAAAABgEDAAMAAAABAAYAAAEaAAUAAAAB&#10;AAABbgEbAAUAAAABAAABdgEoAAMAAAABAAIAAAIBAAQAAAABAAABfgICAAQAAAABAAAJogAAAAAA&#10;AABIAAAAAQAAAEgAAAAB/9j/7QAMQWRvYmVfQ00AAv/uAA5BZG9iZQBkgAAAAAH/2wCEAAwICAgJ&#10;CAwJCQwRCwoLERUPDAwPFRgTExUTExgRDAwMDAwMEQwMDAwMDAwMDAwMDAwMDAwMDAwMDAwMDAwM&#10;DAwBDQsLDQ4NEA4OEBQODg4UFA4ODg4UEQwMDAwMEREMDAwMDAwRDAwMDAwMDAwMDAwMDAwMDAwM&#10;DAwMDAwMDAwMDP/AABEIAC4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ScvOfRd6bWhw2h0nzJ/wDIoH7Vt/0bfvKj1P8A&#10;pQ/qD8rlUXLc98T5zHzWXHDKYwjKojhh/wB63ceHGYRJjqQ3f2rb/o2/eUv2pb/o2/eVSSVb/S/P&#10;/wCfP+Lj/wC8X+xi/d/Nu/tS3/Rt+8pftW3/AEbfvKoOtqa9lbnta+yfTYSA520bnbGn3P2t/dUk&#10;j8W5/T9cdf6sP+8V7OL90fa3f2rb/o2/eUv2rb/o2/eVSSQ/0tz3+fP+Lj/71XsYv3W7+1Lf9G37&#10;yl+1bf8ARt+8qjZZXVW62xwZXWC573GGtaNXPe4/Ra1Jj2WMbZW4PY8BzHtMgtI3Nc1w/Ncj/pXn&#10;6v3pVdXwwq/8RXs4tuEfa3v2rb/o2/eUv2rb/o2/eVSQTnYTXbXZFQd6ox4L2g+sdW43P8+7/RfT&#10;Rj8U+IS+XLKVfuwgf+4QcOIbxH2up+1bf9G37yl+1bf9G37yqKhbfTQ1rr7G1Nc4Ma55DQXO0Yxu&#10;789/5qA+K8+TQzSJPQRh/wB4k4cQ3iPtdH9q2/6Nv3lL9q2/6Nv3lUoPEIVGRj5Nfq41rL6yS3fW&#10;4ObI+k3c391IfFefIMhmlQoE8MK9Xy/oI9nFtwj7XS/atv8Ao2/eUv2rb/o2/eVRSQ/0vz3+fP8A&#10;i4/+8T7GL938S3f2rb/o2/eUfEzX5FpY5oaA2ZHxCy1c6X/SXf1D+Vqtch8S5zJzWHHPKZQlKpR4&#10;Yf8AerMuHGISIjqA/wD/0PQOp/0of1B+VyqK31P+lD+oPyuVRcV8T/3bn/vujh/m4+SkkklTXuL1&#10;z1Kus9FzBRddTjHK9Y0VOtLd9bK65bUHfScs/q+R1bJzDZS/Lw8N9DThOZRlFwtBd63rY+Jtd9p0&#10;9jM1n2f0V1SeSr+D4gMQw3iE5YccsMZEj5J5snM3GM4ZIxyceXg/2P6vgYJ4OIy9RAnLjrx4eD/u&#10;XlM9/XXdUtc67IoANDsI105FlbmhrXXs9HEd9k9Sy71GZLOofzf+Ds2I+BZ1L/nG9lgycih9tzja&#10;45FLKWAOFNF2Nc39nX1f9x34rvVf/PrpJKUlOl8SBxe37EB+q9j08MK9EcfH6IRy/oe77fve37//&#10;AIWocvRvjPzcf9jzP1lbnW5d9DhluxHdPs+yV4gsLH5J3tezL+zj3ezZ7L/0Ppqrlt641uLSbMjE&#10;x2YGOMZ9FeQ/beGj1221YJH6y3/R5rfs/prsEpKdh+KnHDHD2YkYhXT5v85AShOEZz/yvHHL7nHl&#10;/fRLluKRlxH1OR15/Uf2RS7HNwc6yj7c7HaReKD/AEt9FbNz2W/1P5tZWLT1Glzjisy2VW9bpc51&#10;jbRY/F9MNssvNw9Z2Pp+kfd/11dWnUWD4h7WE4hijISJke0uLgl6o/1Pb9CZ8vxS4uI7APJUWdf+&#10;2ZQo+0ZN7q8l9N9nr0trftP2WjIw8tv7Nf8ApHbMb7I7/hf5pI02X9Nx21DqN+Q3JwH5YzG3ENe2&#10;xzsh9Lb2/mf9qfQ/V/T9BdbJSkqY/FtRKOGMTEwNxlXF7R4qyenh9v8AzeLF7MMSBy3eRO/4vLet&#10;1d3X67KmZVVTc91V9TvtNjDjnd+ne+137OZjv/wNePT+h/0ybGp61lDpdGRbnUMsf1AZljHPrcGh&#10;27C9WyPZu/7T7v8ArS6pMmn4ppERwQBjHgjI+ucf1WfFGXFL9z717kOL/M4lfdt7mdTdfWMv+4eT&#10;6a36yMGFfvy7MnJwMgXV5Empl9Y24LX12NbXRY7b/hP0l35/56BU7r37OzHMuzTlHC91Bqyg9uS1&#10;9X6Rl+SXM+0O32s9Lp/6Gyv/AAbF2aeSn/6X9RkeXxayjKgI8JjDLPNHHP0S/VxjP2ocPB/NI+6/&#10;15bfmOG2vhYzsajY++7Jc8+o6zIcHPBcBNbdra2srZ+bXsWn0v8ApLv6h/K1U1b6Z/SXf1D+Vqr/&#10;AA6Rlz+GR3M77dGTJERxSA6B/9H0+3EoufvsaS6I5I0HwUP2difuH/OP96spKjl/0bxy937t7l+v&#10;3PZ9zi/rcXqZY+9Q4eOulcVNb9nYn7p/zj/em/Z2J+6f84/3q0kmV8J/8pP/ABlP6/8Ar/8AOa37&#10;OxP3T/nH+9N+zsT90/5x/vVpJKvhP/lJ/wCMq/X/ANf/AJzV/Z2J+6f84/3pfs7E/dP+cf71aSSr&#10;4T/5Sf8AjKv1/wDX/wCc1v2difun/OP96X7OxP3T/nH+9WUkq+E/+Un/AIyr9f8A1/8AnNb9nYn7&#10;p/zj/el+zsT90/5x/vVlJKvhP/lJ/wCMq/X/ANf/AJzW/Z2J+6f84/3pfs7E/dP+cf71ZSSr4T/5&#10;Sf8AjKv1/wDX/wCc1f2difun/OP96f8AZ2J+6f8AOP8AerKSVfCf/KT/AMZV+v8A6/8Azmt+zsT9&#10;0/5x/vVTOw2Uhr6gQzhwknX806rUQ8gVmh4tMMI1PgoeZxfDMuGcMc+WxzI9E4SwwkJj5fVH/nLo&#10;SzCQJEyOoPE5uDjNve4vE1tGvaSVoU4lFLt9bSHERyTp81HCFTccCp28CdzoiXfnKwl8Nxcjix4o&#10;8eDJzPzcQljnl9yX6MD83o/qozSyEyNSEPrwv//Z/+0S8lBob3Rvc2hvcCAzLjAAOEJJTQQEAAAA&#10;AAAHHAIAAAIAAAA4QklNBCUAAAAAABDo8VzzL8EYoaJ7Z63FZNW6OEJJTQQ6AAAAAADtAAAAEAAA&#10;AAEAAAAAAAtwcmludE91dHB1dAAAAAUAAAAAUHN0U2Jvb2wBAAAAAEludGVlbnVtAAAAAEludGUA&#10;AAAAQ2xybQAAAA9wcmludFNpeHRlZW5CaXRib29sAAAAAAtwcmludGVyTmFtZVRFWFQAAAABAAAA&#10;AAAPcHJpbnRQcm9vZlNldHVwT2JqYwAAABAASQBuAHMAdABlAGwAbABlAG4AIABwAHIAbwBlAGY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Ug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BIAAAAAQACAEgAAAABAAI4QklNBCYAAAAAAA4AAAAAAAAAAAAAP4AA&#10;ADhCSU0D8gAAAAAACgAA////////AAA4QklNBA0AAAAAAAQAAABa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lAAAABgAAAAAAAAAAAAAAxQAAAqwAAAAYAEYAbwBvAHQAZQBy&#10;ACAAUwBJAFQATwAgAC0AIABEAGkAcwBjAGwAYQBpAG0AZQByAAAAAQAAAAAAAAAAAAAAAAAAAAAA&#10;AAABAAAAAAAAAAAAAAKsAAAAxQAAAAAAAAAAAAAAAAAAAAABAAAAAAAAAAAAAAAAAAAAAAAAABAA&#10;AAABAAAAAAAAbnVsbAAAAAIAAAAGYm91bmRzT2JqYwAAAAEAAAAAAABSY3QxAAAABAAAAABUb3Ag&#10;bG9uZwAAAAAAAAAATGVmdGxvbmcAAAAAAAAAAEJ0b21sb25nAAAAxQAAAABSZ2h0bG9uZwAAAqwA&#10;AAAGc2xpY2VzVmxMcwAAAAFPYmpjAAAAAQAAAAAABXNsaWNlAAAAEgAAAAdzbGljZUlEbG9uZwAA&#10;AAAAAAAHZ3JvdXBJRGxvbmcAAAAAAAAABm9yaWdpbmVudW0AAAAMRVNsaWNlT3JpZ2luAAAADWF1&#10;dG9HZW5lcmF0ZWQAAAAAVHlwZWVudW0AAAAKRVNsaWNlVHlwZQAAAABJbWcgAAAABmJvdW5kc09i&#10;amMAAAABAAAAAAAAUmN0MQAAAAQAAAAAVG9wIGxvbmcAAAAAAAAAAExlZnRsb25nAAAAAAAAAABC&#10;dG9tbG9uZwAAAMUAAAAAUmdodGxvbmcAAAKsAAAAA3VybFRFWFQAAAABAAAAAAAAbnVsbFRFWFQA&#10;AAABAAAAAAAATXNnZVRFWFQAAAABAAAAAAAGYWx0VGFnVEVYVAAAAAEAAAAAAA5jZWxsVGV4dElz&#10;SFRNTGJvb2wBAAAACGNlbGxUZXh0VEVYVAAAAAEAAAAAAAlob3J6QWxpZ25lbnVtAAAAD0VTbGlj&#10;ZUhvcnpBbGlnbgAAAAdkZWZhdWx0AAAACXZlcnRBbGlnbmVudW0AAAAPRVNsaWNlVmVydEFsaWdu&#10;AAAAB2RlZmF1bHQAAAALYmdDb2xvclR5cGVlbnVtAAAAEUVTbGljZUJHQ29sb3JUeXBlAAAAAE5v&#10;bmUAAAAJdG9wT3V0c2V0bG9uZwAAAAAAAAAKbGVmdE91dHNldGxvbmcAAAAAAAAADGJvdHRvbU91&#10;dHNldGxvbmcAAAAAAAAAC3JpZ2h0T3V0c2V0bG9uZwAAAAAAOEJJTQQoAAAAAAAMAAAAAj/wAAAA&#10;AAAAOEJJTQQRAAAAAAABAQA4QklNBBQAAAAAAAQAAAAIOEJJTQQMAAAAAAm+AAAAAQAAAKAAAAAu&#10;AAAB4AAAVkAAAAmiABgAAf/Y/+0ADEFkb2JlX0NNAAL/7gAOQWRvYmUAZIAAAAAB/9sAhAAMCAgI&#10;CQgMCQkMEQsKCxEVDwwMDxUYExMVExMYEQwMDAwMDBEMDAwMDAwMDAwMDAwMDAwMDAwMDAwMDAwM&#10;DAwMAQ0LCw0ODRAODhAUDg4OFBQODg4OFBEMDAwMDBERDAwMDAwMEQwMDAwMDAwMDAwMDAwMDAwM&#10;DAwMDAwMDAwMDAz/wAARCAAu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0nLzn0Xem1ocNodJ8yf8AyKB+1bf9G37yo9T/&#10;AKUP6g/K5VFy3PfE+cx81lxwymMIyqI4Yf8Aet3HhxmESY6kN39q2/6Nv3lL9qW/6Nv3lUklW/0v&#10;z/8Anz/i4/8AvF/sYv3fzbv7Ut/0bfvKX7Vt/wBG37yqDramvZW57Wvsn02EgOdtG52xp9z9rf3V&#10;JI/Fuf0/XHX+rD/vFezi/dH2t39q2/6Nv3lL9q2/6Nv3lUkkP9Lc9/nz/i4/+9V7GL91u/tS3/Rt&#10;+8pftW3/AEbfvKo2WV1VutscGV1gue9xhrWjVz3uP0WtSY9ljG2VuD2PAcx7TILSNzXNcPzXI/6V&#10;5+r96VXV8MKv/EV7OLbhH2t79q2/6Nv3lL9q2/6Nv3lUkE52E1212RUHeqMeC9oPrHVuNz/Pu/0X&#10;00Y/FPiEvlyylX7sIH/uEHDiG8R9rqftW3/Rt+8pftW3/Rt+8qioW300Na6+xtTXODGueQ0FztGM&#10;bu/Pf+agPivPk0M0iT0EYf8AeJOHEN4j7XR/atv+jb95S/atv+jb95VKDxCFRkY+TX6uNay+skt3&#10;1uDmyPpN3N/dSHxXnyDIZpUKBPDCvV8v6CPZxbcI+10v2rb/AKNv3lL9q2/6Nv3lUUkP9L89/nz/&#10;AIuP/vE+xi/d/Et39q2/6Nv3lHxM1+RaWOaGgNmR8QstXOl/0l39Q/larXIfEucyc1hxzymUJSqU&#10;eGH/AHqzLhxiEiI6gP8A/9D0Dqf9KH9Qflcqit9T/pQ/qD8rlUXFfE/925/77o4f5uPkpJJJU17i&#10;9c9SrrPRcwUXXU4xyvWNFTrS3fWyuuW1B30nLP6vkdWycw2Uvy8PDfQ04TmUZRcLQXet62PibXfa&#10;dPYzNZ9n9FdUnkq/g+IDEMN4hOWHHLDGRI+SebJzNxjOGSMcnHl4P9j+r4GCeDiMvUQJy468eHg/&#10;7l5TPf113VLXOuyKADQ7CNdORZW5oa117PRxHfZPUsu9RmSzqH83/g7NiPgWdS/5xvZYMnIofbc4&#10;2uORSylgDhTRdjXN/Z19X/cd+K71X/z66SSlJTpfEgcXt+xAfqvY9PDCvRHHx+iEcv6Hu+373t+/&#10;/wCFqHL0b4z83H/Y8z9ZW51uXfQ4ZbsR3T7PsleILCx+Sd7Xsy/s493s2ey/9D6aq5beuNbi0mzI&#10;xMdmBjjGfRXkP23ho9dttWCR+st/0ea37P6a7BKSnYfipxwxw9mJGIV0+b/OQEoThGc/8rxxy+5x&#10;5f30S5bikZcR9Tkdef1H9kUuxzcHOso+3Ox2kXig/wBLfRWzc9lv9T+bWVi09Rpc44rMtlVvW6XO&#10;dY20WPxfTDbLLzcPWdj6fpH3f9dXVp1Fg+Ie1hOIYoyEiZHtLi4JeqP9T2/QmfL8UuLiOwDyVFnX&#10;/tmUKPtGTe6vJfTfZ69La37T9loyMPLb+zX/AKR2zG+yO/4X+aSNNl/TcdtQ6jfkNycB+WMxtxDX&#10;tsc7IfS29v5n/an0P1f0/QXWyUpKmPxbUSjhjExMDcZVxe0eKsnp4fb/AM3ixezDEgct3kTv+Ly3&#10;rdXd1+uypmVVU3PdVfU77TYw453fp3vtd+zmY7/8DXj0/of9MmxqetZQ6XRkW51DLH9QGZYxz63B&#10;oduwvVsj2bv+0+7/AK0uqTJp+KaREcEAYx4IyPrnH9VnxRlxS/c+9e5Di/zOJX3be5nU3X1jL/uH&#10;k+mt+sjBhX78uzJycDIF1eRJqZfWNuC19djW10WO2/4T9Jd+f+egVO69+zsxzLs05RwvdQasoPbk&#10;tfV+kZfklzPtDt9rPS6f+hsr/wAGxdmnkp/+l/UZHl8WsoyoCPCYwyzzRxz9Ev1cYz9qHDwfzSPu&#10;v9eW35jhtr4WM7Go2PvuyXPPqOsyHBzwXATW3a2trK2fm17Fp9L/AKS7+ofytVNW+mf0l39Q/laq&#10;/wAOkZc/hkdzO+3RkyREcUgOgf/R9PtxKLn77GkuiOSNB8FD9nYn7h/zj/erKSo5f9G8cvd+7e5f&#10;r9z2fc4v63F6mWPvUOHjrpXFTW/Z2J+6f84/3pv2difun/OP96tJJlfCf/KT/wAZT+v/AK//ADmt&#10;+zsT90/5x/vTfs7E/dP+cf71aSSr4T/5Sf8AjKv1/wDX/wCc1f2difun/OP96X7OxP3T/nH+9Wkk&#10;q+E/+Un/AIyr9f8A1/8AnNb9nYn7p/zj/el+zsT90/5x/vVlJKvhP/lJ/wCMq/X/ANf/AJzW/Z2J&#10;+6f84/3pfs7E/dP+cf71ZSSr4T/5Sf8AjKv1/wDX/wCc1v2difun/OP96X7OxP3T/nH+9WUkq+E/&#10;+Un/AIyr9f8A1/8AnNX9nYn7p/zj/en/AGdifun/ADj/AHqyklXwn/yk/wDGVfr/AOv/AM5rfs7E&#10;/dP+cf71UzsNlIa+oEM4cJJ1/NOq1EPIFZoeLTDCNT4KHmcXwzLhnDHPlscyPROEsMJCY+X1R/5y&#10;6EswkCRMjqDxObg4zb3uLxNbRr2klaFOJRS7fW0hxEck6fNRwhU3HAqdvAnc6Il35ysJfDcXI4se&#10;KPHgycz83EJY55fcl+jA/N6P6qM0shMjUhD68L//2ThCSU0EIQAAAAAAVwAAAAEBAAAADwBBAGQA&#10;bwBiAGUAIABQAGgAbwB0AG8AcwBoAG8AcAAAABQAQQBkAG8AYgBlACAAUABoAG8AdABvAHMAaABv&#10;AHAAIAAyADAAMgAwAAAAAQA4QklNBAYAAAAAAAcACAAAAAEBAP/hEbZodHRwOi8vbnMuYWRvYmUu&#10;Y29tL3hhcC8xLjAvADw/eHBhY2tldCBiZWdpbj0i77u/IiBpZD0iVzVNME1wQ2VoaUh6cmVTek5U&#10;Y3prYzlkIj8+IDx4OnhtcG1ldGEgeG1sbnM6eD0iYWRvYmU6bnM6bWV0YS8iIHg6eG1wdGs9IkFk&#10;b2JlIFhNUCBDb3JlIDYuMC1jMDAyIDc5LjE2NDM1MiwgMjAyMC8wMS8zMC0xNTo1MDozOCAgICAg&#10;ICAgIj4gPHJkZjpSREYgeG1sbnM6cmRmPSJodHRwOi8vd3d3LnczLm9yZy8xOTk5LzAyLzIyLXJk&#10;Zi1zeW50YXgtbnMjIj4gPHJkZjpEZXNjcmlwdGlvbiByZGY6YWJvdXQ9IiIgeG1sbnM6eG1wPSJo&#10;dHRwOi8vbnMuYWRvYmUuY29tL3hhcC8xLjAvIiB4bWxuczpkYz0iaHR0cDovL3B1cmwub3JnL2Rj&#10;L2VsZW1lbnRzLzEuMS8iIHhtbG5zOnhtcE1NPSJodHRwOi8vbnMuYWRvYmUuY29tL3hhcC8xLjAv&#10;bW0vIiB4bWxuczpzdEV2dD0iaHR0cDovL25zLmFkb2JlLmNvbS94YXAvMS4wL3NUeXBlL1Jlc291&#10;cmNlRXZlbnQjIiB4bWxuczpzdFJlZj0iaHR0cDovL25zLmFkb2JlLmNvbS94YXAvMS4wL3NUeXBl&#10;L1Jlc291cmNlUmVmIyIgeG1sbnM6cGhvdG9zaG9wPSJodHRwOi8vbnMuYWRvYmUuY29tL3Bob3Rv&#10;c2hvcC8xLjAvIiB4bXA6Q3JlYXRvclRvb2w9IkFkb2JlIFBob3Rvc2hvcCAyMS4xIChXaW5kb3dz&#10;KSIgeG1wOkNyZWF0ZURhdGU9IjIwMjAtMDctMDdUMTI6MTI6NTUrMDI6MDAiIHhtcDpNZXRhZGF0&#10;YURhdGU9IjIwMjAtMDctMDdUMTI6NTU6MTkrMDI6MDAiIHhtcDpNb2RpZnlEYXRlPSIyMDIwLTA3&#10;LTA3VDEyOjU1OjE5KzAyOjAwIiBkYzpmb3JtYXQ9ImltYWdlL2pwZWciIHhtcE1NOkluc3RhbmNl&#10;SUQ9InhtcC5paWQ6MTYxNmRmM2EtOWFjNS1mNjQ0LWI1ZmQtYmZjOWQ2NGFmNjBiIiB4bXBNTTpE&#10;b2N1bWVudElEPSJhZG9iZTpkb2NpZDpwaG90b3Nob3A6MWMzNWJkMGYtYzNkMi0xZTQzLWE1YWUt&#10;ODhjMGEzNTFmMzE0IiB4bXBNTTpPcmlnaW5hbERvY3VtZW50SUQ9InhtcC5kaWQ6ODlmY2I4ZDkt&#10;NWZiNi05OTRhLTljNWQtNjViZjMzZjA1NGI3IiBwaG90b3Nob3A6TGVnYWN5SVBUQ0RpZ2VzdD0i&#10;MDAwMDAwMDAwMDAwMDAwMDAwMDAwMDAwMDAwMDAwMDEiIHBob3Rvc2hvcDpDb2xvck1vZGU9IjMi&#10;IHBob3Rvc2hvcDpJQ0NQcm9maWxlPSIiPiA8eG1wTU06SGlzdG9yeT4gPHJkZjpTZXE+IDxyZGY6&#10;bGkgc3RFdnQ6YWN0aW9uPSJjcmVhdGVkIiBzdEV2dDppbnN0YW5jZUlEPSJ4bXAuaWlkOjg5ZmNi&#10;OGQ5LTVmYjYtOTk0YS05YzVkLTY1YmYzM2YwNTRiNyIgc3RFdnQ6d2hlbj0iMjAyMC0wNy0wN1Qx&#10;MjoxMjo1NSswMjowMCIgc3RFdnQ6c29mdHdhcmVBZ2VudD0iQWRvYmUgUGhvdG9zaG9wIDIxLjEg&#10;KFdpbmRvd3MpIi8+IDxyZGY6bGkgc3RFdnQ6YWN0aW9uPSJzYXZlZCIgc3RFdnQ6aW5zdGFuY2VJ&#10;RD0ieG1wLmlpZDo2MWNiMzQ4NS05ZjM3LTlmNDAtYmVlOC1kOGY4YWMwYzM0ZmIiIHN0RXZ0Ondo&#10;ZW49IjIwMjAtMDctMDdUMTI6NTQ6MTgrMDI6MDAiIHN0RXZ0OnNvZnR3YXJlQWdlbnQ9IkFkb2Jl&#10;IFBob3Rvc2hvcCAyMS4xIChXaW5kb3dzKSIgc3RFdnQ6Y2hhbmdlZD0iLyIvPiA8cmRmOmxpIHN0&#10;RXZ0OmFjdGlvbj0iY29udmVydGVkIiBzdEV2dDpwYXJhbWV0ZXJzPSJmcm9tIGFwcGxpY2F0aW9u&#10;L3ZuZC5hZG9iZS5waG90b3Nob3AgdG8gaW1hZ2UvanBlZyIvPiA8cmRmOmxpIHN0RXZ0OmFjdGlv&#10;bj0iZGVyaXZlZCIgc3RFdnQ6cGFyYW1ldGVycz0iY29udmVydGVkIGZyb20gYXBwbGljYXRpb24v&#10;dm5kLmFkb2JlLnBob3Rvc2hvcCB0byBpbWFnZS9qcGVnIi8+IDxyZGY6bGkgc3RFdnQ6YWN0aW9u&#10;PSJzYXZlZCIgc3RFdnQ6aW5zdGFuY2VJRD0ieG1wLmlpZDo3MDQzZTZjNC03ZjNhLTI2NDQtOGNm&#10;Ny05MDRiMGFhZTYyNDUiIHN0RXZ0OndoZW49IjIwMjAtMDctMDdUMTI6NTQ6MTgrMDI6MDAiIHN0&#10;RXZ0OnNvZnR3YXJlQWdlbnQ9IkFkb2JlIFBob3Rvc2hvcCAyMS4xIChXaW5kb3dzKSIgc3RFdnQ6&#10;Y2hhbmdlZD0iLyIvPiA8cmRmOmxpIHN0RXZ0OmFjdGlvbj0ic2F2ZWQiIHN0RXZ0Omluc3RhbmNl&#10;SUQ9InhtcC5paWQ6MTYxNmRmM2EtOWFjNS1mNjQ0LWI1ZmQtYmZjOWQ2NGFmNjBiIiBzdEV2dDp3&#10;aGVuPSIyMDIwLTA3LTA3VDEyOjU1OjE5KzAyOjAwIiBzdEV2dDpzb2Z0d2FyZUFnZW50PSJBZG9i&#10;ZSBQaG90b3Nob3AgMjEuMSAoV2luZG93cykiIHN0RXZ0OmNoYW5nZWQ9Ii8iLz4gPC9yZGY6U2Vx&#10;PiA8L3htcE1NOkhpc3Rvcnk+IDx4bXBNTTpEZXJpdmVkRnJvbSBzdFJlZjppbnN0YW5jZUlEPSJ4&#10;bXAuaWlkOjYxY2IzNDg1LTlmMzctOWY0MC1iZWU4LWQ4ZjhhYzBjMzRmYiIgc3RSZWY6ZG9jdW1l&#10;bnRJRD0ieG1wLmRpZDo4OWZjYjhkOS01ZmI2LTk5NGEtOWM1ZC02NWJmMzNmMDU0YjciIHN0UmVm&#10;Om9yaWdpbmFsRG9jdW1lbnRJRD0ieG1wLmRpZDo4OWZjYjhkOS01ZmI2LTk5NGEtOWM1ZC02NWJm&#10;MzNmMDU0YjciLz4gPC9yZGY6RGVzY3JpcHRpb24+IDwvcmRmOlJERj4gPC94OnhtcG1ldGE+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PD94cGFj&#10;a2V0IGVuZD0idyI/Pv/uAA5BZG9iZQBkQAAAAAH/2wCEAAEBAQEBAQEBAQEBAQEBAQEBAQEBAQEB&#10;AQEBAQEBAQEBAQEBAQEBAQEBAQECAgICAgICAgICAgMDAwMDAwMDAwMBAQEBAQEBAQEBAQICAQIC&#10;AwMDAwMDAwMDAwMDAwMDAwMDAwMDAwMDAwMDAwMDAwMDAwMDAwMDAwMDAwMDAwMDA//AABEIAMUC&#10;rAMBEQACEQEDEQH/3QAEAFb/xAGiAAAABgIDAQAAAAAAAAAAAAAHCAYFBAkDCgIBAAsBAAAGAwEB&#10;AQAAAAAAAAAAAAYFBAMHAggBCQAKCxAAAgEDBAEDAwIDAwMCBgl1AQIDBBEFEgYhBxMiAAgxFEEy&#10;IxUJUUIWYSQzF1JxgRhikSVDobHwJjRyChnB0TUn4VM2gvGSokRUc0VGN0djKFVWVxqywtLi8mSD&#10;dJOEZaOzw9PjKThm83UqOTpISUpYWVpnaGlqdnd4eXqFhoeIiYqUlZaXmJmapKWmp6ipqrS1tre4&#10;ubrExcbHyMnK1NXW19jZ2uTl5ufo6er09fb3+Pn6EQACAQMCBAQDBQQEBAYGBW0BAgMRBCESBTEG&#10;ACITQVEHMmEUcQhCgSORFVKhYhYzCbEkwdFDcvAX4YI0JZJTGGNE8aKyJjUZVDZFZCcKc4OTRnTC&#10;0uLyVWV1VjeEhaOzw9Pj8ykalKS0xNTk9JWltcXV5fUoR1dmOHaGlqa2xtbm9md3h5ent8fX5/dI&#10;WGh4iJiouMjY6Pg5SVlpeYmZqbnJ2en5KjpKWmp6ipqqusra6vr/2gAMAwEAAhEDEQA/A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N/j37r3THmdzbc24Kc7gz+EwS1hkWkbM5WhxgqWhCGZac1s&#10;8AmMQkUtpvpDC9rj2W7jvG0bOkcu77pb2sTmitNIkYY+gLsoJ+ytPPpRb2d3dlhaWskukZ0KzUrw&#10;rQGlemP/AEm9bf8APwdj/wDoWYH/AOr/AGVf125M/wCmu2v/ALKoP+tnSr9zbuOO1XP/ADif/oHr&#10;v/SZ1ufp2Dsj/wBCvA//AFf73/XXk3/prds/7KoP+tnW/wBy7weG03P/ADif/oHr3+kzrf8A5+Bs&#10;j/0K8D/9X+9f125M/wCmu2z/ALKoP+tnXv3LvP8A0abr/nE//QPXv9JnXH/PwNkf+hXgf/q/3v8A&#10;rryb/wBNbtn/AGVQf9bOvfuXef8Ao03P/OJ/+gevf6TOt/8An4GyP/QrwP8A9X+/f105O/6a3bP+&#10;yqD/AKD61+5t4H/LJuf+cT/9A9e/0mdb/wDPwdkf+hXgf/q/34868mjjzbtn/ZVB/wBbOvfubd/+&#10;jVc/84n/AOgevf6TOuP+fgbI/wDQrwP/ANX+/f115N/6a3bP+yqD/oPrf7l3j/o03P8Azif/AKB6&#10;9/pM63/5+Bsj/wBCvA//AFf71/Xbkz/prts/7KoP+tnXv3LvP/Rpuv8AnE//AED17/SZ1v8A8/A2&#10;R/6FeB/+r/fv67cmf9Ndtf8A2VQf9bOvfuTef+jTdf8AOJ/+gevf6Tet/wDn4OyP/QswP/1f7qee&#10;eSgaHnDa6/8APXB/1s69+5d5/wCjTdf84n/6B66/0ndbf8/C2P8A+hZgf/q/3o898kDjzltX/ZXb&#10;/wDWzr37k3n/AKNF1/zif/oHr3+k7rb/AJ+Fsf8A9CzA/wD1f7bb3A5DQVfnbaFHzvLcf4ZOt/uP&#10;ejw2i6/5xSf9A9df6T+tf+fh7G/9CzAf/XD2lb3N9t1NG9wdjB+d/a/9berfuHfDw2a7/wCcMn/Q&#10;PXv9J/Wv/Pw9jf8AoW4D/wCuHuh90vbIGh9xdir/AM99p/1t69+4d9/6Mt3/AM4ZP+geu/8ASd1t&#10;/wA/C2P/AOhZgf8A64e9D3T9sSaL7jbCT/0sLT/rd179wb7/ANGW7/5wyf8AQPXX+k/rUfXsPYw/&#10;1924D/64e3P9c323/wDCg7H/ANl9r/1t61+4t8H/ACxrv/nDJ/0D17/Sf1p/z8PY3/oW4D/64e/f&#10;65vtuASfcHY6f899r/1t63+4d8PDZbv/AJwyf9A9djs7rY8DsLY5P+G7MCf/AI/9sN7se1imje5f&#10;L4Pz3G0/63de/cG+/wDRlu/+cMn/AED1y/0l9cf8/A2T/wChXgv/AKv91/12/amtP9c3l6v/AEsb&#10;P/rd1r9xb3/0Zrv/AJwyf9A9e/0l9cf89/sn/wBCrBf/AFf78fdv2pHH3N5e/wC5jZ/9but/uHfD&#10;w2W7/wCcMn/QPXX+kzrj/n4GyP8A0K8D/wDV/vX+u57U/wDhTuXv+5jZ/wDW7r37g33/AKMt3/zh&#10;k/6B69/pM63/AOfg7I/9CvA//V/vX+u77UD/AMGfy9/3MrP/AK3db/cG/f8ARku/+cMn/QPXv9Jv&#10;W/8Az8HZH/oV4L/6v9+Hu77UHh7ncvf9zGz/AOt3Xv3Bvv8A0Zbv/nDJ/wBA9d/6TOuD/wA1A2T/&#10;AOhVgv8A6v8Adx7s+1ZyPczl+n/Sxs/+t3VTsW+DB2a6/wCcUn/QPXv9JfXH/PwNk/8AoVYL/wCr&#10;/e/9dj2s/wDClcv/APcxtP8Ard1v9w74eGy3f/OGT/oHrr/SZ1v/AM/A2R/6FeB/+r/fv9dj2s/8&#10;KVy//wBzG0/63de/cG+/9GW7/wCcMn/QPXv9JvW//Pwdkf8AoV4H/wCr/ev9dj2s/wDCl8v/APcx&#10;tP8Ard1v9wb7/wBGW7/5wyf9A9df6Tutj/zULY//AKFmB/8Aq/3o+7ftUOPuby8P+pjZ/wDW7rf9&#10;Xt/ORsd5/wA4ZP8AoHr3+k7rb/n4Wx//AELMD/8AV/uv+u77T/8AhT+Xf+5lZ/8AW7r39XeYP+jH&#10;ef8AOGT/AKB69/pO62/5+Fsf/wBCzA//AFf71/rve0//AIU/l3/uZWf/AFu69/V3mD/ox3n/ADhk&#10;/wCgevf6Tetv+fhbH/8AQswP/wBX+9/67ntQeHudy9/3MbP/AK3de/q9v/8A0Y7z/nDJ/wBA9e/0&#10;m9bf8/C2P/6FmB/+r/fv9d32n/8ACn8vf9zKz/63de/q9zB/0Y7z/nDJ/wBA9e/0ndbf8/C2P/6F&#10;mB/+r/fv9d32n/8ACn8u/wDcys/+t3Xv6u8wf9GO8/5wyf8AQPXv9J3W3/Pwtj/+hZgf/q/3r/Xe&#10;9p//AAp/Lv8A3MrP/rd1r+r+/Djsl5/zhk/6B67/ANJvW/8Az8HZH/oV4H/6v9+/13vaf/wqHLv/&#10;AHMrP/rd17+r+/f9GS7/AOcMn/QPXv8ASZ1v/wA/B2R/6FeB/wDq/wB2Hu57UHI9zuXqf9LGz/63&#10;da/cG+/9GW7/AOcMn/QPXv8ASZ1v/wA/B2R/6FeB/wDq/wB6/wBd32nHH3P5e/7mVn/1u63+4N+/&#10;6Ml3/wA4ZP8AoHr3+kzrf/n4GyP/AEK8D/8AV/vX+u97Tf8AhUOXf+5lZ/8AW7rX7g33/oy3f/OG&#10;T/oHrsdl9cn/AJj/AGT/ALDdeC/+r/e193fahjQe53LpPy3KzP8A1m69+4d8/wCjNd/84ZP+geu/&#10;9JPXX/PfbK/9CrBf/V/tz/XX9rf/AApXL/8A3MbT/rd1r9xb3/0Z7r/nFJ/0D13/AKSOu/8Anvdl&#10;/wDoU4P/AOrve/8AXW9rjw9ydg/7mFp/1u69+4t7/wCjNdf84pP+gevf6SOu/wDnvdl/+hTg/wD6&#10;u9+/11va7/wpOwf9zC0/63da/ce9f9Ge6/5xSf8AQPXv9JHXf/Pe7L/9CnB//V3v3+ut7Xf+FJ2D&#10;/uYWn/W7r37j3r/oz3X/ADik/wCgevf6SOu/+e92X/6FOD/+rvfv9db2u/8ACk7B/wBzC0/63db/&#10;AHFvf/Rnuv8AnFJ/0D17/SR13/z3uy//AEKcH/8AV3vf+ur7X/8AhSNg/wC5haf9butfuPev+jPd&#10;f84pP+gevf6SOu/+e92X/wChTg//AKu96/11va7/AMKTsH/cwtP+t3W/3Fvf/Rnuv+cUn/QPXv8A&#10;ST13/wA99sv/ANCnB/8A1d79/rre13/hSdg/7mFp/wBbuvfuLe/+jNdf84pP+gevf6Seu/8Anvtl&#10;/wDoU4P/AOrvfv8AXW9rv/Ck7B/3MLT/AK3de/cW9/8ARmuv+cUn/QPXv9JHXf8Az3uy/wD0KcH/&#10;APV3v3+ut7Xf+FJ2D/uYWn/W7rX7j3r/AKM91/zik/6B69/pJ67/AOe92X/6FOD/APq737/XW9rv&#10;/Ck7B/3MLT/rd1v9xb3/ANGe6/5xSf8AQPXv9JHXf/Pe7L/9CnB//V3vX+uv7Wjj7lbB/wBzC0/6&#10;3de/cW9/9Ge6/wCcUn/QPXv9JHXf/Pe7L/8AQpwf/wBXe9/663tdSv8Ark7BT/pYWn/W7r37i3v/&#10;AKM91/zik/6B67/0j9eH6b82Z/6FGD/+rvfv9db2u/8ACk7B/wBzC0/63da/ce9f9Ge6/wCcUn/Q&#10;PXv9I/Xv/PebM/8AQowf/wBXe/f663td/wCFJ2D/ALmFp/1u61+5N5/6NF1/zif/AKB69/pH69+g&#10;33swn+g3Rg7/APud79/rre13/hSdg/7mFp/1u69+5N5/6NNz/wA4n/6B67/0i9fD6762aP8AA7nw&#10;n/1d73/rq+154e5Gwf8AcwtP+t3Xv3JvP/Rpuv8AnFJ/0D17/SL19/z3ezf/AEJ8J/8AV3v3+ur7&#10;X1I/1yNhr/0sLT/rd179ybz/ANGi6/5xP/0D17/SL19/z3ezf/Qnwn/1d79/rq+1/wD4UjYP+5ha&#10;f9buvfuTef8Ao0XX/OJ/+gevf6Revv8Anutnf+hPhP8A6u9+/wBdX2vH/gyNh/7mFp/1u60dm3gY&#10;/dNz/wA4n/6B67/0idf/APPdbO/9CfCf/V3v3+up7X/+FI2H/uYWn/W7rY2XeTkbRdf84n/6B69/&#10;pE6//wCe62d/6E+E/wDq734+6vteoq3uRsAH/SwtP+t3Xv3JvP8A0abr/nE//QPXH/SN17+d+bMB&#10;/wDDown/ANXe2j7ue1IHd7m8vD/qY2f/AFu63+5N6/6NF1/zik/6B66/0kdd/wDPe7L/APQpwf8A&#10;9Xe2j7x+0Smh91OWwf8ApZ2X/W/rf7i3v/oz3X/OKT/oHrsdj9eH6b82Yf8AW3Rgz/8AH3u6e7/t&#10;NJ/Z+6HLrfZuVmf8E3Wv3HvX/Rnuv+cUn/QPXMdh7AP03zs8/wCtubCn/wCPfbw91fa48PcjYP8A&#10;uYWn/W7qp2bd1NDtVyD/AM0n/wCgeu/9IOwj/wAxvtD/ANCXDf8A1b7dHuf7asKr7h7GR/z32v8A&#10;1t6r+6d1HHbLj/nG/wDm67/0gbC/57baP/oSYb/6t92/1zPbj/woGyf9l1r/ANbevfundf8Ao2XH&#10;/ON/83Xf9/8AYh+m9dpH/wAmTDf/AFZ73/rl+3H/AIUDZP8Asutf+tvWv3Vun/RtuP8AnG/+br39&#10;/tif89rtL/0I8P8A/Vnv3+uX7cf+FA2T/sutf+tvXv3Vun/Rtn/5xv8A5uvf3+2J/wA9rtL/ANCP&#10;D/8A1b70fcz24H/O/wCyf9l1r/1t69+6t0/6Ns//ADjf/N17+/8AsT/ntdpf+hHh/wD6s9+/1zPb&#10;j/woGyf9l1r/ANbevfurdP8Ao23H/ON/83Xv7/7E/wCe12l/6EeG/wDq337/AFzPbj/pv9k/7LrX&#10;/rb1791bp/0bp/8AnG/+br39/tin/mNdpf8AoR4f/wCrPfv9cv24/wCm/wBk/wCy61/629e/dW6f&#10;9G2f/nG/+brl/fzY5+m8tqH/AFtxYj/6s93HuR7dsKjn3ZSP+e62/wCtvWv3ZuY/5Z0//ONv83WJ&#10;+w9gxf53fGz4/wDg+5sKh/5OrR7pJ7m+28X9p7g7Iv231qP+svV12jdm+Ha7g/8ANt/83WL/AEld&#10;df8APfbK/wDQqwX/ANXe2/8AXS9sv/CjbD/3MLT/AK29X/ce9f8ARnuv+cUn/QPXv9JXXP8Az3+y&#10;v/QqwX/1f79/rpe2X/hRdh/7L7T/AK29b/cW9/8ARnuv+cUn/QPXv9JXXP8Az3+yv/QqwX/1f79/&#10;rpe2X/hRdh/7L7T/AK29e/cW9/8ARmuv+cUn/QPXv9JXXP8Az3+yv/QqwX/1f79/rpe2X/hRNi/7&#10;L7X/AK29e/cW9/8ARnuv+cUn/QPXE9mdcDg9gbIB/od14IH/ANz/AHtfdD21ckL7h7GT/wA99r/1&#10;t69+4t8/6M13/wA4ZP8AoHr3+k3rf/n4OyP/AEK8D/8AV/t3/XJ9uv8Apvtl/wCy61/629e/cW9/&#10;9Ga6/wCcUn/QPWal7D2DXVNPRUW99oVlZVzRU9LS0u5cNUVNTUTOscMFPBDWvLNNLIwVVUFmJsB7&#10;UWvP3It9c29nY86bTPdyuERI7y3d3diAFVVkLMxJAAAJJ6pJs28RI8su1XKxKKsTE4AA4kkrQAep&#10;x0sByPpb/D2Lei3rv37r3X//0d/j37r3RO/lYP8AK+vj/wBM+8f+tm0h/rX98m/72009pva8AD/l&#10;YX9f+UOb5j148fTqdfYwf7s9/wD+aEf/AB89FLP1P+Bt/tuPfBSvy6ySIp16/wDrf7Ye/V+Q6917&#10;3qvW69euR+T/ALc+/V69Xru5/wAP9iAf95I9+r1rrr6/763+9e/Ek5PXuvX/ANb/AGw97qfl+zr3&#10;Xveq9br117916vXf++/Pv1fl16p6973qP5dar17j/H/bj/iQfeqkder50z17/ff776e/E168c9dh&#10;iBb/AIk/8V9+r8uvddE3/wB8f+J9+qfXr3Xrn/D/AGwP+8kX97r178uvX/1v9sP+Ke9Vp5de69f/&#10;AFv99/vHv1fKgp16vXvfhjh1uvy6972Wrx61X0p13f8AHH+xAP8AvJHv1cU8uvddXP8Ah/ySPeuv&#10;Y9Ou7n/D/bD/AIp7117r1z/Uj/W4H+2Hvf5Z69+XXX+xP+39+qfXrdfkOu7n/fAH/e/fqn161165&#10;It/vv9t9Pfuvdde/V691737r3Xveuvddgj+n+9f8Sp9+6910f99/vgB7917r3v3Xuve91691737r&#10;3Xr/AOt/sQD791sH7evXP+0/8kj36o9OvY+fXrn/AGn/AJJHv3Xq/b+3r1+b8f7YW97JJ49eJxTr&#10;lqP15B/Njx71U+RNOtdcSbm/++/3m/vdfUde/Lrr/be/VHp1uv29e/23+2/4379Ufw9er8z+3rv3&#10;6o46R16vy669+1H7OvV+3r3v1fUder8uve/V+Q/n17V1736o9OvV+XXv9t79UenXq/b1736o/hHX&#10;q/Lrlcj6E/7f3qp8utddG5/Pv1a9e/Lrr3uo9Ot1+3rv/bf7b36vlQdar16/+2/23/GvehQfhHXu&#10;u9Vvp/vZ/wCIIHv1c163XrvUf8f+Sm/6O97r5+fXq/Z11qP++Zv+jveqnjXPXq/Z10Tf/kZ/4m59&#10;7rXj1rr3v2o+vXq9e4/IN/8AX/4171X9vW6n5dev/S3+xAJ/29vfq04cevV+3r3v1a9er8uve/VP&#10;Wq9e9+qfU9e+Xl17j83/ANuP+KH36prXrePTrvV/hf8A17E/7e3vdR5jrX5ddHn/AA9+JHkOvV+X&#10;Xrn/AHwH/FPeut1Hp17/AH3++t79XgOtde9+x6de697917r3v2KcM9e69+b/AJ/r79U9eqfXru/5&#10;/P8AX6f7173Wvxdez69dX/wH+xuT/t7j37Uetg09evf7Af7z/wAV96r1qvXd/wDX/wBgbD/ej79X&#10;r1fl10f9j/seT7117ru/+t/tgf8Aex73Xr3Xrn/D/klf+Ke/Vp17pTbI53xsa/8Az22zxwLW/wB/&#10;JjP6e8mfubH/AMCj9kD5/v6D/n7oJ8955N5kH/Lo/wDg6tR9/Vv1hJ1737r3X//S3+PfuvdE7+Vn&#10;/Arr3/qH3j/1s2l75N/3tv8A06f2u/8AFhk/7Q5ep19jP+Slv/8AzQj/AOPN0Uv6kn+pP+9++CfW&#10;SZ69711r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lPsf/j+Njf8Ah8bOv/h/v5MZ7yZ+5vj70Psef+k/B/z90E+ev+VO5k/55H/wdWo+/q46wk697917&#10;r//T3+PfuvdE7+Vv/Arr3/qH3j/1s2l75N/3tv8A06f2u/8AFik/7Q5ep19jP+Slv/8AzQj/AOPN&#10;0Ur3wTOCR1kmf8nXfvXW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VGxyBvjY1/p/fbZ/wBBex/vHjgP+Trf61/c+fdYkmj+8l7DtAT4h5t2sY/ha8hD&#10;1/2mqo/hr0GedAp5R5k1HH0U3/HDT+fVqHv61esHuve/de6//9Tf49+690Tz5Wf8Cuvf+ofeP/W3&#10;aQ5/p9ffJv8Avbaf603td/4sUn/aHN1OvsZ/yUt//wCaEf8Ax9uile+CZ416ySPXve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0qtim2+djW/O9dpf&#10;+9Djf+K+8mfubkj70PsdQ/8ALfgH/Hugnz5/ypvMf/PK/Vp3v6uB1hJ1737r3X//1d/j37r3RO/l&#10;YbVfXv8A1D7x4/r+7tH6/wCHvkz/AHt3/Tqfaz/xYZP+0OXqdvYv/kpb/wD80I/+PN0Uv3wV6yR6&#10;971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lTs&#10;XnfWxh/2eu0z/ttwY0/8R7yY+5x/4lD7Hf8AS/g/y9BPnz/lTeY/+eR/83Vp/v6uesJOve/de6//&#10;1t/j37r3RO/lb/wK69/6h94/9bdpe+TP97d/06j2s/8AFhk/7Q5ep29i/wDkpb//AM0I/wDjzdFL&#10;P1I/oSP9t74K9ZInr3vXXuve/de697917r3v3Xuve/de697917r3v3Xuve/de697917r3v3Xuve/&#10;de697917r3v3Xuve/de697917r3v3Xuvcf7630/wuRfgf63vdMVr1unXdv8AePrweOeT/rD3sqRk&#10;9a/w9dfTg/X3qhGD17r3vXXuve/de697917r3v3Xuve/de697917r3v3Xuve/de697917r3v3Xuv&#10;e/de697917r3v3Xuve/de697917rux/297W5+nvdOvfn1639bj/YH/Y/7b3unXvWh6691691737r&#10;3Xvfuvde9+691737r3Xvfuvde9+691737r3XduL/AO2H/G/p79jOeA69161/99/rf7C/Pu1B69e6&#10;9b/fc/7Y/m496p+3r3Dr1v8Ain++/P8AxPvdB6+fXjQcTjrr3Xr3Xvfuvde9+691737r3Xvfuvde&#10;9+691737r3XrcX/33+t/r+9+Va9e67Itfn6f7631+o97pg9e6696IoSOvde96691737r3Xvfuvde&#10;txf/AF/6D6W/N/8AH3uhNKde67K25vxz/wAR/S/197p88deGTTrr3rr3Xveuvde9+691737r3Xvf&#10;uvde9+691737r3Xvfuvde9+691737r3Xvfuvde9+691737r3Xvfuvde9+691737r3XvfuvdKrYnG&#10;+tin+u9Np/8AvQY4Ae8mPucf+JQ+x3/S/g/y9BLnz/lTeYx/y6P/AJ+rTvf1c9YS9e9+691//9ff&#10;49+690Tv5W/8Cuvf+ofeP/W3aXvkz/e3f9Oo9rP/ABYZP+0OXqdvYz/kpb//AM0I/wDjzdFL+tz/&#10;AFJ/3v3wV6ySPXveutde9+691737r3Xvfuvde9+691737r3Xvfuvde9+691737r3Xvfuvde9+691&#10;737r3Xvfuvde9+691737r3Xvfuvdavf80r+Yp8x/jl8u909XdM9w/wBzti47aWxsnRYP/R/1buHw&#10;12YwUNbkpzkt1bJzmXl+5qW1aXqGVPooC8e/pk/u0f7vv7on3gPul8me5vu77Sfvfne73Hc4pbn9&#10;6bza6kt7yWKEeDZ7jb240Rqq1WIFqVcsSSea/wB533/92/bv3WvOW+TubPo9lWzt3Ef0tlLR3Ql2&#10;1z20khqfIuQPIDq0b+Un8iO4fk38W8p2N3hu/wDvvvOm7a3btqDM/wAA2ttrRhcXg9pVlDR/w7aG&#10;EwGJYwVGTnbymAzN5LM5AULzK/vVvu/+0P3bfvLbN7f+yvKP7l5Qm5Ssrx7f6q9vK3M13uEUkni3&#10;9xdTDUkES6BJ4Y01VQSxbJn7rPP3NnuR7YScw857r9ZvA3KeHxPChi/TRYiq6II4kwXY101NckgD&#10;qz73zROCR1kf14C/+3A/3w9+8q16913Y3/4r/tv9b6n/AG3uxWnGvXuurf4/0/43/th/vP8Asba0&#10;4JyB8/8AV/qPXhnrxH+P4/PH+x+v0sPr79SnH/Vx+zr1OuWn/H8/X6cf6xN7/wCFveqev+fr3XVv&#10;9f8A331/PvdMkHGf9Vf+L68cdetxf/eLW/pf62459+pitR/q/wBR69T166t/xQf7zf6X+gF+L8e/&#10;EUqSwp/q/wBXl16h67t/r/8AEf631+vHv1Dw8/8AV/xWevY9evW+vP05/wCNW+t/8PeiPn/q/wBX&#10;rTr3z8uvW5t+f99/sR/vfvZWlfs69Q0BPXR496OD17r3vXXuvfX/AH1vdgK0/wBX5/Z/lx16mCTw&#10;69b/AHwtc/S31IHN/wDW9+pQVPH/AFZzTrx6CP5A/wDMhe7hx/zKLsn88H/fmZr/ABt+f9j7mP7v&#10;Ap94D2N8/wDkYbNX0xuNt5noNc6H/kG82EcP3Zdf9WH/ANjr5/8A8af+yjvj+f8Av9nVP/vdYGx5&#10;HP8AvI9/d17+D/mBPvSf/DS3f/u33HXB722x7i8gA5rvdj/2kxdfRc9/nwnievoGrXPXv+N/0/4r&#10;f36nXqYr13b8j6f7Y/4f8T7tQVpqz5de8sdet/r/ANfofpf6/wCHHvQFaU4/6v8AV/l69wr1171w&#10;4jr3Xveuvdd2/wAf+Rf1/wB4+n197/1fn17r1h/X+l/6ji/+297p/q9Ovf4eiE/zQuPgJ8mueP7h&#10;030HP/HzYD6Xtzb/ABH0/r7zx/uxq/8AB3/dyocfva4/7t14f83+z1CX3kP+nGe5Xr+7T/1cj61M&#10;f5Vn/bwP41fn/f2Z4fjn/fibs/P1t7+pz+8wP/gCf3jiPPZI/wDtOtOuVv3XK/6/ft5nhdTf9os/&#10;W17/ADQeju0fkR8Pt89WdObYO8N+5jcWw67G4L+N7d2/9xSYXduMyWTl/ie6stg8LCKWipnfTJUK&#10;z20rqYhT8uH92f72e2P3fPvY8re5fu9zL+6OR7ba9yhlufp7u60yXFq8cS+DZQXNwdbkLqERVeLE&#10;AV66jfeU5L5m5/8AaPfOWOUdt+r3yae1ZIvEij1CKeORzrmeOMEICcuCaUFTQdUl/wAuT+Wp81+h&#10;vmb0r2x2v0t/dXYG0are8m4c+Oxups5/D0zHWm9Nv40/wrbm/Mvm6oVGXy1PF+xTSafJqYKiuy9k&#10;/wC8C/vGPube933Qfeb2t9r/AHj/AHpz1usFgtra/unfLbxWh3WwuZB493tsFummGGV6yTIDp0rV&#10;2VWwz+7193P3l5F94eTuauaOT/pditWufFl+rsZdIktLiJeyG5eRqySIvapIrU4qRtdnk/6/4/P+&#10;v/jx/vPv5byKn5f5v9XDrqL16305vcf7H/WH4PutMmlTx/1fzH8/Trwz9nXVv+R/7b/ivvZFOIPX&#10;vKvXdv8AEW/r/T6fX+nB9700NDWn2de8ievW/wBf8fUf145+v5v9L/T3rTxzn/L/AKv9mnXqdet/&#10;Q/77/YX9+pwoan/L17r1vp/Tjkc2vb6/0J/4j37T8/8AV/q/b1unWr9/woj/AOPk+KQ/6sfcP9P+&#10;V/rf+n+v7+mD+4EFOTvvNHzG5bL/ANWNx65qff8A87j7Wgf75v8A/j1p0v8A/hO7xtH5T/n/AH8f&#10;UoF/x/uM3+P+J9gL+/8A6jmL7rg/5c9+/wCru0dCL7gWdj9y6/8AKXZn/qlP1shWuf6XPA+v+t/j&#10;9R7+dylc/wCr/V9nXQj1J6696PXuvf778fj/AFyOffqYGfPr1OvEWNveuvda0P8ANm/l9/Lz5M/K&#10;il7I6Q6k/vtsuPq7aG3HzP8Af3rLbZXM4vJ7mqK6jGO3bvTA5Y+CLIRMZBT+JtdlZiGA+kH+63+/&#10;r9077un3XU9uveT3V/c/OQ5h3C6Nv+7N4u/0J1txFJ4tjt9zD3GN+3xNa0qyiorzm+9R7D+63uR7&#10;nW/MPJfKxvNnXbIITJ9TZw/qI8zMume4ikwHXIXSa4JIND+/ye/jP3d8Wfjtv/Y3fGyv7jbrzfdO&#10;a3bi8V/eTaO5/udv1ex9g4iDIffbPz+4cbF5MnhKmPxSTJOPHqZAjIzYI/3tP3kPZj7zfvz7f86+&#10;x/Of775aseUIbGeb6S+s/Duk3DcbhovD3C2tZWpHcRNrRGjOrSHLBgJ0+6V7c85+2Xt7v2x88bN9&#10;Duk28SToniwzVia2tYw2q3llQVeJxpLBu2tKEE2w2/239R/rXta/4/3n3yvK0FT6f6v9X/FdZS06&#10;7t/xrjn/AH3Pv2n/AFU/z0+3r3Xrcf8AGuP+K/Tn6fT3UigNf9X+r1/bTr3XrD+trfW44/17/wBB&#10;+b+7afnk8Ot09OPXrf4/8a4v/vv6+9ackeYP+x1qn7Ouj/vv999feiKde67sf99/vvqfewK0Hmev&#10;ddW/3x4t+Re/+H+296oPM4/2K9e9c9d6f9f/AFvofx/j/j79SnH/AFf6v+Kr17r1v8R+P6/n/A2/&#10;HvdKVqevdet+Pz/Qf7D+tvftNOJH+r/V/qHXv8HXrD63/wB4/P8AyP8A1vfqE4GT8uvUOeurW/3r&#10;/Y/kWNjwPfiD5cf+K/1f4K9epgnr3vXXj173rr3Xvfuvde9+690p9jtbfOxvz/v9tnj62tq3LjB7&#10;yY+5uCfvQ+x4A/5b8H/P3+ToJ8+U/qbzHj/iK/8Ag6tR9/Vz1hJ1737r3X//0N/j37r3RPPlYP8A&#10;Kuvj/Sm3j/1t2iPfJr+9uH/MKPa0/wDhwyf9ocvU7exn/JS3/wD5oR/8ebopPvgp1kkeu/eutde9&#10;+691737r3Xvfuvde9+691737r3Xvfuvde9+691737r3Xvfuvde9+691737r3Xvfuvde9+691737r&#10;3XvfuvdaUn87j/svre3/AIYfWn/vMQe/sv8A7m3/AMQP9u/+lvvP/dwn646ffS/6flf/APSvtP8A&#10;jnV2X8hr/siXNf8Aid9+f+81sP3xi/vyP/Ex+Xf/ABRNt/7T926zL+5B/wBOWn/6XN1/xy36up98&#10;bjxP29ZgdJzeG8Ns9f7U3HvfeWZodu7U2nhshn9w5zJSiGixeIxdNJWV1ZUyctojgiNlUFnNlUFi&#10;ARNybydzN7g81cvckcmbLNuHNe63cVra28S6pJZ5nCRqorQVJyzFVRQXYhVJ6L923Xbtj2y/3nd7&#10;xLfa7WFpZZHIVERBVmJPkAPz4DPWp/33/OG+XXyR7WpusfhxjMt1/t/LZ0YjZWL23trHbo7Z308c&#10;srw1eUqMhQZimwkVVDD9y1Jj4ojRwI4nq54hI3v6m/Yr+6V+6h93f2zm9w/vW3dnzBzBaWRn3G4v&#10;buW02PbgVAdIY0lg8cRljF4940hmlKvBb27lFHLvnn72vur7h80x8tez9tLY2Es4jt1ihSa+uiCe&#10;59aSLGpAD6I1BjVT4kzLq6Cff2y/51vxy2u3cm/N6/KPFbT24keSyOUqu/x2hjcVSyqsRrNzbPoO&#10;w95iLGwCpHmfI4408B9UmkqSsm8hc3f3O/3guaG9pOQ+TfbG75svS0UcCcsLtEtw61Ph2V9NtVh4&#10;sh0Er9HcmSRf7PUrZCm9bN98r2921ucN73fmWPa7VQ7u25i9RFpTVNbrd3FEAILGWHSmWahWvViX&#10;8rn+bZvzubsPCfHH5NVWPzm690rVU/XPaNFjKHCVeXzFJSz1/wDdXeGNxFPSYX7qvo6Z1oK6mgpj&#10;JNGkMySSyiX3gH/eXf3VfIvtT7f7594T7ttnPY8vbSFk3bZnlluYordnVGvbCWd5LhViZw1zbSSS&#10;IsRaWEwpCYmyB+7N96neuct9svb33GZJd2uQRaXiosZkdVLeDOiBYtbKreHIioGI0OpdgxvQ707s&#10;2D8duqt49w9mZUYraGzcY9dVmIxvX5StdhBjcFhqaSWFK3NZuvljpqWLUqtJIC7IgZ14lex3srz5&#10;94b3R5U9o/bjbPqOZt2uPDUtqEUES9091cOAxjt7eJWllfSzUXSgaQqhzW505x2LkLlndubOY7nw&#10;tqs4izHGpzgJHGCRqkkYhI1r3MwHCvWqPvn+Zv8AzDfm52fV9afF+l3BsHHZqHLx4PYPUtJRybvj&#10;wLU7Uc+Z3P2XX08eTxNTQw1d3yFLUYWhpZpY2ULMsMvv6j+R/wC7e+4L9zb22h9wfvFPt2+X9m0P&#10;1W67/I30LXBYOsFptSu1vIkjpRLaWK+uZo1dGaSN5EPL7evvJe/3vTzPJy37YxT2NrMsnhW1kqfU&#10;eDTSZJrt6PGVB/tUe2RGZQDrCN0guz6r+cn8M6Ch7O7V7E+R+3MA9THiFzmf7lo+69o01XXv/k0O&#10;Zxw3l2NtnGVFVNT6YJK6CIu7aI2JfSwz9sLb+6P+93d3/t77V+3vt3uW+rE0xtrfl87DfukYqz27&#10;tt+13kqIHBk+md1UUZ6aagP8xy/e+9n7ePmfmXfuYbew1CPxJr9NxgUuRpEifUXkMZYjSrSIue0G&#10;rAG5v+VX/NAzfy1rMj0j3fTYun7rwGBm3BhN1YejjxeM7GwONkp6fLvWYmnCUGJ3ZjTUxzzR0wip&#10;KqBnkihhEDoeQX957/dp7H91ywsvez2Tmum9oby9S1u7GeRp5dquJtRgMVxITLNYzFTEDcM88ExR&#10;HmmE6lMwfuxfeUu/dZ7jk3nGKNOc7e3Msc0a6Eu4kIVyUHbHMmpS6pRHUlkVNLAKj+aF/M9n+GZw&#10;3VXVGGw25O8904eDcU1buOGet2vsLa9VV1VFT5Cvx9FXUNXltxZeWim+ypGljp4I4/uKjyIY6eoD&#10;X92l/dq233uot291fdXdbyw9l9vvGtY4bRxFebneRrG8kayyRusNnCJFE8qq0srs0EJidHniMvvL&#10;feTb2eFnyzyxZw3HOt1EJazAtBbQFiod1R1Z5XKsI0qqgAyPqGlJKQOt95fzkfnHSV29OquxO/Nz&#10;YXA1tdj6rPbO7FwPQ+1Gycpoqqtx0E2MzvWO2s3X0S1ULfbRfcSUcUossaOb9nvcflL+6P8AuXyb&#10;dyj7o+33IW2breQxyR21/tE/Md/4KiSOOd0ktd3vYYnMci+PII0uJIyGkeRR1hfy/u/3vfeqB955&#10;Z3/e7ixgkdTLb3cO2QFzoZkBSWzilZQVOkBzGD2hQSC+bp7q/nM/B6no8r2fuLu2i2tR5JJavMdj&#10;HB947Knlq6mji/g2X3/WNvykoYsqyrBBCmVpqizSfaNG5ZgU8sezn90T984XG1e2vLnJFzv81v2W&#10;+0Cbl7cUVEdvHi26EbZO3hVLyu9nJGQEFyrppXpdufOX3wPZaGG95mvt4TaUkq0l34W5QGroPDlu&#10;m+pChyQqjx0bubwiDU9bfvXmbrtzbA2LuTJ+H+Jbg2dtjN5D7eMwwGuyuEoa+rMEJZjFEZ6htK3O&#10;kcXPv5MPczYdv5W9x/cDlnaQw2rbt7vrWEM2phFb3UsUYZqDUdCCppk566ybJdzX+zbRfXBH1E9r&#10;FI1BQanRWag8hUmny6WPsEdGnSV31vfa/Wmy91dg72y9Ngdo7LwGU3NuPMVeow4/EYekmrK2fRGH&#10;mnkEMREcUatLNIVRFZmUEXch8kc0e5XOfK/t/wAl7VJe82bzfQ2dpAg7pJp5FRAWPaiAnU8jEJGg&#10;aRyqISCzet523l3aNy33eLpYNqs4Hmlkbgkcalnb5mgwBUk0ABJp1pr/ACt/nIfKfvLdGeoept3Z&#10;noTqhp56Xb+C2ZPTY7flXjl0JBk9y78pFbPUmbqSjyNFiamipaZZRDedo/uJPr1+7B/dI/df9kuW&#10;dmufcvlCy559z/DVru63KMz7espqWitNskJtTbrhQ93FcTy6TIxiV/ATkR7n/e89zedNyv4OU90m&#10;2LlWrLFHb0W5ZMAPNcrWRZTQtS3eNErprIVErJrafyC/m1bG2BufL1cPyt3l1Nuza+4KLcmT7Z68&#10;7F7H2dVbd3Bh58LW1sG8N64XK1GDpaeBvLFPQ5GljSZDcsrzJIKeZPYf+645v9weWdmso/a7afdn&#10;Z91tZ7S32Tctq2rcY7y0mW5iR7HbriA3LM2HiubWYvGRQBliaNDs/P33rdg2e/u5Yeabzlm5t5RK&#10;19aXd3A0UsZiZhPcRO0YFdSmOVFDipBDOpI18af+yjugP/E29Vf7zvvA+81Pfz/pxHvV6/1S3j/u&#10;33HUH+23/Txvb/8A6Xlj/wBpMPX0V6ieCkgnq6ueGlpaaGWoqamolSGCnp4EaWeeeaRljhhhiQsz&#10;MQqqCSbe/wA+m3tLi9ure0s4HluppAiIilnd2OlUVVBZmZqBVUEkkACvX0DO6Ro8kjBY1UkkmgAH&#10;EkngB5ny61Yfmn/On7f3h2Fkuo/hYYsDtiDMttag7HosFS7q3z2NlpKxMbG2yMZkKLJ47FYbK1Tm&#10;GhK0dTkqtXjljemdxEv09/c5/udfaXkzkPbPc/730R3Lm2S1W9l2qS5e02zaYghlK38kUkT3M8KD&#10;VdF5ksoirwtFOqGV+ZfvH98TmvdOYLjlL2apDYrN4C3axLPc3UpYKPpo2V1SNz2RnQ8smpXQxmg6&#10;AHcvVH88rAbfyXcmd3D8r6bD04qd45Gnx/fYqaujhSWbLVRbqLBdiz5Wjx9L42LYxMIlPFAviFOI&#10;wF9zly17nf3LnMHMtj7Q7Dy/7VTb65SyhMnLKLHKxAhjC75cbUttNM5ZQtyNwaWSWriVpNTdALce&#10;VPvrWNpcc3Xt/wAzi2Um4ZU3MMQKlz/iMV0WCih/RW30hezwwvb0P/8AL1/nLduN2ftbqD5X56l3&#10;5s/feax+3MH2XNicVh9z7LzmWqYaDEDPPg6LHYvObWqshIkc880AraTymdp5Io/EIM+/r/dDe09z&#10;7ccy+6n3YNhk2LnXZrOW6m2lJpZrLcreBDJOLdbiSSS1vVjUtCsUgt5ioi8FJJBMB57A/e95pk5k&#10;23lL3RvFvdsvp0hivPDSOaCWQ6YxKIlVZISxVSxQSR6tbMyAhdqI/wC+/wBb8f6wHv5fP9Xp103+&#10;zr3vXXugU+RPfWx/jN01vjursKokj29svFNVpQUrxDJ5/MVUsdFg9t4eOVkSTK57KzxU0OoiOMuZ&#10;ZWSKOR1mz7vPsVzr95P3e5L9m+Q4f93e73OlpmBMNpbIDJc3k5XKw20IaRhhpGCRRhpJI1YH8/c7&#10;7J7dcpb1zjzBIRt1lCW0imuWQnTHDHXBklcqi1oBXUxCgkabnfX8175tfITdVVFtvsvc/UW2sjll&#10;j2tsDpmurtsZCijkrSMXQS7vwSUe+NyZadJI45yaqOnqpReKkhV/EPry9jv7r77m3sRyxarvXtnt&#10;nNfMMNtW83PmCGK+SVlT9WQWdzr2+0iUh2RUhMkSUElxMy+KeRPPH3o/ef3A3KSLbOYbnadvllAh&#10;tdvLROKv+mpnjAuZpCKKx1qkjDtiQNp6x7y7x/mj7d6E31sXujF/JPLdG7+wEOKz+Z7y6z3vlaOG&#10;mq8pS5yjyOP7L3pgBm6OV5IAsIbJvSvBJp8TaITE7yX7M/3a2+++XJnOfs7de3Nt72cv3ckttBy5&#10;uu3wS6lhe1min2nbroW8qhWOsvaCWOUVEiF5RJvdOd/vObdyPvuyc3WXMc3Jl9bGOV9ysrl1VXcS&#10;B1vJ4vFU+S6pmTS1NBATSj/5Vn/bwP40/wDh253/AN4Tdf8AsfYs/vMP/EE/vHf9KSP/ALTrTol+&#10;63/0/r29pw+pl/7RZ+tsn+Zx3X2b8evhx2X2t0/ub+6G/tv5fYNNiM9/Btv5/wC0gzW/dvYXJp/C&#10;9z4rNYaf7rGV8sV5adymvUhVwGHyy/3bHsx7a+/33uORfbL3a5b/AHtyRe2W5yTW31F1a63t7Cee&#10;E+NZT2866JUVqLKFamlgy1B6l/eQ5z5k5B9oOY+aOUtx+k323ktRHL4cUukSXMUbjRMkkZ1IzLlC&#10;RWooaHqmP+WJ/Md+ZnyH+Y3XnVfcPcf98NhZzC7+q8rgv9HvVeA+6qMLsrN5fGyfxTa+x8LmYDTZ&#10;GjiktHUIr6dLBlJB6+/3kX93n9z72D+6H7i+6PtL7Q/unnqwutrWC5/eu93Phrc7naW8w8G83K4t&#10;21wyulXiYrq1IVcBhiD92j7wfu97g+7Ozcsc3c2/V7HNb3TPF9LZRVaOBnQ64LeOQUYA4cA8DUVH&#10;V6Xzg+YezvhT0jXdp7kx0u5M7kshHtjYOzqapjo5NzburaKrrKaGsq3EjY/B4+moZKiuqQkrRwoE&#10;RHlkjRuJv3KPuic1/fK95LT242Pcht/L9pbm93S/ZDILSxWSONvDQaVkuZnkEdvEzIrMWd2EcUlM&#10;2fej3a2b2c5MuOaNytjcXjyCG2twwUzTsGZVLH4I1AZ5HAOlQaKzFVOrhQ/Nj+af88uwcpsnpzeW&#10;+YsjX08WVOyui2o+sMJtPEUdVTRLUz71/iFBncLipMjUoklTl9wOZWmELSmPRGPpmvPucf3Zn3Iu&#10;QLDm/wB2eS9hO1wO0R3DmVW3m5vrh42Yoli8U0FxceFGzJb2G2rpEbzRwq4eQ8zoPeX7zvvlvt5s&#10;3KG7XiysFc2+26LKOBFZRX6kuksaFjRmmujqLaCxUhel9ltp/wA9D44UlZvXK5j5PZCgjp1eukbs&#10;nE/IylpKSnqEnaqn21T7o7Rix0MTR3nnNIloQ3kbxF7gTYuaP7lb7wtzbcn7Js/tlDevKVjQ7O/K&#10;ssrupURxXMtls7zM2qkcaTPWTToXxQpB/cbV99z28t5t5uLrmSSEKNRN3Fu2kAju8ETXukDBZgij&#10;RUudAPWwT/K++QvZ/wAnPiXtns/t7K0Gc3vJufdO3K/MY/D4/BLk6bb1VBRU1dVY7Ew02LgyNSCX&#10;m+2gggLt6IkWyjg3/eZ+wHtl92v70m8e3PtJtE9hyadps7xIJJ5rkxSXXis6JLcO85jXSAniySuA&#10;O6RjU9Z5fds595j9yParZ+Z+a7lJt5aeaJpEjWIOIn0KzIgVAzAVbQqrUnSqrQCtD+Yr/Oc3P1rv&#10;vcvRfxPGBXMbSq63A707hy9BSbjiodyUjSUuQwuxMJWifA1EuBrE8VRX5GKtp5KhJIkpiiCd+jf3&#10;Af7nzljnzkfl33o+9QL59v3aGO5sNgglktK2kgDRTbncRlLpTcIweO2tZLeSKMo8s+t2hjxx+8F9&#10;77cOWt83Dkj2uFudwtWaO4vnVZQkoqrR20bViLRNh5JRImsFBEQNRqLw/e381X5Aio3lsTfnzY39&#10;QQCHHVOR6cPbkW2IJYTMEimpOraai23BXkq+tjEKiTTZi2njqtvfsl/dj+xn03K3PnInszsN3Lql&#10;ji35NhW7kBC6mR94LXLxiqkAOY0DDSF1ZxRtuePvQ8+g7zsu9c5X0CgIX28XywChIA02SrFqJrVq&#10;ajShOOj1/wAvL+YF85P9m46q+NXd29Nwbj2/ufMnbO5ts9tbUhh3zgUp9o1+So6pczU4/D7ziys0&#10;VDTys2RmqknV/KyM8rSNhh9/j7hn3Ln+6x7p/eC9ouRtu27mDbNua8s7vY7tht9wfq0V1NtHLNtz&#10;Q6nkj/xeKJ0AESSKsSqk4ewXvz72N7r8s+2/O26zz2VzL4UsN7b6bmELbu6sJCkc4dgqEmYuGrrI&#10;1MSRD/4UR8bl+KXFv9wncPH/AFX9b+44/uBP+VN+83/0stl/6sbj0d/f/wD+Sl7Wf80dw/49adL7&#10;/hO9/wAej8p//Dk6l/8Adbv72A/7/wD/AOVj+63/AM8e/wD/AFd2joRfcB/5IfuV/wA9Vn/1an6N&#10;d/N472+WXUeM+P8Atr4mZbedLujsrL9h0efw2wdiYzfW585S4Cn2XJi1x9LUbY3JmaB6SqzEg10A&#10;heQzBZCw0gYwf3S/sd9133XvPfzmn70Oy7RPy9y1a7TJbXG57hLYWVsbo7mLhpiLu1tpQ6W6Gl14&#10;qp4etAh1MZR+9Zzr7p8q2XJFj7VXN4u67hNcrKlrbJczSLGINGlTDM6gNIQTGFJLAEmoHVTFd8fP&#10;58m9WqN4z575L0RySfczUdF8mdtbBWJaSIU1qfY2P7X22mKZ0pgRFFj4DM7a9LNIWbqVD77/ANyB&#10;yfJBygmx+2srQMEWRuULjc1Jc6gW3Jtku1mAL0LvdOIwNBKqlFxVuOQ/vyby8u7PuHMSeJkqm8QW&#10;wGkUxbR3sIQkD4ViUse6hLVJfKT5/fzMfh7v07C7F7J7EG4NqytJmNg98Uab6OSpMi4rovvczuRK&#10;zdFbi6z0tS1mPy8Y8Ppp5hExVp+u/uK/3c/3reRY+dOQ/bXltuXtyT/F9z5acbb4bxAwnRHYmK1W&#10;WM6lmt7i0dRKNVxAZkBUBx++33kvaPff3HzHzBffXWxq9tuaC58RX7gWlk1TOhwUeK4GO2N9NV62&#10;yvhL8q8D8yfj9tjufE4r+7uTqKuv21vTbP3S1ybd3lghT/xahp6pQGqMdVU1XT1tG0gWU0lXF5FD&#10;6gPlg++l91zefuhe/XMXtFuW7fvDaRBFe7ddlPDa52+5MggeROCzRvFLbzhCUM0LtH2MoHUz2c9z&#10;rD3d5D2vnGztDb3Ds0U8JOrwriOgkQN5owKyRkgMY3QsA1QKYP5uHz/+W/xi+UOE666O7Z/uRs2s&#10;6h2numow39xOs9y+TO5Pce86Ctrv4hu/Zm4MovmpMTTp41nEK+O6oCzE9hv7q77h33UvvIfdkvfc&#10;H3o9q/3zzgnM99aLcfvPeLSlvDb2Txx+FY7haw9rzSHX4es17mNBTDv71nvt7re23uZZcvclc1fR&#10;bQ20wTGP6azm/Vea4Rm1T28r5VFGnVpFKgAkk2K/ykvkT3H8nPi3lOxe8N4f333nT9sbu21Fmf7v&#10;7X23pwmLwW0a2hov4dtHCYDFP4KnJ1DeRoDK3kszEKtufP8Aer/d+9ovu2/eX2b2/wDZblH9y8oz&#10;cp2N60H1V7eVuZrvcI5JPFv7m6mGpIIhoEgjGmqoGZichfusc/c2e5HtfJzHznuv1m8Dc54hJ4UM&#10;P6aJEVXTBHEmCzGumprkkAUp5/mHfzL/AJt9F/Mru7qrqzuv+6+wdoZba9Lt7AnrjqXN/wAOgyOw&#10;9q5qsT+Kbh2Hl83V+bJ5KaS89TKV16VIQKo64fcN/u4vuYe833SfZf3P9yvZv95c8btY3Ml1c/vf&#10;fbfxXj3C7gQ+Dabnb26UijRaRRIDp1EaiScRff77xvvNyT7vc6cr8s85fS7DaSQCKL6Swk0B7aCR&#10;u+a1kkarux7nNK0GKAALv7+dj8wdzdUbF6/2zuSk2tvLHY2pXsbt2HB7W/vfvfKzZivqqNcRjaLA&#10;UW09nYihxEtPSsKShNXPJAZPNGGZGnPkX+5x+6Lyv7oc6c9b7yvJufK9xPGdq2OS5vDYbdCtvFHJ&#10;4sktzLebhPLOs09bm4aCJZFjEBMauAZv/wB8v3X3HlbYtj2q+W23iOI/WX3hQme4kMhI8JBEsEEa&#10;ppU6Yi7EEhlyCWDqX+ZX83eoN00m5sb8hex97xxz0sldtrtvdOf7O2vl6WmaQvj6nH7syWRqsfT1&#10;azMssuOnoaq2krMrIjLkd7n/AN3b9zH3V5Yu+W9w+79y5s5kjcR3eyWNrs97A7BSJY5rGGESMhVS&#10;iXKXEFaq8LIzo0Ycp/eP96OUdxTcrfn7cL5AwLQ388t7DIFr2FZ3ZkDVIJheJ8DvqqkWRfKP+fB2&#10;Xvfa+F2v8Z9qnqauyG3MPNvbfmfXG7h3FQ7hrMdG+f29segqqeqxFHicZWSPDFlquKWsqlGuOno2&#10;Cu3Pj7tX9yJ7Y8jcz7zzR94jmT+tlnBuM427bYPFtrRrVJj9Jc7jIjJPNcSxBXksoXS1hJMUkl4r&#10;ELkT7m/fg5g3fbbXbPbbav3ZNJbxm4upQssqSslZYbZGUxhY2OkTyAs9KpHGQGasjZv8xr5w7H3g&#10;N6UHyc7czWQapeoqcNvPd+V3rs6qWWuhyFRSNszdFRlNtUVLK8AjApKWneCBmjgaJGIPRrm3+7/+&#10;5dzlyq/KO4fds5RtLEx6BNYbfbbdfIRE0SsL+zjhvGcBi1ZJpNcgWSQOygjG7ZvvC+8+ybz++oPc&#10;fdJ5y9WjuJ5Li3YF1cr9PKzQopI0/pIjKhKoyA0O518G/k/S/L/427G7o/hsGE3BXiv29vfB0jtJ&#10;SYree3JzQ5mOh1yzTJjckoirqSOR3ljpauNJGLgk/ID99z7ss/3TPvFc5e0SbhJd8uRrFebbcSAC&#10;SXb7sFoPFoADLCwktpnUKkksDuiqrBR2B9l/cmL3Y9vNj5xFssF7KGiniBqqXETaJAuSdDUEiVOo&#10;I6hs16K1/Ms/mYYX4TYjF7G2NisRvXvrd2MmymKw2UnkfAbIwDPLTUu6N2U1FNBkK1shWQulBQRS&#10;07VPhlkeaNEUTZN/3cv93Duv3xNx3HnrnvcbvZ/Y/arkQyzQqFutzugFd7SyeQNHGkKFTc3RSTRr&#10;SGON5GdoIz+8X94yx9mbK22fZ7aK854u4y8cTk+Hbx1KiedVIYgsCI4wVMmliWVVzRfs/d/85751&#10;UM/YvWG7+8K7atJksrDR5PYe/dufHzZ0kzSUlPW43EzUu4utqHdcWJakjiH7mQkpXWTU4lkqGftl&#10;znyl/dB/cnubXkD3K5Q5JtuY5reFmg3LbLnmjcQn6jxzTh7Td7i08bU76mFuko8MKDHHCq4S7Vu/&#10;3w/e63bmPlvdt5fallkCPa3UO1wVJUMkZE1oJxHpCgkylDrBbxDISj8R8/f5lnwd7Qi2F3HvDfWa&#10;rtu1EFdn+te95F3wM/ick33KSUu9a+XJbmkoKka/ta3GZdqdHj0jyIjxEX7v9xT+7r++X7aHnP2r&#10;5M2G023cI3S13fllV20280XYa2UCxWnixmnjW95Za86mVHZJOiu199/vF+ynMsexc4bpe3EluQ8t&#10;puRFwJI5DUFbk65ipyI5Ip2RSNIDBSnW2x8V/khsv5X9H7L7u2PDUUOP3PTVEGVwVa6y5DbO5sVU&#10;PQ5/b9bIscKVDUFdC3inCotTTPFMoUSAe/lU+9H93Xm/7q/vVzZ7Nc5TpPdWDJJbXUYKx3tlOuu2&#10;ukUlimte2SMs3hTpLDqbQWPVH2y9wdn90eS9n502VWS2uVIeN/jhmQlZImPmUcGjDDrpYChHWqZ8&#10;gv5sPz+2R3z3dsra/fgxe2Nodu9lbX27jT1Z0tW/w/Bbf3lmsTiqD7zIddVeQq/s8fSRp5aiWWaT&#10;Tqd2Ykn6hPZD+6z+4jzf7L+0XNnMPsX9RzBunLG13l1L++uYU8W4ubC3mmfRHuyRJrkd2KxoiLWi&#10;qq0A5d8+/ek999l56502bbOefC2203e7hiX6Lb20xxXEkaJqa0Zm0qFFWYsaZJOeh+7u/nwdsSbP&#10;2Ps3oPD4ql3HS9f7Vp+xe3t9YKhq8tl+wJdr0sW66raWy6MUu2MPQ0O45ZZIZqqGphqHWy0cUACy&#10;Qd7Of3IftHBzdztzX737pdXHLs+/Xz7TsW33U0dvbbUL12sY72/YtfXEz2gjWRYpYmhBNbqaY61k&#10;Dnf78HMv7t2jaeQrCP65bGH6m+uYgzvcmEeMYLcaYowspqrOrKxBAgVANVrP8nv5Md3fKb469gb6&#10;723qN9brwndGZ2ni8qdt7R2x9tgKTY+wcxTY/wCx2bgdu42bx5LOVUnlkheY+bSXKqqry4/vafu4&#10;ey/3ZPfn2/5L9kOTP3Hy1e8ow300P1d9eF7ltx3G3aXxL+5upRWKCJNCOIhoqE1M5OTf3S/cbnL3&#10;O9v993vnjefrtyg3iSBH8KCGkS21rIF0wRRIe+RzqKljqoWoABbCfr75WniacOspeve9de697917&#10;r3v3XulLsj/j+di/+Hxs3/3pcX7yZ+5sSPvR+x9P+j9D/MOOgnz2K8m8yf8APK/+D/Y6tT9/Vx1h&#10;J1737r3X/9Hf49+690Tv5WG1V19/jT7xH/WXaJ98mv724/8AMKPa0f8Ahwyf9ocvU7exYruW/wD/&#10;ADQj/wCPN0Ur3wU6yRPXfvXXuve/de697917r3v3Xuve/de697917r3v3Xuve/de697917r3v3Xu&#10;ve/de697917r3v3Xuve/de697917r3v3XutKT+dx/wBl9b2/8MPrT/3mIPf2X/3Nv/iB/t3/ANLf&#10;ef8Au4T9cdPvpf8AT8r/AP6V9p/xzq7L+Q1/2RLmv/E778/95rYfvjF/fkf+Jj8u/wDiibb/ANp+&#10;7dZl/cg/6ctP/wBLm6/45b9XU++Nx4n7eswOqdf55fYGU2V8GqjC4yeppl7P7Z2L1/k5KZzGzYuO&#10;h3Lv6ohmdXST7apl2JHHIq31q2lgUZvfXb+5O5G2rm776S7xuVvHJLy5ynuW5wBxWk5mstsDqKHu&#10;SPcpCpNKGpB1ADrEr76m/wBxsnsncWlu7r+89ztrVipp2UluWDGo7WFsFIFdQNCNJJ61Wfif8pt9&#10;fDztYdx9c7b2HuXdUW2sxtmkg7CxeeyuHx8GckoDW5Gjp9ubl2pXR5f7aianV2qXjWComBjLMrJ9&#10;O/3ofu0cl/ex9rZ/aDn7mHfNt5Xmv7e5lfa5rWCeU2xdo4ne6s72Mw+IyyMoiVzJHGQ4AYNzB9rf&#10;dDfPaTmg83cvbfZXG5/TSQgXSSPGqyFCzqIpYG10XSCXK6WaoJIIsQ3j/PW+WG+9o7p2RuHq34z1&#10;OA3jt3NbWzdMNl9mu02Iz+MqMTkYVFR3DUU5d6OrcDXG6AnlSOPeAXJn9yd91zkLnDlXnjl/3L9x&#10;Y9+2bcba9tmO4bQAs1rKk8WrRsKNp1oNWl1YitGU0In/AHT773unvO17ltF/yxy41ldwSQyD6e8y&#10;kiMjDN+RwY8QR8uqt/j1k6zC9/dH5jHytT1+K7f60yVDOpKmGroN6YSqpZFKspUxTRAjkW/qPfTf&#10;3s2yy3r2Y93Nm3GISbfd8sbpDMpoQ8ctjOjqagg6lJBqCM0oRjrGj28nltfcDka7hOmaPeLJ1PmG&#10;W5iIPyoc8R+fWyN/woX7ByeJ6v8Ajn1lTz1MOK3vvXfe78rHDIUp6mTrvD7axmPgqxrV5UV+w5JU&#10;Vgya4w3DKvv53f7gzkfatz9xPvE+4lxbxvu+z7TtdjAzCrom6T3s0xTHbq/dUSk1DaTpGC3XQ/7/&#10;ABv9xacr8gctRO4gvb64nemAwtUiRVb1zdagKEVWpoQtaKvhp85u1Pg9nd8bi6p2l1huTLb8xWHw&#10;uSq+xsLunLPjMbh6ytrRTYT+7e8doGmTIVVUjVPmM4f7eHRos2vtn97v7lvtp99DYOTeWvdDmrmX&#10;b9n2S8muYo9puLODxZpY1iDXAu7C+DGGMOIfDEenxpdWvUunCP2g97OZ/Za73u+5X2rbbi4v4443&#10;a7jmk0LGzN+n4NxBTWWq+otUqtNOamd76/nLfJf5F9Q756V3/wBbfHmLae/sSmJy1ThNodhQZmhE&#10;FbSZKiyGIny3aeYx9NksfkKGKaGSWlmVHQHQbC2NnsV/dE/dz+717scl+8fIfuHz6/NOxXDSwR3V&#10;/tTW0niQyQSRTpBssErxSRSurqk0ZIamqmOpJ52++B7j8/8AKm9cn75y5sA2q/h8N2jguhIuQyuj&#10;PeyIHVlDKWRqMK06Ar+V1k6zE/Pz4zVVDMYZpN81mNdgWUmkze1dw4XIQkqVJ+4oK+VPyCG5B5Hu&#10;dP7yLa7Pd/uNfeRtb+ISQry+0wFAf1La4guIm4cUliRxQfEARQ9Av7sc8lv77+28kLEMbx0P+lkt&#10;5kb04qzD/Pno+H89/wCPvYWD+Q2L+QsOEyGS6w3zszbO3KncdLBPUUG3d27b+7x0uEzLxxmLGLks&#10;caeejZyq1LNMqXeNveEP9yP78ch8wfd5vPYh93ht/cbYd2vLkWjsqyXNjdutwtzApNZhFM0sM2kF&#10;odMbPpWWMmcvvwchcw2vPVn7gR2TyctXVlFC0qglYZoiy6JCBSMOrKY2Jo7ah8Q6Jz8SP5pfyX+H&#10;eyV602JB19u/r6PMV2apNt7+29kq1sTU5WaKfL/wfLbdz22spTrWyoZAlRJVQRyyO6x8kHLT71f9&#10;2l93L73HNy+4PPjb9tfPn0cVs17tl3HGZooNQhWeC6t7y3bQH0644opWQKpkoq0h/wBqvvO+4/tL&#10;sqctbJFt95y+szOIrmJyULsGfw5IpYWGrJ7/ABFDMTpzTq37pr+fZ1N2Hkxsj5J9GS7D2tuENich&#10;ujB5hOxtrCiyCzw1Me6doZDb2LyiYUQMiTNTNlHmWRv8nUKdXKH3b/uNfczkCyPOv3cPe9t15p2+&#10;k8FndQ/uu98WEqymz3KC6kiE5YFovEjtFRlX/GasWXLPk/783KnMF0Nn9w+TW2+wuOwzRyC7howY&#10;ETwtEkgTgCU8YtqNUAGdhDAS4OowWFn2w+Mk23NicdNt6TC/bDDPg5KOF8S2I+yAo/4Y1A0Zp/F+&#10;34tOni3vgPzHDv8Ab8w79b81LdLzQl5Mt4LnWbkXSyMLgXBkrIZxKH8XxDr8TVq7q9Z62bWj2do+&#10;3mM2BiQxeHTR4ZUaNGnt0aaaaYpSmOnf2S9Keqc/55u/Mjs34NTYTHy1EKdm9t7E2Hk3p5DFfGw0&#10;W5d/PFUMHRjTT1OxIo2A1BtQUixJHXr+5L5K23mz76f73v4I5JuXeUtz3GDWAaTNLZbYGWtaMse5&#10;SUPlkihAriT99Xfp9m9k5rOB3U7nulrasVNO2ktyQTjB+m0kZrWhweqCf5O/UG1e4PnFsOn3njqb&#10;MYXr/b+5uzY8PXU8FTQZDM7choqPb33kE4KSpi87maevQWIaajQMChYHuz/ew+7HNHtJ9yz3B3Dk&#10;7cZbTet5vLPafqI2ZJYYLyUm68NlyrS2sU1vqqCFmYqQ6r1gt90blPaubferZl3a3WW12+3nvQjA&#10;MryxaEi1Ag4SSVZR/SjXyqOtyf5A/wDMhu7/AOv+iHsk/k8/3NzI5H+x/wBf38iH3eD/AMx/9jsf&#10;87js3y/5aVt/q/Iddeedf+VO5s+W23X/AFYf/Vx6+f78af8Aso7oD/xNvVX/AL3eB9/d77+/9OI9&#10;6v8AxUt4/wC7fcdcHfbb/p43t/8A9Lux/wC0mHrdt/md9gZTrL4F/JPdOGnqaXIy7LoNoQ1VHIYa&#10;mni7G3btzrqrninEkTQvDSbqdtasJEtqX1Ae/jI/u0+R9q9w/vz/AHd+XN6t45tvTd575kcVRm2q&#10;wu90iDChDfq2aUBFDwPaSeuzf3j+YLjln2P9xN1tHdZzZLAGQ0Zfq5orUsDUEUExNQaihpmg60hu&#10;he5twfHnt/YvdG1MJtfcO5OvsrLmsJid6UWUyO2psk2OraClqMlR4XMYDJzSY2SsFTB4qyEpUwxs&#10;dShkb7Ofe32k2P339qudvaHmfedy2/l3f7P6a4n2+SGK7WEyI0ixPcQXUKiVV8KTXBIDFI4AViGH&#10;F/kXnHcPb/m3ZecNps7a43OwkMkaXCu8RYoyAssckTnTq1rR1o6qTUVBtsP8/wD+YxBDdZ/GYggi&#10;x2Z2kRyLHg9y8gj8H3yoH9xJ90ZdLL7ke44YUof3hstQfX/lX/8AMfn6ZUf8Hh7unB5b5c0+f+L3&#10;v/ew6pLz+XbP53N51sfjcU2ay2RyzYvDwSUuJxpyVXPWtQ4mmnnqpqbHUbS+OBGlkZIlALMRc9md&#10;n25dn2fbNoF9PcraW0cPjTsHlk8NFTxJXVUVpX06pGVUBYkhVFAMNdxvG3LcL/cWt44jNM8pSNSq&#10;IXYtoRSWIQaqKCTRQMmnX0eOscnWZrrXrzM5CUz1+W2NtLJ107FiZqyvwGPqqmUlmZiZJ5WPJJ59&#10;/nue7e2WWy+6vuZs22wiPbrTmDcYYkAACxxXkyIoAAACqoAoKUGOvoX5fnlutg2O6nbVNLZwux9W&#10;aNWJ/Mnpc+496OOtdr/hQvv3JYvrD439awS1CYzee9t+7wyKROVgnm6+w23MTj4alQ6mSx7ElkRS&#10;GGpNXBVb/QT/AHBXJe27j7gfeL9wJ4Yzum07RtdjExFWRNznvZptB8gx2uINQiooMgnrAL7/ABv0&#10;9pyx7f8ALcbOIL29ubhgCdLfSRxIoahzm7qAQRVa8QOid/yD+oNqb3+RfZXZm48fTZTI9QbFxsm0&#10;Iaungnhxm4t65SpoG3HTiQFosnjsNh6umhYCyrWuws6oRl5/fj+7HNPJP3deQvb7lzcJLWy5s314&#10;79o2YNNZ2UHjG1Yig8OaeWCSRSe4QCMgo7jqI/uK8pbXvPPvM3Mu4QCW52qxj8AMAQkty7KZVqKi&#10;RY43RSDUCRjx0kX6fzQ7/wCyCfJoG3Gw6a/0t/x82A/H0tf+vvhd/djEn79/3cgeB3e44/8ASuvO&#10;s7fvHgH2N9yfT93n/q5H1qY/yq/+3gXxp/8ADtz3/vCbs9/U5/eYin3E/vHD/pCR/wDadadcrPut&#10;mvv17eH/AJeZf+0WfrZ2/nQf9u9e5P8Ate9Wf+/Q2l7+bT+51/8AE9PbL/pXbz/3a7nrpH98H/pw&#10;PN//ADWsv+0yDrXY/kt/9vCOpv8Aw3O0v/fcbl99/v74P/xAT3e/57dl/wC71Y9YBfc2/wCn78uf&#10;88t7/wBoz9Xkfzxfj72H3L8bdmbw67wlfuap6c3lW7i3PgcTDU1mUbaWawsmPyWbosfTRyzVxwVX&#10;S00k6ouqOkklm/RG/vi1/coe+/IftP7/AHOvJPPe8w7anN+0wW1lczMqQ/XWk5kitnkYgRtcxzSi&#10;LUQrzRxxZd4wc1vvo8hcwc4+3G17ly/ZPcy7TemaWJAWcwPGyO6IoJcxtoLLSugs3BSDrHfE75k9&#10;1/DLeOZ3n01XYDy7mxdNiNzYHdWGGc2/nqCiqjXUKVsEFXjsnTTUk5cpNSVdPKBI66iGYe/pA+9B&#10;90r2b+95ybtfJnu9t169tYXTXFncWdw1vc2szxmN2icrJE4dCA0c8MsZKqxSqKRzZ9qveDnL2e3a&#10;+3blGe31XMSpNFNH4kUiodSVAZHBQlqFHQ0Yg1r1dB1b/wAKF9xwz4uk7q+OuEr6dhpze4Ort2V+&#10;HmgbVO33WK2duynzkdUpUxx/by5yGxDOZiCsY4/+5f8AcH8qzQbjc+zvv/uNrdAkw2+82UN0jii0&#10;SW9sWtCndrYypYy40p4NdUhzC5a+/wA3qvaxc5e30bx0/Vlsp2Ug57kt51cEHA0tdKRk62wpuhpf&#10;kp1Juv4Wdy/J742vinwFB1h3J2Si43CU+3clFv3a+0czmstDurFQxU0kG61yeNj+5klLtUApMksk&#10;MkcrcgLz7u/uxyp9832Z+7f95D6qXd5uZeXtpJmuXvIX2m83CC3hNjNIWDWJilkESKqCI+JC8MUi&#10;SRrmMnuLytuftFzX7lcgyRvt0e2314NCeC/1EEEkkglSikTB0GtmqW7WDMpVjoqdY7WXsntTrzZW&#10;UyFVTpv7sDae1shlUcT1sC7p3Jj8VV16PU+ZZauJa9pAZA2phyDf39sfP/Mbch+3XO/NthZRvJs2&#10;y3l3HCe1GNpayTpGQtNKHw9NFpQHFOuI3LO2rzLzXy9s17cyBNw3GCF3Bq4E8yozAkEFu4sCQe6p&#10;NeHX0YNlbL2r1xtHbuw9j4PH7a2ltPE0eDwGDxdPHTUONxtDCsMEEMMagFiAWkc3aSRmdiXYsfz6&#10;OeOd+aPcjm7mPnrnbep9x5q3W6kuLq5mcvJLLIakliTRR8KIKLGgWNAFUAfQTtG07bsO12Gy7PZR&#10;2+12sSxxRoulURRQAAeXr5k5Jr0lt39J9Ub93tsDsjdmxsHl+wOrslPldh7xkhmpNxbdqauirMfV&#10;QQZTHzUlVV4mqpa6TyUFS01FJLokaIyRo6ivk/3t91+Q+SefPbflLnm9tOQeZ7YQbnt1UktLpA6O&#10;GMMySJFODGoFzCI7kIDGJhG7IxZuvJ/LG9bxsXMO57JBLvm2SM9rPQrLEWUqwV1IYowY6o2LRk0Y&#10;rqCka6H/AAoj/wCPm+KX/aj7hP4/Nf1ufxx7+g3+4Fr/AFO+85Xj+8tl/wCrG49c+fv/AOdy9rP+&#10;aO4f8etOl7/wne/49H5T/wDhydS/+63f3sBf3/8A/wArH91v/nj3/wD6u7R0IvuA/wDJD9yv+eqz&#10;/wCrU/VlXzx/mR9SfBqgxOFy+Jr+w+2t0YyXL7b64w1fT4wQYhZamkg3Fu7N1ENYu38DV5Cilp6d&#10;o6arqqqaGQRwlIpZI+c/3Gv7uv3Q++rdbpvlju8HL/tRtt0ILrdZ4mnaSfSjva2NsrR/UXCROjyl&#10;5YYYVkjLSF3SNsh/e/7xHKnsrBa2d3bvf813MRkhs42CER9wEs8hDeFEzqyKdDuxDaEIV2Wiiq/n&#10;gfO/szc8+K6m6y60pXlGQnxW2Nqdfbx33uNcdG5kSorpZdx1r5Kqx8DDyzwUNJTt+owqDpHb/bv7&#10;l77j/t1y7HuHuZztzFdBTEJru+3Wz2628QjSUjWO2gWKOV66UkmnlFdImalThM/30fe/mbc5LXlP&#10;lbbqHUUhhtbm6mCfxOfGOsoDl1iRPMoKjqs75c9mfK3tXsLbm5fmBSbwpexRsTFUu25N7dYYrqvL&#10;VvXxzGfq8NW0eHxe0dnxZbCy5msyAhr/AATeV1kjWVliCr0R+6v7cfdg9ruQ+YOWfuoXe1Scgrvk&#10;7Xa7fvE29Qxbp4FtHcRSXE99ftBcJAlsZLXxo9AMcjRBpS7Y2+6/MnujzPvthuPuzFdpzALFFi+o&#10;sksZGtTJKyMsaW9v4kfiGUJIVapDKH7aDY7/AOE/Dsfi12+hZii9/wCTZU1HSrN1118GYLyAzKig&#10;/n0j+nv58v7+dEH3jfZ6RVXW3JK1IGSF3TcCAT5gEmg8qmmST10L+4YW/wBbDmxamg358f8AUJaf&#10;6j646rK/n18/NfbZ/r0Fsb/3r+xffSH+49/8Qx3L/wAXXc/+0bbesb/vy495tuH/AEgbb/tJu+rc&#10;v5DH/ZEua/8AE679/wDeY2F75Q/35P8A4mTy5/4ou2f9p269ZYfcg/6cpL/0ubr/AI5B1r7/AM2n&#10;/t4b8kv8M7sv/eer9j/8U996/wC69x9wv7upHH913n/d0v8A/V+XWBH3qP8Ap/vuHUY8e2H/AGZW&#10;3Wz1/KG2Vs7bvwP6P3DgNq7ew24N4YrdGT3Zncbh6CjzO5chDvvc+OgrM7lIKdK7KzwY/HwQRtO7&#10;mOCGNFsqKB81v97Pztzhv333/eflne+adwu+XNouLCOxtZZ5JLazRtqspmW2gZjFCHlmlkfw1Gp5&#10;HZqszE9K/uqbLtG3eyHJF9YbXbw3t3BJJPIkaq8z+PKuqVwNTsFRFBYmiqqiigAa2385Dr3a/Xfz&#10;u7Gg2jiKDBY7de3tkb1rMXi6SCix0Oay+BgpMzVQUlLFDDDJlq/GvWTkAmWpqJZCbuff0Rf3SvP/&#10;ADR7hfch9tr7mzeLi+3WwvNxsFnnkaSZre3vJTbq8jks3gxSLBHU9sUUa509c7/vf8v7ZsPvdvS7&#10;VarDDd2tvcOigKgldNDsqgADWY9berszcT1fh/I/2Rs3GfCnbu98ftXb1FvLc+79+0u49102HoId&#10;yZukxW5ayixlHk82kAyVXRY6nhCwQPIYorsVUFmJ4af31POvOG4fe/3Pki95p3CXk3b9l22W2sWu&#10;JTZwSy27NLLFbFvBSWUn9SVUDuAqsxVVAzm+5ds+0W3sxtO8W+2W6btc3V0JZljQSyKk7qivIF1M&#10;qKKKpNF8hWtaXv56uzts7T+bOPq9uYXHYabenS+zt37lONo6aiXLbkn3Tv3AVOYrEpYoRPX1WN2/&#10;SpLK15JDGCzH32B/uUucOZebPuZzW/Me8XF4mz8139haeLI8hitEtduuY4FLs2mOOS5m8NFoiK2l&#10;VAHWHf329q27bPea1k2+zjhku9mt55SqqNcvjXURkagFWKRRgsak6RmnVtP/AAn/AHd/ht2OGZ2E&#10;XyW3lHGCxIjQ9X9OSFEB4RWkctYfUsSOffKf+/dRE+957eaVoT7c7eSfX/dzv4qT69oFT6DrKb7i&#10;LM/s9zCCTReY7gD5D6Ow4fmST88+fWux/Me7AynZPzk+Tmays9TK2E7Z3T1/QpUPqWmxfWlc+waG&#10;GmjDMsNO0G3fKAtrmQswDM3v6Bv7vvkfauQPuW/dr2fareNI7vlOw3OTSCNc27QruczsSNTP4l0w&#10;JNaUCg6QOsAfvE8wXHMfvX7j3c7ufA3OW1UMa6Us2+mAUVICkxFgMVrUjUT0aTpf+dN8neiOqNgd&#10;PbI61+Oz7V6625j9sYefMbS7IqMvWU9EhEuSy8+P7YxmPnyuSqneoqXhpqeJ55GKRqCFGMnvL/c9&#10;fdu99PdPnj3c519xPcBeaeYL6S6uFt73aUgjLAKsUCS7JNIkMMapFEJJZWWNFDOzd3Ul8offI9y+&#10;SeV9i5S2fl7l87Xt9skMZkguzIyoKa5Ct6il3NWcqqjUTRVGAUP5jfNbsz5u7u2lvftTafWe289s&#10;/bs+1qKo66wu48SuTxMuSmysMWZbce7N2VNW9BVVU5g8TwqgnkupLXGV33Sfufe3H3NOTuZuSPbL&#10;mjmLcdg3Tcheuu63FrOYp/BjgYw/S2NiiiRI4vEDqzMyL3gY6ij3d95uZPefc9p3fmfatst72zga&#10;FTaRyx60ZtYEnjXE5OhtWmhAGpsGtetgL/hPfk6yXoLvfDPKWoKHuDG5Klgu2mOty2y8TS10oUHQ&#10;GngwtOCQAf2wL/S3Cj+/v2uyj95/YjeY4FG4T8s3UMj0Gpo4L5niUmmQrXMxAJp3mgya55fcJmlb&#10;kDnS3J/QTeA4Hoz20QY/mEXh6cOtbj5XH/nKP5JfX/mfncP5/wC/ibit/h/tvf0PfdsH/gOnsDT/&#10;AKYnY6f9yy1652e6dB7n+4i+X7+v/wDtLm63Lvip8Hvh3H8dOkcvWfGXpLcGY3L1H1tuHO5jeHXe&#10;2t7ZfI5rM7QxeVydfNlN30Gbrlkq8hXyyMqSLGLhQoRVUfIP96v76v3uJPvDe9Wx2f3jucdv2bau&#10;bd4s7WDb90utthit7e/mggjEW3yWyMI4okUM6s5oWLF2dm7A+23st7Rx8icn3Enttss91PtdpJJJ&#10;PaQ3Ds7wI7sXnSR6szEmjU4DyFDx9fdXdZdS4ir2/wBVdc7D6zwFfkZcxW4Pr/aG39mYisy89NS0&#10;UuUq8btzH42jqcjJR0MELTuhlaKGNC2lFAwj589zvcj3T3S03z3O9wd85j3q3txBFcbpf3W4TxwK&#10;7yCFJbuWWRYg8kjiNWCB3dqVZqzJsPLXLfK1rJY8scv2W22LyeI0drBFbxtIVVS5SJEUuVVVLEEk&#10;KAcAALo/76/J/wBif6+wP0d9e96691737r3XvfuvdKbZI/3/ABsU/wDZ8bOH/rzYkf8AE+8mfubf&#10;+JR+yA/6T0H+Bugpz1/yp3Mn/PI/+Dq1L39XHWEfXvfuvdf/0t/j37r3RO/lZzV9ej/pm3kf9tJt&#10;I++TP97d/wBOp9rP/Fhk/wC0OXqdvYv/AJKW/wD/ADQj/wCPN0Ur3wV6yRPXfvXXuve/de697917&#10;r3v3Xuve/de697917r3v3Xuve/de697917r3v3Xuve/de697917r3v3Xuve/de697917r3v3XutK&#10;T+dv/wBl973/AB/vxOsxf8c7YpwOfp9T9Pr7+y3+5uNPuH+3mP8Alr7x/wB3Gcf6qV+fXHT76X/T&#10;8dxPpt1p/wAcP+bj0Yb+Wh/NP+Pnw0+O+Q6j7P2f3Jndx1fZe5d4xV2wtvbJymDGMzWI2zQUsD1O&#10;4Ow9r1/38c2GlMiimaMKykOxJAx6/vHf7sn34+9/7+7T7p+2nNvKNly9By1abe0e5XW4w3Bmgub2&#10;Z3VLXa72LwitzGFYzBywcFAACw9+7p95/kH2i9vZeU+ZNo3ifcTuE8+q2it3j0SLEAKy3ULahoNR&#10;ooBShNerCf8AoIB+G/8Az7X5M/8AoG9Wf/bm94CH+4h+93Wv+uL7b/8Acw3r/wAt/qdv+Dw9oRj+&#10;rnMn/ZPZf97Dpc/Kqrw380j+WrubfvQ2192jIUeek3vsLbG8sfiaHdWQznWGcyOIz+PgodvZ7cdA&#10;2Ry23ZcpDj0SplaeaWJGVC/pDP3WrDd/7sz+8T5a5E98+ZdoNjebaNu3G9sJp5LGGDeIop7SR5Lq&#10;1tJBHFeRWjXTNEiwxiSXWypQiD3MktPvNfd03LeuRttuvH8U3FrDcKizNJZyskqaYpZUDyRCZYgH&#10;OosoIBbGsf8ABn5WZP4XfIrb3b67fk3Hho6HJ7Q3xtxJTRZLIbTzklJ/FUxc0rJDDm8bV4+nq6dJ&#10;gIpZaYRSFFcyJ9IH30Puxbb9732A5l9oZ97G37tLLDebfdlfEihvrbW0LSoMtBKrPDKUPiLHKXTU&#10;yhW5t+yfulceznuDY81tYG4sxG9vcw10yGCQrr0VwJI2RXUN2kpoJXVqXa227/Oe/l5ZvEUmTyfc&#10;mc2fWVMMMs+39xdV9oVOXx7ywRzPT1k20tpbowDzQO5jc09dPGXQ6WZNLN8u/Mf9z39/bY92uNt2&#10;r2nsd4skYhbqz3rZ0t5AGK6kW/vbG5AYDWBJboQrAMFbUq9QbH73/sFeWsU9xzhNazMATFLZXpdT&#10;QGjGG3mjJFaHTIwqKhiKElv3Z/PD613X291R0/8AG3YmW3Z/fztPrTZub7F7DpJ9v7eosJurdGBx&#10;mafbe16Svi3JlcpHj8pPBFPXtjIqWtjEngrIABLkfyh/cq8/cs+13ub7pfeK5+tttXZeXN1vrfa9&#10;okW5uJJ7OzuJrc3d7NCbWGFpIkd4reK6klgfT9RaTE+HHu6ffR5Z3TmzlflL272Wa7a+3Ozt5Lq6&#10;UwwrHPNEkphhDCaRwjMqtIYVSQatEqAB1x/PD+Oe5O5vjDgex9m4l8znehNy5DdWYoqeN5a8deZ7&#10;GLQ7xrKKGO5m/g9XjcbXVK6TooaaeQkePSwG/uVPvA8u+033juYvbfm7cltNp562+G0tpHYCP962&#10;kzSWMLsRRfqIpryGIlgDcSQwhS0o0nv30Pb3cucfbOz33Z7UzX2x3LTugBLfSummcqBxKFYpXAH9&#10;nG7A9tDQF/LN+d1H8Ge3NxZrdW3clufrHsjDUOC3xSbfNO25cXJhamqrtv5/B09dV0GOyVRj562o&#10;impZ56dZYKlmSVXjVX7s/wB4v9yaf76ntLsewct8w222e4+wXr3W2y3Or6SXxkEdza3TxRyzRRzK&#10;sbrNFHIUlhQGJ1ZqYHfdu977f2V5q3K73XbpLnlrcYkjuBFQzRmMsYpYlZlR9Jd1dGZSVcsrVUK2&#10;y/F/OW/l3SYs5B+8clT1Qp55xg5eqO3TlDJEJDHRLLBsebC/c1BQBD94IRqGuRAGI+cef+6B+/5F&#10;vA22P2dtZLMyqv1a73sgtwHI1SaX3BbrQlSWAtjKQp0RvVdXRsfe9+7+1v4zc7SLLpJ8M2N+XqAa&#10;CotilWpg66VOSM0BLq7+cXtT5FfLzqD48dF9eZBdi7v3Fumg3R2P2CpoMtksdgtm7szVI2zNrYrI&#10;M2Kir8lhqaVK3JzyTGjd4nx8EzeSGbfcf+6I5h9gfuo+7fv371+4cTc97Tt1tNZ7VtZD28Us17aQ&#10;P9feXEIa4KQzyIYLSKJFmCyR308S6ZAbyz97jaPcD3Y5S9v+SNik/ct3cTrNd3Q0u6RW88i/Two5&#10;0a3jRhJOxbw6obdHbUix7y/ml9QdF/K/tD4sfJnZqr1fDjNlS4TfmMwUu7sfHSbm2XiM9l8b2Rs+&#10;VslWZLHrkKqQU9Ri6WpfQ8cUlEdD1JCXsn/dle6vvP8Ada9r/vQfdt51dPdOS43IXG3S3IsZWez3&#10;G5tIJdpv0ESwTeFEpkivJ40L65FvEBSDo652+8xylyN7n8we2fuLtRXl4Q27R3SRmdAJoFkkS6g7&#10;nZQxorQxyEghWi7TIUHvbpr+Rh25i23JWbm+K+1i0FZUwzbL7nx3UeUp0kqPvKpRsbBbu23HLUN4&#10;ykMFRiZXSNvHAi3Uexvyd7v/AN9h7Tbvb8sw8r+5G6orRxsm4cvvvlu/Z4Sa90lsrlgoJDySpuKq&#10;zL4lxI3eSRb1yj9ynmqBdwn3Dla1IDEG23COxcAkMf8AF4p4QxxRVeElQSEAqOtUzvfCdWbc7k7J&#10;wHSO48tu/qbD7ty+O2FufOLCMnm9vUlQ0NLkJ3p6PHQ1KSsH8U321OZ4QkhhhLFF+nz2W3b3J372&#10;n9u9894uX7XavdG72m3l3Oztixht7x4w0sSapJiNBIDJ4s3htVFmlC+I3L3nuy5Y23nLmOw5J3CW&#10;75Uiu3W2mkprkiU4YkKtQTXSwVdaaW0itBvafAjbG7dmfDL42bZ3zTVdFufF9T7XSvx+QikgrsXB&#10;UUprMTia2nm/epqrFYeop6eSJwGieIqQpFh8R/39OZeVOb/vj/eK5h5JuIpuXLjma58OWIho5ZI9&#10;MVxNGy9rpNcpNIrrUOGDAsDU9uvZDbdz2f2h9utt3iJ49xh2m3DowoydgKowOQyIVUg5BBFBSnRu&#10;veI3Up9Vjfzfem8z3J8GOyoduY98pnutsjge2KGhhTXUSUe0p6iHdE1OArOZaHZmWyM+lbtIIii3&#10;LWPS/wDuk/dzZ/aT76vITcwXy22z8yWd1sbSswVVlvdElmrVP+jX1tawL5B5VJwKjHH713KN3zf7&#10;Kcyw7fbmW/sHivUUCpKwMfG04JqIGlYAUJoVHGnWp/8AAL5RUnxB+Tux+4s1jq3LbRhpsxtffGPx&#10;kUcuWl2ruOjalq6nFwzVFNBNkMVXR01YkLuqzfbmO6lw6/Uf9+T7ttz9677t3PHtDte4w2nM85gu&#10;9ulmJEK3tpKJYkmKo7LDMviQSOqlo1l8QBiuk8tvYX3Mg9pfcraOa76Bpdo0SQXKoKv4Mq0LICyg&#10;ujBHAJowUr56utlL5C/zj/gxX9F9i4nZG/t0b+3bvDYG49t4zaOG683rhq+lyW5sHPiYWyuU3jhN&#10;t7bho8bNkPJUvT1lS3jhfwrM3jV/nb+71/dF/fS2r309v97525N2vY+Utk5gs7ya+n3SwuI5obK7&#10;SdvpoLCe6umeZYQsKzwW/dJH4piGsp0V56+957JScm75Bs2/XN/ul1ZSxJBHa3Ebh5YzGNT3EcMI&#10;CFquVkY0VtAc6Q2qV8aR/wA5G/H/APr/AKbOquP8f79YHgfX6/7f/eff1De/pr7Fe9IPnylu/wD3&#10;b7jP+qnXLv21FfcX2/8A+l3Y/wDaVCP9X+HrfQ+XvSk/yI+M3dXTFEaUZffOxspRbbaucx0S7txx&#10;hzm0JKuUFTDSx7mxlIzyDV41BazW0n4bfuke8tr9377yns37wbiJP3Ns28xPd+GNUgsZ1a1vvDWh&#10;1uLS4mKpxdqJVa1XuN7q8oNz97c848nxFRdX1jIkRY0UTrSSAsa4AmRCT5DNDSnWiN0v2Xv34g/I&#10;/aPYg209Nvvpje9Uma2fuBajFyvU0BrcDunbGUKKajHT1WPqKqkaQI7QM+vS+nSft393vbvkj70/&#10;sHzX7fyb+snJHOGyAQ31qUlAjmCXFpeQE9kgjcQzoCdMgUKSAdQ4icn8xb97Re4m1b++103zZr1h&#10;JbzVTuUNFNCxFSpZC6asgEhqFRQ7b2wf51/wG3Zt6iyu6ew909XZmaCI1u1t2db78zWQo6n91Jok&#10;yHX23t5YSqhVodSSCoQvHIhKI+uNPlS5+/ua/vycqb/dbZytyPtnNGzrIwjvLHdtutkdBpKM0O6X&#10;NjcRuQ1GQJIFdXAkdNEknVXZPvj+xW6WEN1uPMNztt2yjVDNaXUjKcgjXaxXEbAUqCHyCKgGoBdP&#10;kn/Po6M2diK/E/Gfa+a7e3jNSzrjd07sxOU2f1ti6hp6qnpqmrx1fJi997hMf26VD0S02KSSnmQf&#10;exSiVI8g/u8f3G/vLzVutjun3kebLTlblJXUy2NhPDf7tMpVWeNZkWXbbT4jGJ/Ev9Msbn6VozHJ&#10;JH/uH9+PkfaLO4tfbjbpt23godE00b29mjVZQzK+i5l00DmNUhDKwHjK+oLfBh6yXIYjFV86xpPX&#10;Y2hrJliDCJZaqlinkWIO8jiMO503Zjb6k/X3w85gsIdq37e9rt2doLa7miUtTUVjkZAWoFGqgzRQ&#10;K8AB1m9aStPa207gB3jVjThUgE0/b05eyfpR1Rb/AD7Om8xvj4zbC7VwmObIN0xv6R9xPFH5Jsbt&#10;DftFBha7Jmyl/t4dzY3DxSAWAE4c+lCR2+/uMPd3Z+TfvDe4HtbvN6sDc37GhtNTUE17tckk6wDI&#10;72s7i9lWoz4LKMsAcKvvx8o3m9+2my8y2NsZDs9/qmoKlLe4XwmcYrQSrADngSxwvVIv8q75s7U+&#10;F3ee4Mv2RTZSbrHsjaybX3RW4ShOSymAyGNyEWT29uCOgjnikr6Kjf7mCpijDz+KpMiK5j8b9nf7&#10;zP7nHM33w/Y/Ztg5AvbaL3F5f3QX1ktzJ4MFykkTwXNq0uh/CeRSkkTsFTxIlSQojl0wv+7B7y7V&#10;7P8AOe4XHMkcn9WtxtvCleNNbxPG2qKXSGBZBV0cKGajgqDSht4/mIfzWPhx2l8WO0On+oN7bh7L&#10;3f2ZhqPb1D/C9i7v21icCBlqHJz5LOV2/cPtSQ0kUGNKKlHFWTNLLGCqp5JI+UX931/dhfe29rfv&#10;O+23u/7tcobfy7yry5czXEiy7jY3dxdF7WW3WO2j22e9QEtOGZp5YVVEfLMUV8sffv70ftDzH7Zc&#10;z8qcq71cblu+5QeCui2nhSOrBi8rXUcHaNNKRh2LMo00DMtKP8qsf9jA/jT9P+Ptz3+2GxN1/gi/&#10;0/2/vsl/eYHV9xX7x+f+WLGP+z60/wBj/Vxw0+63Qe/Pt3xobmb/ALRbjrZ1/nP8/wAvTuM/9X3q&#10;w/4WPaG0uQfyPfzaf3Opr9/T2x/6Vu8/92u5/L+f+brpH98H/pwPOGR/bWX/AGmwda7P8lsf9jCO&#10;puRb+7nafIIP/NONy/7H/jfvv7/fBmv3Bfd0cP8AHdl4/wDS6sf9X+CvWAn3Nh/zHjl30Fre/wDa&#10;M/Wyz89vnvD8FM70Hktx7Jm3n152Xkt/YveqYSRIt64ZNuUm1KnE5Ta611dRYLIFXzEy1FHVtCKg&#10;eMpUwaGEvzofcU+4qfvt8v8AvvYbJzl+5/cDlq22qXbTOurb52vHv1nhvgkT3MYItovCng1mE69d&#10;vcBlEfRj3x98ofZK55Iu9y2drzYNxmuY5/Cp9RH4axNG8Id1jfLsGjcpqFCJFKkMX3IZ3+Sf8u8b&#10;Ubx3bkPjJQZPOmmq81VbpztP8d+wJq2nqJS38Vq/4r1zuevr0mDJNOk9QlTEqAySweI+59ttm/vm&#10;Puo3qco8s2/uLd7Val47cWdt/WzbhGVUAwIYN1ghhKgPHE0cJictSKOYyjoBXW4fc5917aXd91ue&#10;WluZ6NI08i7XdllP+iMXtJy1VoW1MGUAanjK9a7X8xrrT4b9XdxYTB/DTf7b42nUbYFXvBcduiHf&#10;W09v7jjyFRRU9DtneCCWTLR1dBSioqFNRWpC8qmOcq/hh7+/cB9xfvbe5ftHuu+/e65EXYubl3Ip&#10;Yh7RtvvLmzMMcni3lizEW7pK7Qx1jtnZEPiW6lPGm5/feG5b9oOWOa7Cz9oN8+s2x7YtcBJxdQRS&#10;hyqrFcCpfUql3XXIFJGlwG0rdZ/I46qze6vhv8jMLvClrKfrruPd2d2rhkqYJlp8lSVWxU2nvPKU&#10;CO8Yq6WY1cVG0iEK1RQyR6tUZ08dv76X3T2XlP72n3bt65Unil9weUNvg3C4CONUbJua3m3wysFb&#10;Q2qGWYKasI50k06XXVmV9ynli83D2g57td2hZdh3a9mijqMOhtlgnda01LU+GTjujZakg01s+xuv&#10;uy/i53fmtkbopJdu9j9R7zppI5vGWgOQwddBlMDuHFtKiisxWUiSCto5dOmanljawvb39Dnt/wA9&#10;+3v3jfZ7ZOdeVbtdw9vuaNpJA4Ew3EbRXFtMAaxzQsZLeeOuqKVHQ5FOudfMOw8y+1/PFzs+4xGD&#10;mHar1WU0qpaNg8MqVw0bgI6H8SsD1tpdJfzuvhlvfYeHynb+68x0xv8ASipItybWyGyd97uxhywj&#10;dK6fbmc2PtrckNXhnmi1RGrWjqgrhWiJVj7+Vz3s/uYPvdcm887vYe0HLVnzhyI88jWd1HuG3WM6&#10;wVBjS8t9yu7TROASrfTtcRMUZtaalTrqdyd9872d3nY7K65q3WbZ998NfFge3uZ1107jFLbQyho6&#10;iqlxG9CKpWvUPbn84Trbur5WdIfHf467crNz7X3zuqtxm9+zN5YzJYGn/hsG3MplKel2Ht96uhzL&#10;VclbSqJq3KxUywrG6JSTCRZ4jPe/7o3nz2f+7D71e/f3geZYrDmjZNpFxt20bdNFcETePEjNud0Y&#10;pIdAV20W9k0hYssj3cWloWptv3tOWucfdHkv2/8Ab+wa62+9uXW4vJ0eIBFheRRbRErISWUBpJgg&#10;WhCxPqDqRv8A4UR/8fL8Uyf+dH3CTxbk1/XB5+gB/wBsOfeaP9wJjk/7zK047lsv5fobl6/6s+XD&#10;qEvv/gjcva3/AJo7h/x6zHS+/wCE73/Ho/Kf/wAOPqYj/H/cbv7j/XsPoLn2A/7/AONeYvuu+QFn&#10;v3/VzaT0IfuA/wDJD9yvT6qz/wCrU/VbX862g3TR/wAwLsmo3C0xxGT2h1hXbGEpBRNrR7IxGMrF&#10;pvQumD++2OzJPLfuFzfmw6H/ANzpecu3X3DPbO32Pw/3nb7lvMe4aRk3Z3S6mjL54/QS2QGB2aMY&#10;qcdfvlw7pF7678+4PW0ks7JrUekPgKjAUAx9QtwfPJORwFuP8nP5J/DnrH4hYfa+5e2emuqe1od0&#10;7tqey4d+7q2z19m9w1lZuLJT7WyK5DdVXhzuahptoNQ08b00tRHSNE0bBJNQPKv+91+7x97j3K+9&#10;Pd8ycs+2HNvNHtW+12abR+7LO83S3tFS3iW+jMNlHcfSSve+NK3jRxvMrIys6KNOVn3SPcT2j5b9&#10;pLLbNw5r2ja+Z1urg3guZ4bWWV2lcwvWdo/GUW/hIChcJpKEqQR1Ud/OQ+QvUPyP+Vu3tz9Mbupd&#10;8bZ2b03trr7J7hx9LWQ4ir3HjN6dibhrY8NU1sEByuPp6LdFMoqolMEsocRM6KHbql/dHfd/91/u&#10;7fdf3vln3i5YbZuZt35uu90itJJI3njtJtu2u0iNwsTOIZXkspn8Fm8RIyniBHLImKP3vefeVPcL&#10;3SsNy5Q3Zb3brTaIbV5UDaDMtxdSsI2IHiKFmQa1qhNQGNK9XAf8J9h/zi53B/4n3Ij+v/NO+vxx&#10;+Tbj/X98oP7+g0+8X7OgjP8AUofz3O//ANVOssfuGY9subV8zvzn/s1tf9Xp1WZ/PrH/ADmvtv8A&#10;w6C2KP8A17uxP6299Hf7j40+5huRp/zuu5/zttt/1f4K9Y4/fm/6fNtx/wCkDbf9pF2ercv5DIt8&#10;Jc0f+/678+th9dtbCAH1+vPvlJ/fk/8AiZHLhpj+om2f9p+6/wCr/VXrLH7kGPZWVfP983X8kg61&#10;9P5tB/7GG/JLj/l+7K/99fsf8/4++9X917Q/cL+7oB/0a7z/ALut91gN96k/8x89w+H9vbH/ALMr&#10;brai/lQf9u9/jZ/4bm7P9t/pI3nb/b+/mF/vUP8AxPr7xH/Pbt3/AHZtt66f/dhFPYf25H/LpJ/2&#10;kzda5X88cn/Z78zz/wA0v65tb6i9Hkb/AOA4+v8AT39C39y//wCINcqj/pP7v/2k/wCrj1z3++xX&#10;/Xtkp/0a7T/rL/qz1e//ACTefgD1+P6717M/3jd2R+v+PHP498Qv754/+Bzc1sSKfuDaP+0XHWb3&#10;3Nqf6w/LtP8AlLvf+0h/9X+Dqlz+fsP+cz9jf+K57J+vH07C7Wv/ALb32A/uMCP+A65sr58+7j/3&#10;bdn6w4+/UKe8WyGo/wCVet/+0q+6s/8A+E/w/wCcN+y+Pp8md5/7x1Z0xf8ADfS3+8e+aP8Afvf+&#10;Jd+3R8/9bewrw/6PW/8A+r1+zrJX7h40+0PMX/ix3H/aHYdUs/zhvjnuPpL5i783nLini2D3tXzd&#10;j7PzUMcho6rL10NGd+4molu8ceYx26pp6iSLVc0tbTyWAksvZH+6c+8By77z/dG5D5Ug3FG525Kt&#10;k2fcLYsPEjigLrts4FATBPYrEqPSnjQTw1ZombrD/wC917e7nyd7t7zvptSNh3tzdQSAdpkZV+pj&#10;J8pFl1ORiqSIwpWgsb/lz/ziekOuuj9k9E/JY53Y+R6zxNPtfbPYGIwGV3VtnNbSx7xQYWmzNDgI&#10;8lufF5zE0UvgYQUVTSz09KJBJHIwhPPn+8I/uk/eP3J95ucffH7uslju9nzFO13e7VcXMVldw3zq&#10;TO9tLP4VnNb3Dr4n6txDLHNMU0vFWRMgvu/fe55K2LkvZeSfcRprG522JYIrpI5J4ZIEosWtYg80&#10;csa9hAjZHVNQcM2gHs7A/nZ/AfaWAqcptffu7u1MtFC7Uu2dn9b70w2QqZzPTQxRyV3Y2G2RhKaB&#10;hUNLI/3DlYaeTSrSmKGXB7kD+5o+/HzZvkG3c08l7RyttOtdd3f7rYXKBSHLFItpn3CZ2UKECskY&#10;aSWIF1j8SWKbN9++V7F7XYy3W179d7ndAYht7S4RyaqKaruO2jGCWJL4VWoGbSjC/wDy6vmpuD5y&#10;bA7T7Ly2y8PsLEba7YqtlbPwGPrKzL5GLbtNs/aeZSfcmZqDDS5XNTZLM1DF6WjoaeOExxCN3Rpp&#10;Yq/vBvua8u/cq529qvb7Z+b7zfd03LlkX9/czRwwRNdG9urcizt0BeCARwxgJNcXTtIHcyqrCJBb&#10;93/3ivferYeaOZLjZorGyt91a3giVmdxCIIJAZpDQNIzSOToSNQmlaMVLvpffK4f85SfJP8AH/Gf&#10;e4v/AH4m4yT9Sbce/sI+7YT/AMDr7BAg1/qVsn/dstT/AD649e6VD7n+4lTkb7uH8rubrfU+Lf8A&#10;2TJ8dP8AxBPUX+89f7e9/DR96T/xJr7xX/i97/8A93W767ne3Rr7fcif9Kay/wC0aLod/cE9DLr3&#10;v3Xuve/de697917r3v3XulLsprb32L/4fOzP953Rif8AinvJn7mo/wDAo/Y/P/Ldh/kH6CfPX/Kn&#10;cyf88kn+Dq1P39XHWEnXvfuvdf/T3+PfuvdE6+VnFZ15/wBQ28/95k2iPfJn+9u/6dT7Wf8Aiwyf&#10;9ocvU7exn/JS3/8A5oR/8ebopnvgr1kieve9de697917r3v3Xuve/de697917r3v3Xuve/de6979&#10;17r3v3Xuve/de697917r3v3Xuve/de697917r3v3Xuve/de6q9+Un8pj45/Lft7K909j717swm6c&#10;xiMHhqmg2RuPYuNwCUuAoEx1HJBS57rfcuRSokhQGQtVMpflVUce+mP3aP71P7wn3V/abZvZv295&#10;N5MvOWLG4uZkl3G03OW6Z7qZp5A72272kJVXchAIFIWgYsasca/c/wC617fe7HNc3OHMe8bzDuTw&#10;xxFbaW2SLTGNKkLLaTNUj4u+h8gOi7f9A/8A8N/r/pK+TIPP/MY9Wfn8f8yZ5H+HufP+T733uv8A&#10;wnPtx/2Qb1w/8eDj8+o9/wCAQ9ov+mj5k/7KLL/vX9df9A/3w3/5+X8mf/Qy6sP/AMxn37/k+997&#10;r/wnPtv/ANy/ef8Ay4Oq/wDAH+0P/TR8yf8AZRZf96/q0n4vfG3Y3xL6ewfSfXOV3Zmtq4DI57J0&#10;eQ3tX4jI7hkn3FlqrMVyVNVgsFtvGvDHU1bLEFpEIjADFjcnml95n7x3O/3qvdjdfeL3D2rarPma&#10;8tbaB4tuinhtQlrEIYyqXNzdyhioq5M5BbKqox1k37a+3eye1nKNhyZy/dXU212zyurXDRvKTLI0&#10;jamiihQgMxAogxQGpz0Uf5S/ylfib8otwV2+a3DZ3qrsXKVKVmY3b1fVY7Ew7iqR5/LPuPbOTxuU&#10;27XVdXJUGWesp4KPIVEyI0tQ4DK+WP3Zf71r70n3bdi2/kpNysuauQLVCkFnvCzSyWqY0pa3sUsd&#10;zHHHpCxwzNcW8UZaOKGPsKRX7m/dZ9rfcy+m3q4s59s5gkYGSezZI/FIr/axOjxMTWrSKiSsQuqQ&#10;qCpriyH/AAnYoJa+ukxfy5q6PGSVdS+OpK/oqDJZCkoHndqSlrclT9vYqnyFVBT6FkmjpaZJXUss&#10;UYOgdArP/mYEvEs7RNw+6hHLuCxoJHj5laKNpAo1tHG2wzNGjNUrG00rIpCmRyCzY8XH939A1xO1&#10;p7rulqXJRX20O6rU6QzrfRq7BTQsI0DHIVRRQcn49/yS/iv0jvDbfYOe3D2V2tu3aWaw+49vjPZq&#10;l21tnGZ/A1dDlMVl4cPtOkxuVqamjzFH5liqslUUjx6Y5IXAZpMSvfn++e+8v7w8rcwci8s8tcu8&#10;rcrbpZz2tyYIXvr2S3uFkimh+ovWe3VJIHEZaOySZW1SRzJVFjmHkL7m3tfyZu2379eXu47pulrP&#10;HNF4soiiSWJldJBHAqOxDrqo8roRRShyWuNkSOVHjlRZY5EaOSOQCSN0dSrI8bAq6spsQRyPrf3y&#10;GimkhkjmhcrMhDBgaEMMhgRQhgaEHiCARnPWWzBXUo6gocEeRB4g/b1UP8hP5K/xC7v3JV7y23Fu&#10;zpDcOSrKmuzFN1pU4qPZ2UqaoQmSc7OzeMyOPwsiPDqRMVJj6a8kheJ2ZWTrN7Cf3yf3q/Z3l6z5&#10;R5rTa+dthtoFigk3VZhuMSp8IN/BKj3IINGa8iuZzpSk6hSHxS5/+537Tc7bnNvNlHdbNuErs0gs&#10;2jEEhalSYJI3SM4qPB8JSWYsrMQQRyl/4Tr0qVNO1b8vJ6iiWeFquCl6Fjo6ualWRTPDTVk3clfF&#10;S1EkVwkjQTKjG5Rx6TmXc/8AMwJO8E4tfumol0UYIzczF1ViDpZkHL8ZdQaEqHQsKgOpIIhSH+7+&#10;iWaJp/dhmg1gsF2wKxWuQrG/cKSMBirAGhKngbFPil/KO+MPxT31g+1cNXdhdgdmbamrqjbu494b&#10;iho6Db9RX0GSw9RLi9u7UocBQVLT4bJyQOMk2SXUxkjEbaAmA/3of72D7yH3neSt+9sL/bNg5f8A&#10;bjc0jS6tbG2aWe5SN4pgk93eSTsAJ4lkU2kdo4ULG7SAMXyB9r/uqe2ntfvVnzPZS39/zHbszRS3&#10;EwCxF1aM6IoFiQ1jdlPi+Lkll0mlHH5efypPjd8v975DtLc+T7A2N2ZlKbEUmU3Ns/O0s9Fl6fCU&#10;NLiaCPJ7d3Jjs1jo/t8RSJCrUBoGLoryGQ6xIW/dP/vSvvA/dP5K2z2v2DZth3z21s5Lh4bS+t5I&#10;5oGuZJJ5PBu7SWFyGuJGkYXKXPazRR+GvhmNT7r/AHX/AG792t4l5k3W4v7LmJ1jV5reUaXWNQih&#10;4pUkQUQAAxiM1AJLdwat2u/4TsUb1tY+M+XdVSY16qoagpK/oiLI1tNQtMzUlPWZCDuHFwV1VBAV&#10;WSZKanSVwWEUYOkdB7T/AJmA7pbS2S/+6hHLfCNRI6cymONpABrZI22CVkRmqVjaWUqKAyORqOOs&#10;/wDd/QNPM1r7rulsXJRW20Oyr+EMwv0DsBSrBEDGpCKDQHu+M/8AJp+J/wAed2Y3sDLf3r7o3ng6&#10;6jye3J+xajGHbG3cnRLMYcnj9o4XH0FBkMgs0wkRsrJko6eWGGWnSGaPynCv7x398H95/wB+eWNx&#10;5G2GHbeTOUr2F4robWJmvrmJ6BopL+4d3hjKgKfo47WSRWljlkkik8NZx9ufuh+1fIG72+/3Aut4&#10;3eB1eE3jIYoXWtHSGNER3BNQZzKEZUeMI66jbZ/vv6++UP5dZUceve9de64yIksbxSokkUiNHJHI&#10;qvHJG6lXR0YFXR1NiCCCOPp7dhmkglimhcrKjBgwJDAg1BBFCCDQgjIOR1ogMCrAFSOBz/h6oq+R&#10;P8h/oTtPdeQ3d032Hm+gJs1k5MllNq0+1aTfmwqY1LVk1bFtfAvn9oZPbUM9XPG0cC5GehpI0MUF&#10;PHGY1i7dewf9+L73e2vK1hyt7u+3Vnz0bO3EUN8b59s3FwmhUa8n+kv4rpwiuHl+ninmZlkmlkkD&#10;tLhL7g/cg5F5o3K43TlDf59hkmlLvCIVurUatRbwYjLA8NWKkKJWiRQUjiVSukUvjd/Jb+MfR2Pz&#10;dZvLIZzujfub23ktuRbr3HjsTisTtMZjET4uvzOyNmlM5j8bnwap5aaryU+Xlo2WPwlGWR5Y3+8D&#10;/fJfeQ94dx2K35K2qx5P5Ksdwgu3s7aaa4nvvp51njttwv8A/FZJLNtCxzQWkVkJ1MizM6MiRiv2&#10;4+6D7bcjRXVxuc0+8b9NbtF48yoiQ+Imh5LaCkiJIakq8rTtHgKR3FmLY38i34kbA3rs/feH7D+R&#10;dVl9k7o2/uzFU2T3d1nNjajI7by1JmKGDIw0vUVHUy0MtTRqsyRTQu0ZIV0azA15u/vufvV86cp8&#10;z8nbp7f+3se2btt1zZTNFY7wJViuoXgkaMvvsirIEdihdHUNQlWAIJbsf3JvavYN72jfrPmDmB72&#10;yuorhA89mULwusihgtirFCVAIDA0wGGCLo7/AOH9fpxz9b/0+vvjqCR+3+X+r/iuswq9ED+Wf8tf&#10;4vfMGqk3Fv7bOQ2p2MaVKRezevKulwG6qmKGSnenjzsNTQ5LAboSOOlWASZCiqKqKmLRwTQ+llzx&#10;+6v/AHjn3lvum2cXLfJnMFvu/t2Jdf7o3VJLm1jrUP8ASSJLFc2WosZNFvMlu01JJbeUlw8Ge6f3&#10;dvbP3bc32/7ZJbcwaAovLRlinIFKCWqvFOMaQZo3ZUJWNkwRVdnv+E7eAqMrWS7X+WGXw+Ccw/YY&#10;7PdM0W5MtTKtPCs4rMzjuztq0VcZKtXdCmPpxHGyoQzKZH6bbP8A8zAO8w7baxcw/dZtrrd1DeJL&#10;b8wvawsdRKlIJNlu3jomlTquJNTBnGkMEXGHcPuAWEt5NJtnujNDYmmlJdvWaRcCuqRLuBWq1SP0&#10;loCAQxBYjx1J/IP+L2z6nHZHtXfvZXcNVSQwLWYaOoouu9n5SoUSfdSVFBgDX7wpqaQ+MxRwZ6N4&#10;tLapJdQ0wn7q/wB+p947mq1vdv8Aa32+5d5TglZ9NxJ4u7X0KnT4fhyXAt7FnWj62m26VXqmmOPQ&#10;dY55V+4z7ZbQ9vPzPvW47vKqjUhZbWBz+IlYqzqpNNKi5quas1ai82mpoKOmp6Omj8VNSQQ01PFq&#10;d/HBBGsUSa5GZ20RoBckk/n3xMvby53G8u9wvJNd3PK0jtQCruxZjRQAKkk0AAHAADrNWONIo0ij&#10;FEUAAegGAP2dZ/aXq/TPuLb2B3dt/NbU3ThsbuHbW48VXYPP4HM0cGRxOZxGTp5aTIY3JUFUklPW&#10;UVZSzNHJG6lWRiCOfZ3y5zHv3KG/7NzTytvFzt/Mm3XMdxbXMEjRTQTwsHilikSjI6MAykGoI6R3&#10;+32O62N5tm52cdxt1xE0cscihkkjdSro6moZWUkEEEEHPVBfb3/Cfnp/dO5Zst033jurqPAVc9VP&#10;NtLcWz4u1KOgEv2xpaPA5aXeGys1S0NKUlBFdNkqiRXQGUFCZO63tb/fz+6nLnLlvtfu17H7ZzRv&#10;8SIovrTcG2ZpSNWqS4t/3fuMDSuNGbcWsSsHKxUdVjwX5t+4byjum5Necoc53W02TEkwSwC9RcDS&#10;sTme3kVV7v7V5mOodw09xmusP5MHxJ696p3717kW3hu/dPY+HOCzXbWSn29HvTb2NNZS1hpuvaWq&#10;wOV23tEy/aBJZzR1dbNHJIjztEyxpjn7k/3xv3qOefdHkrnvaINo2jlXYLo3FvscYunsbuUxPFr3&#10;WWO4t7q+0eIzxRLLbW8brHIIDKhkaTeWfuhe1fLvK+/bA4u7nctxgMUt85i+piQsGItQ0TwwVpRm&#10;8N3YEhnIoBK6A/k2/GH449w7H7s2PvrvjK7q2BkazJ4bH7r3P19XbeqaitxOQw8qZKkxHV+DyM0K&#10;02SdlEVXCwkVSWK3VkPvl/e/feU9/wD2n519necuR+RrbljfrVYLiSys90jukRZY5gYXn3m5iVtU&#10;aiskEgpXtrQj3In3Rfbf295u2bnTZd73yXdbF2ZFnmtWiYvG8Z1hLKNyAHJGmRe6hNeHR6/k58dN&#10;kfK7prcvR/YmU3Vhtqbpq8BWZDIbLrsRjtwxSbcz2O3FQrSVecwe4sbGk1bjI1m10khaIsFKtZhh&#10;F92v7xHOv3WvdzYveb2/2va7zmfb4LqKOLcI55bUrd28ltIXS2ubSYsscjFCs6gPQsGWqmbvcj2/&#10;2b3Q5Q3Lkrf7q6h2q6eJme3ZElBhlSVdLSxzJQsgBDRt21pQ5BMfjF/KO+N/xQ7j293f11vXu7Nb&#10;r21RZ+hoMfvXcmxMlt6aLceErsBXPWUmD6225kpJYaPIO0JSrjCygFgy3U5f/eQ/vXfvEfeh9ouY&#10;/Zf3A5M5LtOV90ltZJZdvtNziulNpdRXcfhvc7vdwgNJCofVA5KFgpVqMIf9tPuq+3ntZzdY858v&#10;7xvM26QRyoq3E1s0REqFGJWO0ietDUUcUIFa8OjKfLj4UdH/ADU2xt7bfclLuiOTaFRlqvae4Nob&#10;hfB5vAVGdhoYMrJTR1NLlNv1/wB3HjafiuoKtUMfoC6n1Y8/dR++h70fc45h5j372jl2uSLeIoI7&#10;21v7X6i3uFtTK1vqaKS3uojGZ5cwXMWoOderSmmRvdT2e5M94drsts5vhua2rO0MsEpjkiaQKHIB&#10;DxMSFX+0jcCmAM1p13R/wnf2lV5FZdl/KfcWAxP2sSSUW6OpsZu/JNWiWVpqhcrid/bIpkpXiKKk&#10;Ro2dGViZWDBV62cv/wB/7zJb2LR81fdgsr3c/EJElpv0tlEIyAAvgzbTftrB1EuJwCCAI1KktiNu&#10;n3AdnluUbZfc25gtAgqs9lHcOXqakOlzbKFIpRfDJBBOsggKLfT/APIH+Oe0K/E5TuDs3sDuSTHy&#10;VUlbgcdSUfWW0M55WnSmgr6TFV+4N4U1PT08ilvtM7TSyTxh9axloTFvuz/fte/nNW3bjtvtL7Yb&#10;HyiZgojuppZN4vLfA1NEZobSxZ2YGhnsJkWNihjZ6SgV8pfcV9vNpmtLnmzmPcN3ePVriULZ28td&#10;QAZY2kuFABHwXSkuNWoKSnV5G1tr7b2RtzC7Q2fgsVtja23MdTYjA7fwdDT43EYjGUkaw01DQUFL&#10;HFT01PDGoAVVH5J+p98U+aea+ZOeOY955u5x3273Pmfcbh57m6uJWlnnmc1aSSRyWZjw40AoqgAA&#10;dZp7btu37NYWe1bTZRW22W8axxxRqEREUUVVVQAoA4ADorXyr+Cfxx+Y+NpIe4No1C7lxVNJSYLs&#10;PaVZFgN+YSmkEumlgy5pK6iylBBJM0kdJkqWuo45WLrEGJJyc+679+T7w33Rb28/1qeaIn5ZupA9&#10;xtV/G11tszilZPBEkUsErABXltJ7eV0AV5GVVAjT3P8AZP2+93LWKLm7amN/EpEV1C3hXMQNcLJR&#10;g6gnUI5UkjDd2iteqfdy/wDCd3a9VlHl2d8qs9gsL4YRHQbl6hx27MotQqkVEr5fF9ibMpHilb9C&#10;ChVoxwXf6++s2xf3/wDzBb7ekfM/3XbO83XUayWu/wAlpEVr2gQy7RfOCo4k3DAnIVOHWJW5fcB2&#10;qW5LbN7nXEFlpA0TWKTvq8z4iXVstD5L4dRwLHFDnfEf+Tl0F8W9/wC0u3ave2/+0OzdnD7nDV+T&#10;lx+19o0GZmxU2NrcvRbXw8dTki0n3c5igrMrXQRRuqssjp5GxF+9V/e9e+P3lOQuafanb+Rti5Z9&#10;vN3Qx3CR+LfX8kHiiRYWvJzHAooiK7w2MMjEMyNEGCLMPtT90fkT2y3zauan3i+3LmSzFY3crDAs&#10;hjKPIsEdW7tTUWSaUKCAdRGomH+Zv8vTpf5y13X2Q7Z3P2jt6bral3LSYJeu83tTExVUW6ZsLNkG&#10;yo3LsrdrzyQtgYfCYWgChn1h7rpx8+6D9/8A94/uV7dz1tntby1y1uEHME9rLcndbe9nZGtEmSIQ&#10;m03CxCqwncyCRZCxC6SgqCPvd/2D5O96ptgn5q3Hcrd9uWZY/pJIIwwnMZfX41vPUjwl0ldNKtWt&#10;RR4+GXwO6h+DWO3/AIzqXcfZG4afsat29X5tuxcxtjLzUs22oMxBQLim23s/aSQxypmpfKJlnLFV&#10;0lBqDE/3v/vy+7P31bzkO+90+XuXbCXl2K8S2G1QXkCuL1rdpTOLy/vixU2sejwzEBV9Qaq6VntB&#10;7Icqey1rvlpytuG43Ee4SRvIbuSFyDErqujwbeAAHWdWoMSaUI88nzK+B/R3zb2ziMX2bS5XB7q2&#10;w0v91OxdpSUNJuvC01RIktZiJXr6KuoMvga50DSUtTE/jkvJA8MhZz77n/35/ef7mXMO7Xvt7NbX&#10;/KO50N7tN94jWc8ijSlynhuklvdIp0iaJgJEpHOkyJGqW93fZHkv3m2y1s+ZYZIdytiTBdwFVniB&#10;ILJVlZXiegrG6kA9yFG7uqsevP8AhPZ1fhtxJX9nfIneO/NtwzQzJt3amw8Z13V1KwzGRqTJZ6u3&#10;Tv5pqSoiAjf7ampJwpYpKjEFemvPn9/n7jbtsEtl7dfd72rZuY3Rl+qvt0m3SNNS01pbRWO2d6mr&#10;L4k8iVoHR1BDYycv/cI5Xs9xFxzLz9eX23KwIhht0tGIByrytNdVVhQHQkbAVKsCQVNr3D/Ja+Gn&#10;bddsqemHZfVOM2HsLG9fYjbvVec2fjMTW0GOze4s+c7n6jdmw945/O7tyNZuWZavIVFc8lRHFEGG&#10;pWZsVvan++P++B7X2nOMV03LvM+4b3vku5zXO829/NNDJLb2tt9LaJZbnY2trYRR2iNBbRW6rHJJ&#10;MwYh9IlLm77nftDzZPs0ijcdstrGxS1jhspIEjZElml8SUz21xLLO7TN4kryEuAtcgkm3+Hnw06v&#10;+Euwty9d9VZ3fu4MJund829MhVdg5Xb2VykOUnw2IwbU9HPtva21KSPHikwsTBHgkk8jOS5UhVxV&#10;+9t98P3L++Zzpy1z17obHsdhu+1bX9BCm1Q3cELQ+PLcapVu72+dpNczjUsiLo0jRqBYyr7Se0PL&#10;fszsW4cvcr399PZ3N2bhmunidw5jjjIUxQQqF0xqaFSdRJrSgAF/Lj+Vn8ffmb2hQ9tdobw7kwO5&#10;KDaGJ2XDR7C3DsnF4RsXh8jmcnS1ElNuHr3dNccg8+dmEjrUrGUVLIpBLTV91f8AvOvfr7oftlP7&#10;U+2vKPKF7y7Juk9+ZNztdxmuBNcRwRuoe13Wyj8MLAmkGIsCW1OwoACfdb7snIXvBzNBzVzLu27w&#10;bhHaJbhbWW3SPQjyOpImtZ21VlapDgUC0UEEkxfxJ+J3XXw06squo+sM1vXPbbq925beUldv3I4L&#10;KZtcpmKHEY+pgSo29tva+PFDHBhoiimmMgZm1OwKhcfvvWfeq9wfvf8AuZZ+6vuVs2zWPMUG0w7e&#10;se2RXMNuYYJriZGKXd3eyeKWuXDMJQhVUARSGLSH7V+1/L/tFyw3KfLV3eTbcbmSfVcvG8muQIGF&#10;YooV0jQtBorxqT5E7+Q38nP4yfJbuXe3eG+9897Yrdm/avF1mYx+0tzdfUG3qaTE4HFbdplxlLmO&#10;sM9koI3osRE7iWrmJlLEELZVy39hv73b7yX3ePaLkv2Y5K5K5IuuV9igkit5b2z3SS6dZbia5bxn&#10;g3i2iYh5mAKQRgIFBBNWMRc//dH9t/cfm/eedd73vfIt1vmRpFgmtViUxxJEuhZLOVx2xgnU7dxJ&#10;FBQA/vx86O2n8bendkdI7GyG4srtTYVHkaHD5DdlXja7cNTDk83k89O2Tq8PiMFjZpUrMrIqGKkh&#10;AjVQQWBY4I+/3vbzV9433e5z96ed9v2+15p3yWF54rFJo7VDBawWiCFLie5mUGOBGbXPJVyxBVSF&#10;Wd+ROTNr9veUtl5N2We4l2uwjZI2nZGlIZ2kOtkSNCdTmlEXFOJySV/Kv+VD8dvl92zVdydlbz7p&#10;we56vA4XbstBsfcWxsbgBRYKOeKjlSk3B1zubILVOJyZGNUUJtpVeb5kfdj/AL0z7wP3Uvaiw9nv&#10;bzk/k295Zt7u4uFk3G03Ka5L3UniSBntt2s4igOEAhBAwWbj1Dnuj9132/8AdrmlubuZN33iHcTb&#10;xw6LaW3SLTFq0mktpM+o6jU66egHRtPi58adifEnqDD9K9cZXdmb2thMpnctSV+967DZLPvU7gyM&#10;2Uq0nqcFgdt41oIaicrEFpEYR2DFjcnFn7zf3kuePvW+69/7w+4e07TZczXFpbW7R7dFcQ2wS1j8&#10;OMqlzc3kocrlyZipOVVeHUp+2nt1sntZylZcm8v3V1NtkEkrq9w0bSkyuZHDNFFElNROmiAgcSTn&#10;osPy8/lc9AfNLs7Fdr9pbw7iwG4sRsrFbEpqLYG4NlYrCviMRmNw5umqZ6fcXX26q9sk9XuSdXda&#10;lYzGkYEYYMzZI/dR/vNPfj7nvtrf+1vtnynylfcv3O7zbi0m52u4TXAnnhtoHVXtN0soxEEtYyqm&#10;JnDFyXYFVWNvdj7tHInvFzJa808zbtu8G4RWaWwW1lt0jMaSSygkS2sza9UzAkOBQLRQQSR5+H/x&#10;A60+FPWmc6r6rze+c/t7P75yfYFZWdg5PAZXMxZnK4DbO3Kilpqjbm2dqUKYtKDatOyRvTvKJXkJ&#10;kKlUSDPvZ/e09xvvke4uze5vudsuyWO/2OyQ7XHHtcN1BAbeG6vLtXdbu8vZDMZL2VWYSqhRYwI1&#10;YMzjb2l9peXPZrly95Y5Xvb2fb5757pmunieQSPFDEQrRQwqECwKQChapY6iCABV7n6P6o+Qmx8j&#10;1z3FsjDb52jkvW2PysUi1OPq1RkiyuDy1JJT5fAZmnR2EdZRzwVCBmUNpZgY09nPe/3S9gOdbD3B&#10;9oecbvZeZ7cgF4WrHNHWrQXUDhoLq3egLQ3EckeoBwodUZRVzdyZyxz5sl1y7zbs0N7tMoyjjKt5&#10;PG4o8Ui/heNlceRyeqSezP8AhPn0rnKupq+p+9+weuo6nKPVrjd3bawnZmNx+MlWpdsRjfs8j17l&#10;QtPPJEKeeqq6uVIIykvmkfzDsz7d/wB/Z7ubNZW9t7o+xWxb/cx2+gzWN9cbRJJKCtJpFkg3WKrI&#10;G8SOKOJGkbXH4UaiHrDPmX7hfJd9LJLytztuG3apS2ieKO8RUOr9NNLWsmCV0O8jsFBDl2bWE1sr&#10;/hPH15QZCSXsb5N703ViyabxUeyuusHsGvRVmvWiXJZ3c/ZVPKaim9ERFInhf1MJB6PYh5u/v+ue&#10;bzbxFyF92vadt3XS/wCpf7vcblDUrSM+BbWO0vRXozj6j9RaopjJ1gu2b7gfL0MztzF7j3t1b9tF&#10;trWK1YUJ1VaWW8DVGF7Bp8wwwLofjB8Uum/iF1/VdcdL4fLY7C5PMNuPPVuez2Rz+Wz+4ZMdj8TN&#10;mK+atl+xpaiagxcCGGhp6OkHjuIQzMTx8+8z96n3f+9pzzac/e8G52c26Wtr9LaxWttHawWtt4jy&#10;iCIKDLIokld9dzNPN3aTIVAUZhe23thyh7T7HLy/ybZyw2Us3iyGSV5XklKohkYsdKkoiArGkaYq&#10;FBJPVefYP8jP4l9kb93v2JnOwvkTS5vfu79y70zFLit29aQYqmyu6c1WZ3IQY2nrOo66qhx8NXXO&#10;sKSzzSLEAGkc3Y58ckf32X3qeQuS+UeRdn5A9v5do2Xa7Wwgeax3dpWhtIEt4mlaPfI0aRkjUyFI&#10;0UtUqiigEA799yn2r5i33eeYL3f+YEvL67muJFSezCK80jSsEDWLMFDOdIZmIFKsTnq2/YWzsZ11&#10;sXZfX2Enr6rDbF2ntzZuIqcrLTz5Ooxm2MPR4SgnyM9JS0NLNXzUtCjTNFDDG0hJVEFlHKXn3nHc&#10;/cTnnnT3A3qCCLed93a73CdIFdYUmvbiS5lWFZHkdYleRhGrySOEADO7VY5W7LtVvsWz7Tslo7ta&#10;WdtFAhcguUiRY1LFQqliFGohVFa0AGOlb7CfRn1737r3Xvfuvde9+691737r3Sl2UP8Af77F/wDD&#10;62Z/vG58SfeTf3NMfej9kDT/AJbsP+B+gnz1/wAqdzJ/zySf4OrU/f1bdYSde9+691//1N/j37r3&#10;ROvlZ/wM68/6ht5/9bNo++TP97d/06n2s/8AFhk/7Q5ep29jP+Slv/8AzQj/AOPN0Uz3wV6yRPXv&#10;e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0pdlH&#10;/f77E/8AD62b/vO58SPeTf3NBq+9H7Hiv/Lei/kr9BPnr/lTuZP+eST/AAdWp+/q26wk697917r/&#10;1d/j37r3RO/lZ/wL68P1/wAm3kLf68m0f9698mf727/p1PtZ/wCLDJ/2hy9Tt7F/8lLf/wDmhH/x&#10;5uil++CvWSPXve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pNl/wDH77F/8PrZf/vUYn3k59zMgfej9kK/9H2L/jr9BPnr/lT+ZP8Ankk/wdWqe/q1&#10;6wk697917r//1t/j37r3RO/lYL1fXo/6Z94n/rNtAf8AE++TP97d/wBOp9rP/Fhk/wC0OXqdvYv/&#10;AJKW/wD/ADQj/wCPN0Uv3wV6yR6971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lJsrnfGxR/2fOyz/AOvPiv8AinvJz7malvvSeyAAJ/3eRcPLtf8A&#10;1fZ0E+e8cncxn/l1f/B1ap7+rXrCTr3v3Xuv/9ff49+690Tv5Vm1b15+f8l3nx/rTbPI/wB698mf&#10;727/AKdT7WD/AMOCT/tDl6nb2M/5KW//APNCP/jzdFLIsSP6E/7374KnBI6yR49e96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Sl2T/wAfvsY/9n1s&#10;sf7fc+L95QfcuFfvS+yOSP8Ad3Hw/wBJIf8AY6CXPn/Km8xj/l1f/B1an7+rHrCXr3v3Xuv/0N/j&#10;37r3ROflZ/wN69/wpd6f9bdn/wBOfoffJj+9tz7We1i+f7/l/wC0OTqdvYz/AJKW/wD/ADQj/wCP&#10;N0U4gkn/AB5tcf4n6/Tj3wXOSSOHWSPXXvwFfXr3Xrf77/H+nv1Ovdet/vP+++v09+oaV6913b/H&#10;n/YH/eifeuvdde/U69163+t/tx/vX19+6913b/Yf8at79QUBJHXuvW/2H++P4+tuPeyKGhP+H/V/&#10;q9OvU9DnrxFhf/bf8V+t/eqDzPXuu9P+Df7BT/xr3vSfTr1OuiP8G/ryLcf7f36h8+t0xxHXVv6c&#10;+9da67t/g3/JP/G/fuvU68Rxf1f7Fbf8T73TFc9e69x/j/tv+N+9UPp17rr/AFv95497p+3rePXr&#10;ux/p78Fr5jr2PXrqx/w/2Jt73p/pDr2PXru3H1H+tfn/AHr37T/SHWsfPr1v9b/bj3qnlqHXuvWP&#10;+H+3H/FffiKcevddWP8Ah/t/fqep63j169Y/4f7cf8V966117/ffX/ifp7117rxuPe+vY9evf776&#10;e/dbp8+ve/U+fWuvf7b/AG9v9749+63QU49esb2+v+tz/vXv2OvY9eu7H/kZAP8Atiffv8HWuvWH&#10;Nz/rfm//ABHvYFfMde66sbX/AB79T5jr359esf6H36nz69QevXrH/Un/AG3vR63T59d2b/Un36nX&#10;qD166sb2/Pv1PU9a/Prux/of9t78aeR69T59dW/rx/gfewtfxDr359e/PvRFPPrdBTj17/Ac+/de&#10;p8+vf64P++/2Pv3XqfPrux/o3+29+69T59dWP/IyB/vBPv3XqfPrvj8k/wCwAP8AvN/eutdeIFr8&#10;/wC2/wCJv73+fXvz669+Ip59e/Pr1v8AEe90+Y69+fXdh/X/AHj/AI379p+eevddH/Dn/ff6/vXW&#10;6fPrr37r1Pn1737r1Pn12Of63/wAP/E+/dep8+u7AcEkH/W/4379TrX59et/TUf9Zf8Ajfv3W6fP&#10;r1j/AEP+2/5H79T59ep8+urH+h/23v359ep8+vWP+pP+29+69p+Y69b+vH+B/wB9x72BWuc9epml&#10;eu7D+v8AsPz/ALH+g9+K08+vAE568FJ/H/Ej/bi/vwWv+r/NXrRx59df7D3qnW6fPr3v3WuvW/31&#10;wPewOt49eu7f77j/AFz+fwPfiKdapw9OvW/1v9uP+JI4PvxBBI9Ovdet/rfW3HP4+vF+PftNeHXu&#10;urH/AGBtzwPr/vHv2n59boCMHPXdj9Pr/S3N/wDW970/b+z/AGetY8+PXXupx1vHr14Ann8Xtf8A&#10;A9+p/q/1cPz61T067t+Pz/t7/wC2v78QOFc9ep11b/jf5t/r2vb/AGPvdP2dbpw69719vWuve9de&#10;697917r3v3XuuwL/AO9/7b6/63+x92C1z5f6v9X+oV9/g66/33++tf36nz68cde96/PrdPn17/ff&#10;j/ivv3XqfPpTbK/4/bY3P/MdbL4/P/HzYz/jXvKD7lysfvTeyJX/AKPaf9W5D0EufB/yDuZP+eR/&#10;8HVqIN/f1YdYSdd+/de6/9Hf49+690FPZXU+L7MmwcuSy+UxZwUeVjh/hq0TGcZY4wy+Y1tNUqBE&#10;cYmnSAeTz7x9+8J923kL7yuwbDy5z9fbnBY7deNcxNZSxRP4jRmIhzNBcKV0scBQa+fQt5T5x3Hk&#10;+e8uNughd5lVT4gYgBSTjSy+vr0Gn+ys7X/56zdP4v6MF/ybfEm1/wDY+8Tv+TUv3cMV5l5v/wCy&#10;yx/71vQ2/wBe3mn/AJQbL/eJP+tvXZ+LO1ib/wB691/7EYI//Ice9/8AJqb7t/8A00fN3/ZZZf8A&#10;et61/r2c0/8AKDZf7xJ/1t66HxZ2sL/7+vdX04uuCNj/AF/4tHv3/Jqb7uHlzLzf/wBllj/3revf&#10;69nNH/KDY/7xJ/1t67/2VrbHF92bpJH5K4Mf9C4oEf7f3U/3Uv3cDw5k5uB9frLKv/dt/wAnWx72&#10;80edhZf7xJ/1t67/ANlb2xfjdO5f6foxHP8Ar2x490/5NR/dy/6arnD/ALK9v/71fW/9e3mb/o32&#10;X+8yf9bOuv8AZXNtfjdO4h/h4sWP96pAPdD/AHUH3czn+tvOP/ZXt3/eq63/AK93M/8A0brL/eZP&#10;+tnXX+yubb/56jPn/FocaT/txTr70f7p/wC7qeHOHOYH/PXtv/ep6sPfDmamdssf95l/629cG+Lm&#10;AJXTurMqLjWGo6Fiwuv6SoQI1gebH6/T2iuP7pv2EaW0a0575tSFXrIHm292dcYRht0fhmmruZZB&#10;Ug6aChcX3w5ho2vabMtTFBIKH51c1/l1xf4t4PVeLdmXUWHEtDRStcX51I0Isf6W9pb7+6Y9kJJE&#10;/dvuHzVDBpFRI9jKxapzqWyhAFKUGkkGp1GtBaP3x30KRLs9oT8jIv8Az+3+HrH/ALK1iP8Anrck&#10;f6XxlNb/AHiqHtAf7pP2kK/9PQ5j1f6Wyp+wQD/D05/r57yeOyW3+9P/AJ+uH+ys4y//AB+Ff/56&#10;af8A+rfbB/ukfaw8PdXf/wDnFaf9AdW/1892/wCjFbf72/XR+LGN/G8K36/U4enJ/wBb/geB7of7&#10;pD2w8vdffv8AnDaf9A9bHvpuw/5YdvT/AE79df7Kxjr87yrD/rYaAf8AyQ90/wCTR/tpXPuzvv8A&#10;zgtf83Xv9fPdvLY7cD/Tv1y/2VnGf89hXD/WxFPb/ea4n3cf3SHthTPuvv1f+aFp/wBAnrX+vnu3&#10;nsVt/vb9dj4tYwf8xhkD/wCQqnA/3it97/5NIe13n7rb/wD84bT/AKA61/r5bv8A9GO2/wB6frl/&#10;sreK/wCevyP+wxdOB/7ln3v/AJNIe1lf+nq7/T/mlaf9Ada/18t3/wCjHbf70/Xv9laxH53dkj/5&#10;DKb/AOqT7t/yaR9q/P3U5g/5xWf/AFr69/r5bx/0ZLb/AHp/8/Xv9lZw/wDz1uT/APPbS/8A1R7t&#10;/wAmkfaf/wAKlzD/AM47P/rV1r/Xy3n/AKMlr/vUn+frv/ZWsR+N35O3/atpf/qke/f8mkfaf/wq&#10;XMX/ADjs/wDrT1v/AF8t4/6Mlr/vUn+frr/ZW8T+d3ZIj+hxlN/9Ve7D+6S9pvP3Q5i/3iz/AOtP&#10;Xv8AXy3f/ox23+9P17/ZWsP/AM9bkv8AYYym/wCJqT70f7pL2m8vdHmL/eLP/rT1v/Xy3f8A6Mdt&#10;/vT9df7KziP+euyP/nrpv/qr3of3SPtRmvulzD/zjs/+tXWv9fLd/wDox23+9P17/ZWcT/z12R/8&#10;9dN/9Ve9f8mkfajz90+Yf+cdn/1q69/r5bv/ANGO2/3p+u/9laxH/PXZL/z2U3/1T7uP7pL2nA/6&#10;elzF/vFn/wBaevf6+W7/APRjtv8Aen69/srWI/G7skD/AF/hlN/9Ve/f8mk/ab/wqXMdf9JZ/wDW&#10;nr3+vlu//Rjtv96fr3+ytYj87uyRP9f4ZTf/AFSfev8Ak0l7T/8AhUeYf+cdn/1q69/r5bv/ANGO&#10;2/3p+uv9lZxH43dkf/PXTH/4696P90l7UeXulzD/AM47P/rV17/Xy3f/AKMdt/vT9e/2VrFcW3fk&#10;f9ji6Y/7b/K+Pfv+TSPtR5+6fMP/ADjs/wDrV17/AF8t3/6Mdt/vT9dn4t4k/wDMX5L/AB/3GU3P&#10;/q17uf7pP2mPD3R5iDf6Sz/609e/18t4/wCjHbf70/XQ+LWMH/MYZC39P4VTg/7cVo9tn+6R9qif&#10;+nqcw/8AOOz/AOtXW/8AXy3f/ox23+9P17/ZWsSef73ZH/z103/E1Z9+H90j7Ujj7p8wn/m3Z/8A&#10;WrrX+vlu/wD0Y7b/AHp+u/8AZWsT/wA9fkrf0/hlNb/3K97/AOTSPtPX/p6XMP8Azjs/+tXXv9fL&#10;d/8Aox23+9P12Pi1hr87syf+sMdSj/e6gn3cf3SXtJxPuhzF/vFn/wBaetH3y3ny2S1p/pn/AM/X&#10;f+ytYX/nrMoP/IdS/wDX/wB7P90n7R1/6efzH/vFl/1o61/r471/0ZbX/epP8/Xv9lbw/wCN25K3&#10;+OMpD/vPn9+/5NJ+0o4e6HMf+8Wf/Wnrf+vlvP8A0ZLX/epP8/XX+yt4f/nrcl/57KP/AK/+9f8A&#10;JpL2kPH3Q5j/AN4s/wDrR17/AF8t5/6Mlr/vUn/QXXv9law3/PW5O/5P8NpP968/Hv3/ACaT9pPL&#10;3Q5jr/pLP/rT17/Xy3n/AKMlr/vUn/QXXv8AZWsP/wA9dk//AD20v/1R79/yaT9pqf8AT0uY6/6S&#10;z/609e/18t5/6Mdr/vUn/QXXv9law3/PW5P/AM9tL/8AVHuv/JpL2nrU+6XMX+8Wf/Wnr3+vlvX/&#10;AEZbX9sn+fr3+yt4j6Dd2SA/7VtNf/3Jt/vHvx/ukvac8PdHmEf827P/AK1deHvlvPnsltX/AEz/&#10;AOfrv/ZW8P8AnduTP/kNpP8AezOT78P7pL2nAFfdPmL/AHiz/wCtPXv9fLefLZLX/epP8/Xv9law&#10;n/PWZT8f8u+k/wBj/u78+7f8mk/abP8AzFHmP/eLP/rT17/Xz3v/AKM1t/vUn+frr/ZWsN/z1uT/&#10;APPbS/8AEVHuv/JpL2n/APCo8xf847P/AK1de/18t6/6Mtr/AL1J/n66/wBlaxP43fkwP6fw2l/+&#10;qfej/dI+1Hl7pcw/847P/rV17/Xy3n/oyWv+9Sf5+vf7Kzh/zu7JE/1/hlL/APVPvX/JpH2p/wDC&#10;p8w/847P/rV1v/Xz3r/oy23+9Sf5+ux8WsOP+YuyX/nspP8Aiag+7D+6T9qeB90+Yaf807P/AK1d&#10;e/189489jtf96k/z9e/2VrDf89bkv/PbS/8A1R7t/wAmkvaT/wAKfzF/vFn/ANaetH3y3ny2S1/3&#10;qT/P17/ZWsN/z1uT/wDPbS//AFR71/yaS9pP/Cocx/7xZ/8AWnr3+vlvX/Rltf8AepP8/Xf+yt4W&#10;3/H2ZP8A89tH/wATMfe/+TSXtJT/AKehzH/vFn/1o69/r5b3/wBGa1/3qT/P13/sreG/56zJ/wDn&#10;to/+v3vw/uk/aUf+DR5j/wB4s/8ArT17/Xy3o/8ALFtf96k/z9e/2VzDf89Zk/8Az20f/X73v/k0&#10;p7Tf+FR5j/3iz/609a/18d6/6Mtr/vT/AOfr3+yuYb/nrMn/AOe2j/6/e/f8mlPab/wqPMf+8Wf/&#10;AFp69/r471/0ZbX/AHp/8/Xj8W8Kbf7+vJ/4kY6k5/6ze/f8mlPab/wqPMf+8Wf/AFp63/r5b3/0&#10;ZrX/AHqT/P17/ZW8L/z1mT/2ONoz/wBdveh/dJ+0/n7pcx/7xZ/9aevf6+e9/wDRmtf96k/z9df7&#10;K1hf+esyn+wx1IP+u3vX/JpP2n8vdLmOn+ks/wDrT17/AF897/6M1r/vUn+fr3+ytYX/AJ6zKf8A&#10;nupP+v3vw/uk/agV/wCYpcxf847P/rT1r/Xy3o/8sW1/3qT/AD9e/wBlawv/AD1mU/8APfSf9fve&#10;h/dJe04/8GlzF/vFn/1p69/r471/0ZbX9sn+frr/AGVrDf8APW5T/wA91J/1/wDe/wDk0n7T/wDh&#10;UuY/94s/+tPVh75bxTOx2tf9NJ/n69/sreH/ABu3J/43xtNz/r2qB79/yaS9pjx90eYv94s/+tPX&#10;v9fLeP8Aox23+9P/AJ+or/FilLExb2qEX8B8BFIw4A5ZcvED/tvZZP8A3RvIDSlrf3h3hIaYDWls&#10;zD/bB0H/ABn8+nV989x09/L8Bb5SOB+zSf8AD1IT4tYmw8m7sizWFymLpkUn+oVquQgf4XPs1h/u&#10;k/aQIouPdDmN5aZKrZqK/IGBiB8tR+3ppvfLeScbJbU+bOf8o/wdcv8AZW8SOBu7I/8Ansp/+Iqw&#10;Pfj/AHSftHjT7n8xg/6Wz/60Dr3+vlvHnslt/vT/AOfrw+LeH51btyR/8htOP/jon3of3SftL+L3&#10;Q5jP+0s/+tPXv9fLePLZLb/en69/sreI+n97slb+n8MpRxf6f8Cfev8Ak0l7S+fujzFT/SWX/Wnr&#10;3+vlvH/Rktv96f8Az9cv9lbwl+d2ZW1iBox9GpBt6TdpX9IexI/Nrce1cP8AdLezKsTce5PM7rpY&#10;AKbFaNQ6TU2rVAahZcFlBUMhIYVPvlvdKLs1qM+sh/y+lR+fXX+yt4j8buyY/r/uNpTf+n/KTxb2&#10;mb+6T9pKnR7ocxgV/hsz/wBYB1b/AF8t489jtq/6Z/8AP17/AGVvDfjdmSH/AJDaY/8Axz78P7pP&#10;2jqK+5/MdB/Qsv8ArR17/Xy3mv8AyRLan+mf/P1nX4ubcCgNuncBNhcrDjVBP5IU072B/wBc29iO&#10;H+6f+7ysUYuOcucXmCjURdbeqlqZIU7YxUE5ALMQMajx6TN738yEkrtlkB8xIf8ArIOu/wDZW9sn&#10;/mKdx/4/tYm/+wJoSfb3/JqH7uX/AE1XOP8A2Wbf/wB6vqn+vdzN/wBG6y/3mT/rb14fFvbH/PUb&#10;k+luI8QP/jD3sf3UX3ch/wA7VzhT/nr2/wD71fXv9e3mb/o32X+8yf8AWzrE/wAW8DqvDuvMqtvp&#10;PRUEzauedUQpl0/4af8AY+ybcP7pn2PmmVtt9weaYINOVd7GUk1yQwsoqClMaSQanVmgfi98d/VS&#10;JtotGPqPEX/n49cP9lbw3P8Av7cncj/nXUtr/wCsKgEj/C/tAf7pT2jNf+YocycP4bLj6/7j9On3&#10;z3n/AKMlr/vT/wCfoBe1+tpet8vjqSKpqMlispQNNSZCeMRu1ZTShMjSSpEngg8UUsLJdyXWQ2Ho&#10;J98+fvqfdCg+7HunKl5yzud7uHJe5xFDPciPWl2lSY6xpElHjBZUVXKBCzyfqqiyj7fc9f1wt7wX&#10;MEcW4QsCVWtCh4NmpwfPFeFME9BT7wUIoadSL173rr3Xvfuvde9+691np6aqrKimoqGBqqurqmmo&#10;qKmXVeorKydaalguEcJ5Z5VXWRpQEk2AJAw5B5L3v3F5z5Y5G5dg8Te90vI7eIAE0MjAF2A/BGup&#10;389Ck+XSPcL6DbLG63C5ekEMbMfsArT8zjo5lP8AFvbxghNVurcP3BijNSKdMUtP59IM3gWSgeRY&#10;PJfQGZnC2uxNye8dp/dR/d9Fpare82c2G9EaiQpdWKoXCgMVVttYgFqkAk8fy6xsf3u5jDyeFttm&#10;ItRpVZCQK4BPiCppxwOsv+ytbY/G6dyj/kDEHj+hP8P+nt//AJNR/dz8+aucK/8APXt//er6b/17&#10;eZ/+jfZf7zJ/1s66/wBla2x/z1O4/wDqXif/AKh96P8AdRfd08ua+cKf89e3/wDer63/AK93M/8A&#10;0b7L/eZP+tnU/E/Gvb2IzGGzEG5c9NLhsziszFBPFjTDPJiq+nr44JfFSxuIpZKcBiDe3sde2f8A&#10;dx+xvtVz7yv7i8vcxczzb3tFyJ4UuLmyaBnAIHiLFt8UjL3GoWRa+vRdu3u3zBvO2X213NjaLBPG&#10;UYqrhgD6VcgH8ujJe8/uor697917r//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F3b&#10;2yRvjZeRoYIkfMY4HL4Fyq6xkaSNz9sshhnMaZGnZ6diFJAkuOQPePH3o/Zqy98vZrmzkuSIfvfw&#10;DNaPpLMlxF3x0CjWwLKp8NWUSsqK7Ba9C3knmGTlvmCyvtX+LM2iQVoCjYPHGONTWmSM9Vs8kAkO&#10;pIB0PG8ci/T0vG6rJG4/KsAy/mx9/KJue3Xu0bjf7TuUBi3G1meGWM0LJJExR0NCRVWBBoSKjj59&#10;ZrxyJOiTRNWJlBB9QRUH8x11/vPtCRTq/Xveuvde/wB99P8AG3/E+9069Q0r0ZL43bK/i+4qzeNb&#10;Dqodsg0eK8i3WXcFZTnzzpdVb/cXiqjSCCVZqz/VR8dmP7q/2GW6vOYffvf7I+BAXsds1gUMh/3L&#10;uFrUHQNMCEZVjMK9QN70czeDb2vLVrL3yfqS046PwqftOT8gOjyj6e+3HWOPXfv3Xuve/de69791&#10;7r3v3Xuve/de6//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0Rf8+9U691Xv3vsg7S3&#10;pNkaKn8eF3V5spSmKMLDTZUMpzNGBHTpFH5J5Vqk1OzuZ3t6Yz7+ej+8v9hG9vfc62909istHK3M&#10;Z0y6RRIr6NKkUqoUSxqWWNE0IIizsXk6yr9o+Zhu2xttFzLW+tMD1aM/CfyOCSakn0z0CB+v/FPp&#10;/sP8PfMc8SRw6lw8eve9de6kU1LVV1RTUVDA9VW1tTT0dFTJqvUVdXMlNTQghXCCWeZVLEWW+o8A&#10;kDDkLkve/cbnLlnkblu2M2+bpeR28SgVoXPc5AzoRQ0jnNEQnpHuF9b7ZY3d/dMBBDGzE/ICtPtJ&#10;x1Z/sPaVNsnaeG25TFJGoaXVW1Koqfe5SpZqnJ1zKoABqq2Z3A+iqQo4Hv64Pav272X2o9veUvb3&#10;l+EJtu12ccNaDVI4H6krkAankkLOzEVJOesG9+3i437dr7dbknxJnJofJRhV/ICnSx9yAOHRR173&#10;vr3Xvfuvde9+691737r3Xvfuvdf/1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0&#10;GfbOyf7+bMyOJgVDlqQjLYJn8SgZaiimEMDSypIsKZCCaSleQC6Rzsw5HuC/vIezlj77+z/Nvt3c&#10;vpvZ4TLaP5R3sIL2zHuTt8SgYa1BUkNVNSkT8ncwycs8wWO5jMIOmQesbEB/XIGRjiB9vValmAGt&#10;JInsNUUsTxSxsB6kkikVJIpEPBUgFTwbe/kz3bar7Y903LZt0tzDuVncSQTRtTVHLE5SRGoSKqys&#10;KgkGmD1m5FLHPHHNCaxOoZT6gioP5g9dW/pz/sP+Rn2gp64Hr6dOdGT+N+yhl9w1e8q6EPQbZ1Ue&#10;LMialkztbTDzTx6kt/uNxlQbEEgvVA/qTjsl/dXew5vNx3/375gsR9Lbh7HbNY4ysB9XcLUEEIpE&#10;CspBDNKPLqB/ejmbwbW25ZtZaSS0klp5IPhU+hYipHmKdHkH0/33++499vfIdY4dd+/de697917r&#10;3v3Xuve/de697917r3v3Xuv/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0R/j&#10;/vv9796NT9nXuq+u/NkLtTecmVoafx4XdazZWIRR6YaXLxugzdP+3D4ohUyzJVqXYvJJUS6QFi9/&#10;Pr/ed+w8XIXuXtHuxsFkI+WeZF8O4CYWLcIEGrGskC4gCyAKqIGjkNST1lR7Qcyndtlk2a6lJvbP&#10;gT5xN8J4fgNV41pp6BWnpaqsqaeio6d6mtrKiCjpKaJWMlRV1Mi09PAulWIMssoFyDa9zx75yckc&#10;n737gc28t8kcuWpl3zc7uO3hUBm7pGC6mC1OlBV3IBoisadSrfXsG3Wd1f3Mmm2ijZmJIpQZ8/8A&#10;VXqz7YO0qfZO08NtyBleSip9dfUKqr95k6l3qMjVHSqemarlYoCPSgVfx7+t/wBo/bfZ/aP235Q9&#10;u9jQCx2uzSIsAAZZaappWIVKtLKWcsVDGuc16wb3/eJ9+3i/3a4rrmkJA9FGFH5KB+fSy9yP0Tde&#10;9+691737r3Xvfuvde9+691737r3Xvfuvdf/W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Bf27skb52ZkKCniR8xj/APctgnZU1DJUkcmmnWQ09VJCmRp3kp3KJq0yEixAPvH3&#10;7z3s1Ye+ns1zdyPPGv70a3MtpJQkx3UX6kRGka2BZQDGpXxMIx0kjoWclcwvy1zDY7hqP0xYJIK8&#10;UbB4mmONTwyei89BdZZcbofc+5sJksTT4CmDYilzOMq8dNVZSvSWMVUdPX0kMpTGUYk/oVlmT8qQ&#10;Ob392791PmzlbnTmj3V91uS7/aty2utnt8F9bS28hmkX9e6jSeFdcaxkRRTxOVLNIFLAV6lr3a52&#10;sbra7XZtl3CKdJ++VonVwFBwhKMaMTllYZHR1R9PfaPrHnrv37r3Xvfuvde9+691737r3Xvfuvde&#10;9+691737r3X/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E25+t/9j9b&#10;ce9evXs/y69/vvoP9h+b/X37/V/q+f8Aq9evY67H0/P+x9769137917r3v3Xuve/de697917r3v3&#10;Xuve/de697917r//2VBLAwQUAAYACAAAACEAVbWYn+AAAAAIAQAADwAAAGRycy9kb3ducmV2Lnht&#10;bEyPQUvDQBCF74L/YRnBW7uJaVqN2ZRS1FMRbAXxNs1Ok9DsbMhuk/Tfu570OLyP977J15NpxUC9&#10;aywriOcRCOLS6oYrBZ+H19kjCOeRNbaWScGVHKyL25scM21H/qBh7ysRSthlqKD2vsukdGVNBt3c&#10;dsQhO9neoA9nX0nd4xjKTSsfomgpDTYcFmrsaFtTed5fjIK3EcdNEr8Mu/Npe/0+pO9fu5iUur+b&#10;Ns8gPE3+D4Zf/aAORXA62gtrJ1oFs0UAFSTREkSI03T1BOIYuMUqAVnk8v8DxQ8AAAD//wMAUEsD&#10;BBQABgAIAAAAIQDGaeiRGwEAADEEAAAZAAAAZHJzL19yZWxzL2Uyb0RvYy54bWwucmVsc6yT0UrD&#10;MBSG7wXfIeR+TdvpEFm6GxV24Y3MB4jJaRubnIQkyvb2RmXiYNUNepmck///+CDL1dYa8g4haoec&#10;VkVJCaB0SmPH6fPmYXZDSUwClTAOgdMdRLpqLi+WT2BEyo9ir30kOQUjp31K/paxKHuwIhbOA+ZJ&#10;64IVKR9Dx7yQg+iA1WW5YOF3Bm0OMslacRrWak7JZudz8//Zrm21hDsn3yxgOlLB+pwUjMYhh4rQ&#10;QfqOjZ/MOrmZwzyEAg3bLzw6lbvvtwkCCkPZcch6Skhts6B9P6cWlBbs67IqXj10YxDVlBCnmxoA&#10;UccXgcOZ0hZT8o5Lm/8p7XpKiNOlKR2lEdpCOFPa1ZS849LqH2ns4KM3HwAAAP//AwBQSwECLQAU&#10;AAYACAAAACEAihU/mAwBAAAVAgAAEwAAAAAAAAAAAAAAAAAAAAAAW0NvbnRlbnRfVHlwZXNdLnht&#10;bFBLAQItABQABgAIAAAAIQA4/SH/1gAAAJQBAAALAAAAAAAAAAAAAAAAAD0BAABfcmVscy8ucmVs&#10;c1BLAQItABQABgAIAAAAIQBS4Gvy/wIAANQLAAAOAAAAAAAAAAAAAAAAADwCAABkcnMvZTJvRG9j&#10;LnhtbFBLAQItAAoAAAAAAAAAIQDHv3qqKn0CACp9AgAVAAAAAAAAAAAAAAAAAGcFAABkcnMvbWVk&#10;aWEvaW1hZ2UxLmpwZWdQSwECLQAKAAAAAAAAACEA8fxSAf35AAD9+QAAFQAAAAAAAAAAAAAAAADE&#10;ggIAZHJzL21lZGlhL2ltYWdlMi5qcGVnUEsBAi0ACgAAAAAAAAAhAKb1+8yyAAEAsgABABUAAAAA&#10;AAAAAAAAAAAA9HwDAGRycy9tZWRpYS9pbWFnZTMuanBlZ1BLAQItABQABgAIAAAAIQBVtZif4AAA&#10;AAgBAAAPAAAAAAAAAAAAAAAAANl9BABkcnMvZG93bnJldi54bWxQSwECLQAUAAYACAAAACEAxmno&#10;kRsBAAAxBAAAGQAAAAAAAAAAAAAAAADmfgQAZHJzL19yZWxzL2Uyb0RvYy54bWwucmVsc1BLBQYA&#10;AAAACAAIAAMCAAA4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7" type="#_x0000_t75" href="https://sito-online.nl/kennisbank/" style="position:absolute;top:1984;width:26454;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gzwgAAANoAAAAPAAAAZHJzL2Rvd25yZXYueG1sRI9Bi8Iw&#10;FITvwv6H8Ba8aeqqi3aNIouKF12qsudH82yLzUtpUq3/3giCx2FmvmFmi9aU4kq1KywrGPQjEMSp&#10;1QVnCk7HdW8CwnlkjaVlUnAnB4v5R2eGsbY3Tuh68JkIEHYxKsi9r2IpXZqTQde3FXHwzrY26IOs&#10;M6lrvAW4KeVXFH1LgwWHhRwr+s0pvRwao2CDo1W1TJr/dat3wzH/NdPyvFeq+9kuf0B4av07/Gpv&#10;tYIhPK+EGyDnDwAAAP//AwBQSwECLQAUAAYACAAAACEA2+H2y+4AAACFAQAAEwAAAAAAAAAAAAAA&#10;AAAAAAAAW0NvbnRlbnRfVHlwZXNdLnhtbFBLAQItABQABgAIAAAAIQBa9CxbvwAAABUBAAALAAAA&#10;AAAAAAAAAAAAAB8BAABfcmVscy8ucmVsc1BLAQItABQABgAIAAAAIQDHgqgzwgAAANoAAAAPAAAA&#10;AAAAAAAAAAAAAAcCAABkcnMvZG93bnJldi54bWxQSwUGAAAAAAMAAwC3AAAA9gIAAAAA&#10;" o:button="t">
                <v:fill o:detectmouseclick="t"/>
                <v:imagedata r:id="rId7" o:title=""/>
              </v:shape>
              <v:shape id="Afbeelding 4" o:spid="_x0000_s1028" type="#_x0000_t75" href="https://sito-online.nl/" style="position:absolute;left:26051;width:16733;height:4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bQwwAAANoAAAAPAAAAZHJzL2Rvd25yZXYueG1sRI/dagIx&#10;FITvC75DOELvatallLLdKEUQSkGwVqWXx83ZH5qcrEnU9e2NUOjlMDPfMOV8sEacyYfOsYLpJANB&#10;XDndcaNg+718egURIrJG45gUXCnAfDZ6KLHQ7sJfdN7ERiQIhwIVtDH2hZShaslimLieOHm18xZj&#10;kr6R2uMlwa2ReZa9SIsdp4UWe1q0VP1uTlbBYVXvMV9U+e5o1p/O/PhuigelHsfD+xuISEP8D/+1&#10;P7SCZ7hfSTdAzm4AAAD//wMAUEsBAi0AFAAGAAgAAAAhANvh9svuAAAAhQEAABMAAAAAAAAAAAAA&#10;AAAAAAAAAFtDb250ZW50X1R5cGVzXS54bWxQSwECLQAUAAYACAAAACEAWvQsW78AAAAVAQAACwAA&#10;AAAAAAAAAAAAAAAfAQAAX3JlbHMvLnJlbHNQSwECLQAUAAYACAAAACEAav0W0MMAAADaAAAADwAA&#10;AAAAAAAAAAAAAAAHAgAAZHJzL2Rvd25yZXYueG1sUEsFBgAAAAADAAMAtwAAAPcCAAAAAA==&#10;" o:button="t">
                <v:fill o:detectmouseclick="t"/>
                <v:imagedata r:id="rId8" o:title=""/>
              </v:shape>
              <v:shape id="Afbeelding 5" o:spid="_x0000_s1029" type="#_x0000_t75" href="https://sito-online.nl/disclaimer/" style="position:absolute;left:29071;top:5003;width:15259;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r2FwgAAANoAAAAPAAAAZHJzL2Rvd25yZXYueG1sRI9Ba8JA&#10;FITvgv9heUIvohstEZu6ipQWBU9GDz2+Zp9JMPt2ya4m/fduoeBxmJlvmNWmN424U+trywpm0wQE&#10;cWF1zaWC8+lrsgThA7LGxjIp+CUPm/VwsMJM246PdM9DKSKEfYYKqhBcJqUvKjLop9YRR+9iW4Mh&#10;yraUusUuwk0j50mykAZrjgsVOvqoqLjmN6Pg21H92Y13P3N6S3M67F5Td2OlXkb99h1EoD48w//t&#10;vVaQwt+VeAPk+gEAAP//AwBQSwECLQAUAAYACAAAACEA2+H2y+4AAACFAQAAEwAAAAAAAAAAAAAA&#10;AAAAAAAAW0NvbnRlbnRfVHlwZXNdLnhtbFBLAQItABQABgAIAAAAIQBa9CxbvwAAABUBAAALAAAA&#10;AAAAAAAAAAAAAB8BAABfcmVscy8ucmVsc1BLAQItABQABgAIAAAAIQCHRr2FwgAAANoAAAAPAAAA&#10;AAAAAAAAAAAAAAcCAABkcnMvZG93bnJldi54bWxQSwUGAAAAAAMAAwC3AAAA9gIAAAAA&#10;" o:button="t">
                <v:fill o:detectmouseclick="t"/>
                <v:imagedata r:id="rId9" o:title=""/>
              </v:shape>
            </v:group>
          </w:pict>
        </mc:Fallback>
      </mc:AlternateContent>
    </w:r>
  </w:p>
  <w:p w14:paraId="4ACD8D9C" w14:textId="230AC66B" w:rsidR="00A153D3" w:rsidRDefault="00A153D3">
    <w:r>
      <w:rPr>
        <w:noProof/>
      </w:rPr>
      <mc:AlternateContent>
        <mc:Choice Requires="wps">
          <w:drawing>
            <wp:anchor distT="45720" distB="45720" distL="114300" distR="114300" simplePos="0" relativeHeight="251659264" behindDoc="0" locked="0" layoutInCell="1" allowOverlap="1" wp14:anchorId="576F3E19" wp14:editId="7D0991F7">
              <wp:simplePos x="0" y="0"/>
              <wp:positionH relativeFrom="column">
                <wp:posOffset>5670550</wp:posOffset>
              </wp:positionH>
              <wp:positionV relativeFrom="paragraph">
                <wp:posOffset>202565</wp:posOffset>
              </wp:positionV>
              <wp:extent cx="499745" cy="318770"/>
              <wp:effectExtent l="0" t="0" r="0" b="508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318770"/>
                      </a:xfrm>
                      <a:prstGeom prst="rect">
                        <a:avLst/>
                      </a:prstGeom>
                      <a:solidFill>
                        <a:srgbClr val="FFFFFF"/>
                      </a:solidFill>
                      <a:ln w="9525">
                        <a:noFill/>
                        <a:miter lim="800000"/>
                        <a:headEnd/>
                        <a:tailEnd/>
                      </a:ln>
                    </wps:spPr>
                    <wps:txbx>
                      <w:txbxContent>
                        <w:sdt>
                          <w:sdtPr>
                            <w:rPr>
                              <w:rFonts w:asciiTheme="majorHAnsi" w:hAnsiTheme="majorHAnsi"/>
                            </w:rPr>
                            <w:id w:val="947964344"/>
                            <w:docPartObj>
                              <w:docPartGallery w:val="Page Numbers (Bottom of Page)"/>
                              <w:docPartUnique/>
                            </w:docPartObj>
                          </w:sdtPr>
                          <w:sdtContent>
                            <w:p w14:paraId="70B40C18" w14:textId="7D5BF8E4" w:rsidR="00A153D3" w:rsidRPr="00224C7A" w:rsidRDefault="00A153D3" w:rsidP="00AA319E">
                              <w:pPr>
                                <w:pStyle w:val="Kop2"/>
                                <w:rPr>
                                  <w:rFonts w:asciiTheme="majorHAnsi" w:hAnsiTheme="majorHAnsi"/>
                                </w:rPr>
                              </w:pPr>
                              <w:r>
                                <w:rPr>
                                  <w:rFonts w:asciiTheme="majorHAnsi" w:hAnsiTheme="majorHAnsi"/>
                                </w:rPr>
                                <w:t>|</w:t>
                              </w:r>
                              <w:r w:rsidRPr="00B70B9E">
                                <w:rPr>
                                  <w:rFonts w:asciiTheme="majorHAnsi" w:hAnsiTheme="majorHAnsi"/>
                                </w:rPr>
                                <w:t xml:space="preserve"> </w:t>
                              </w:r>
                              <w:r w:rsidRPr="00B70B9E">
                                <w:rPr>
                                  <w:rFonts w:asciiTheme="minorHAnsi" w:eastAsiaTheme="minorEastAsia" w:hAnsiTheme="minorHAnsi" w:cs="Times New Roman"/>
                                  <w:sz w:val="16"/>
                                  <w:szCs w:val="16"/>
                                </w:rPr>
                                <w:fldChar w:fldCharType="begin"/>
                              </w:r>
                              <w:r w:rsidRPr="00B70B9E">
                                <w:instrText>PAGE    \* MERGEFORMAT</w:instrText>
                              </w:r>
                              <w:r w:rsidRPr="00B70B9E">
                                <w:rPr>
                                  <w:rFonts w:asciiTheme="minorHAnsi" w:eastAsiaTheme="minorEastAsia" w:hAnsiTheme="minorHAnsi" w:cs="Times New Roman"/>
                                  <w:sz w:val="16"/>
                                  <w:szCs w:val="16"/>
                                </w:rPr>
                                <w:fldChar w:fldCharType="separate"/>
                              </w:r>
                              <w:r>
                                <w:rPr>
                                  <w:rFonts w:asciiTheme="minorHAnsi" w:eastAsiaTheme="minorEastAsia" w:hAnsiTheme="minorHAnsi" w:cs="Times New Roman"/>
                                  <w:sz w:val="16"/>
                                  <w:szCs w:val="16"/>
                                </w:rPr>
                                <w:t>1</w:t>
                              </w:r>
                              <w:r w:rsidRPr="00B70B9E">
                                <w:rPr>
                                  <w:rFonts w:asciiTheme="majorHAnsi" w:hAnsiTheme="majorHAnsi"/>
                                </w:rPr>
                                <w:fldChar w:fldCharType="end"/>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F3E19" id="_x0000_t202" coordsize="21600,21600" o:spt="202" path="m,l,21600r21600,l21600,xe">
              <v:stroke joinstyle="miter"/>
              <v:path gradientshapeok="t" o:connecttype="rect"/>
            </v:shapetype>
            <v:shape id="Tekstvak 2" o:spid="_x0000_s1026" type="#_x0000_t202" style="position:absolute;margin-left:446.5pt;margin-top:15.95pt;width:39.35pt;height:2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1eHIwIAABwEAAAOAAAAZHJzL2Uyb0RvYy54bWysU9uO2yAQfa/Uf0C8N47dpEmsOKtttqkq&#10;bS/Sbj8AYxyjAEOBxN5+fQeczUbbt6p+QIxnOJw5c1jfDFqRk3BegqloPplSIgyHRpp9RX8+7t4t&#10;KfGBmYYpMKKiT8LTm83bN+velqKADlQjHEEQ48veVrQLwZZZ5nknNPMTsMJgsgWnWcDQ7bPGsR7R&#10;tcqK6fRD1oNrrAMuvMe/d2OSbhJ+2woevretF4GoiiK3kFaX1jqu2WbNyr1jtpP8TIP9AwvNpMFL&#10;L1B3LDBydPIvKC25Aw9tmHDQGbSt5CL1gN3k01fdPHTMitQLiuPtRSb//2D5t9MPR2RT0SJfUGKY&#10;xiE9ioMPJ3YgRdSnt77EsgeLhWH4CAPOOfXq7T3wgycGth0ze3HrHPSdYA3yy+PJ7OroiOMjSN1/&#10;hQavYccACWhonY7ioRwE0XFOT5fZiCEQjj9nq9ViNqeEY+p9vlws0uwyVj4fts6HzwI0iZuKOhx9&#10;Amenex8iGVY+l8S7PCjZ7KRSKXD7eqscOTG0yS59if+rMmVIX9HVvJgnZAPxfHKQlgFtrKSu6HIa&#10;v9FYUYxPpkklgUk17pGJMmd1oiCjNGGoByyMktXQPKFODka74vPCTQfuNyU9WrWi/teROUGJ+mJQ&#10;61U+m0Vvp2A2XxQYuOtMfZ1hhiNURQMl43Yb0nuIOhi4xZm0Mun1wuTMFS2YZDw/l+jx6zhVvTzq&#10;zR8AAAD//wMAUEsDBBQABgAIAAAAIQCqnJAZ3gAAAAkBAAAPAAAAZHJzL2Rvd25yZXYueG1sTI9B&#10;T4NAFITvJv6HzTPxYuxCq6UgS6Mmml5b+wMe8ApE9i1ht4X+e58nPU5mMvNNvp1try40+s6xgXgR&#10;gSKuXN1xY+D49fG4AeUDco29YzJwJQ/b4vYmx6x2E+/pcgiNkhL2GRpoQxgyrX3VkkW/cAOxeCc3&#10;Wgwix0bXI05Sbnu9jKK1ttixLLQ40HtL1ffhbA2cdtPDczqVn+GY7J/Wb9glpbsac383v76ACjSH&#10;vzD84gs6FMJUujPXXvUGNulKvgQDqzgFJYE0iRNQpTjLGHSR6/8Pih8AAAD//wMAUEsBAi0AFAAG&#10;AAgAAAAhALaDOJL+AAAA4QEAABMAAAAAAAAAAAAAAAAAAAAAAFtDb250ZW50X1R5cGVzXS54bWxQ&#10;SwECLQAUAAYACAAAACEAOP0h/9YAAACUAQAACwAAAAAAAAAAAAAAAAAvAQAAX3JlbHMvLnJlbHNQ&#10;SwECLQAUAAYACAAAACEAWttXhyMCAAAcBAAADgAAAAAAAAAAAAAAAAAuAgAAZHJzL2Uyb0RvYy54&#10;bWxQSwECLQAUAAYACAAAACEAqpyQGd4AAAAJAQAADwAAAAAAAAAAAAAAAAB9BAAAZHJzL2Rvd25y&#10;ZXYueG1sUEsFBgAAAAAEAAQA8wAAAIgFAAAAAA==&#10;" stroked="f">
              <v:textbox>
                <w:txbxContent>
                  <w:sdt>
                    <w:sdtPr>
                      <w:rPr>
                        <w:rFonts w:asciiTheme="majorHAnsi" w:hAnsiTheme="majorHAnsi"/>
                      </w:rPr>
                      <w:id w:val="947964344"/>
                      <w:docPartObj>
                        <w:docPartGallery w:val="Page Numbers (Bottom of Page)"/>
                        <w:docPartUnique/>
                      </w:docPartObj>
                    </w:sdtPr>
                    <w:sdtContent>
                      <w:p w14:paraId="70B40C18" w14:textId="7D5BF8E4" w:rsidR="00A153D3" w:rsidRPr="00224C7A" w:rsidRDefault="00A153D3" w:rsidP="00AA319E">
                        <w:pPr>
                          <w:pStyle w:val="Kop2"/>
                          <w:rPr>
                            <w:rFonts w:asciiTheme="majorHAnsi" w:hAnsiTheme="majorHAnsi"/>
                          </w:rPr>
                        </w:pPr>
                        <w:r>
                          <w:rPr>
                            <w:rFonts w:asciiTheme="majorHAnsi" w:hAnsiTheme="majorHAnsi"/>
                          </w:rPr>
                          <w:t>|</w:t>
                        </w:r>
                        <w:r w:rsidRPr="00B70B9E">
                          <w:rPr>
                            <w:rFonts w:asciiTheme="majorHAnsi" w:hAnsiTheme="majorHAnsi"/>
                          </w:rPr>
                          <w:t xml:space="preserve"> </w:t>
                        </w:r>
                        <w:r w:rsidRPr="00B70B9E">
                          <w:rPr>
                            <w:rFonts w:asciiTheme="minorHAnsi" w:eastAsiaTheme="minorEastAsia" w:hAnsiTheme="minorHAnsi" w:cs="Times New Roman"/>
                            <w:sz w:val="16"/>
                            <w:szCs w:val="16"/>
                          </w:rPr>
                          <w:fldChar w:fldCharType="begin"/>
                        </w:r>
                        <w:r w:rsidRPr="00B70B9E">
                          <w:instrText>PAGE    \* MERGEFORMAT</w:instrText>
                        </w:r>
                        <w:r w:rsidRPr="00B70B9E">
                          <w:rPr>
                            <w:rFonts w:asciiTheme="minorHAnsi" w:eastAsiaTheme="minorEastAsia" w:hAnsiTheme="minorHAnsi" w:cs="Times New Roman"/>
                            <w:sz w:val="16"/>
                            <w:szCs w:val="16"/>
                          </w:rPr>
                          <w:fldChar w:fldCharType="separate"/>
                        </w:r>
                        <w:r>
                          <w:rPr>
                            <w:rFonts w:asciiTheme="minorHAnsi" w:eastAsiaTheme="minorEastAsia" w:hAnsiTheme="minorHAnsi" w:cs="Times New Roman"/>
                            <w:sz w:val="16"/>
                            <w:szCs w:val="16"/>
                          </w:rPr>
                          <w:t>1</w:t>
                        </w:r>
                        <w:r w:rsidRPr="00B70B9E">
                          <w:rPr>
                            <w:rFonts w:asciiTheme="majorHAnsi" w:hAnsiTheme="majorHAnsi"/>
                          </w:rPr>
                          <w:fldChar w:fldCharType="end"/>
                        </w:r>
                      </w:p>
                    </w:sdtContent>
                  </w:sdt>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259B0" w14:textId="77777777" w:rsidR="00A153D3" w:rsidRDefault="00A153D3" w:rsidP="00DD4F0B">
      <w:pPr>
        <w:spacing w:after="0" w:line="240" w:lineRule="auto"/>
      </w:pPr>
      <w:r>
        <w:separator/>
      </w:r>
    </w:p>
  </w:footnote>
  <w:footnote w:type="continuationSeparator" w:id="0">
    <w:p w14:paraId="0AB84DA0" w14:textId="77777777" w:rsidR="00A153D3" w:rsidRDefault="00A153D3" w:rsidP="00DD4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FA7"/>
    <w:multiLevelType w:val="multilevel"/>
    <w:tmpl w:val="F4B08D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970B4"/>
    <w:multiLevelType w:val="multilevel"/>
    <w:tmpl w:val="17FA15CA"/>
    <w:lvl w:ilvl="0">
      <w:start w:val="1"/>
      <w:numFmt w:val="lowerLetter"/>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F32C46"/>
    <w:multiLevelType w:val="multilevel"/>
    <w:tmpl w:val="51407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A3FDD"/>
    <w:multiLevelType w:val="multilevel"/>
    <w:tmpl w:val="9D6CD496"/>
    <w:lvl w:ilvl="0">
      <w:start w:val="1"/>
      <w:numFmt w:val="decimal"/>
      <w:lvlText w:val="%1."/>
      <w:lvlJc w:val="left"/>
      <w:pPr>
        <w:ind w:left="360" w:hanging="360"/>
      </w:pPr>
    </w:lvl>
    <w:lvl w:ilvl="1">
      <w:start w:val="6"/>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7AA1D28"/>
    <w:multiLevelType w:val="hybridMultilevel"/>
    <w:tmpl w:val="8D7403A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9493970"/>
    <w:multiLevelType w:val="hybridMultilevel"/>
    <w:tmpl w:val="896206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B4486B"/>
    <w:multiLevelType w:val="hybridMultilevel"/>
    <w:tmpl w:val="452C1DB0"/>
    <w:lvl w:ilvl="0" w:tplc="18A277A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B709A"/>
    <w:multiLevelType w:val="multilevel"/>
    <w:tmpl w:val="1C72B36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A431F"/>
    <w:multiLevelType w:val="multilevel"/>
    <w:tmpl w:val="85C8D48C"/>
    <w:lvl w:ilvl="0">
      <w:start w:val="1"/>
      <w:numFmt w:val="decimal"/>
      <w:lvlText w:val="%1."/>
      <w:lvlJc w:val="left"/>
      <w:pPr>
        <w:ind w:left="360" w:hanging="360"/>
      </w:pPr>
    </w:lvl>
    <w:lvl w:ilvl="1">
      <w:start w:val="6"/>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88C45B6"/>
    <w:multiLevelType w:val="multilevel"/>
    <w:tmpl w:val="050CDB0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D71E23"/>
    <w:multiLevelType w:val="hybridMultilevel"/>
    <w:tmpl w:val="DDF2250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80259CA"/>
    <w:multiLevelType w:val="multilevel"/>
    <w:tmpl w:val="E02C89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D714D"/>
    <w:multiLevelType w:val="hybridMultilevel"/>
    <w:tmpl w:val="2C900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B66A20"/>
    <w:multiLevelType w:val="multilevel"/>
    <w:tmpl w:val="1C7AB888"/>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42BC5E75"/>
    <w:multiLevelType w:val="hybridMultilevel"/>
    <w:tmpl w:val="139A55E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4617F89"/>
    <w:multiLevelType w:val="multilevel"/>
    <w:tmpl w:val="050CDB0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C4D60BB"/>
    <w:multiLevelType w:val="hybridMultilevel"/>
    <w:tmpl w:val="6C72C9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D1203B"/>
    <w:multiLevelType w:val="hybridMultilevel"/>
    <w:tmpl w:val="59EE9AE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115330"/>
    <w:multiLevelType w:val="multilevel"/>
    <w:tmpl w:val="3EAEF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7E2662"/>
    <w:multiLevelType w:val="multilevel"/>
    <w:tmpl w:val="4E7C7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3363FE"/>
    <w:multiLevelType w:val="hybridMultilevel"/>
    <w:tmpl w:val="860AAA7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6F07EF6"/>
    <w:multiLevelType w:val="hybridMultilevel"/>
    <w:tmpl w:val="0142A7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8E04434"/>
    <w:multiLevelType w:val="multilevel"/>
    <w:tmpl w:val="6C42BF62"/>
    <w:lvl w:ilvl="0">
      <w:start w:val="1"/>
      <w:numFmt w:val="decimal"/>
      <w:lvlText w:val="%1."/>
      <w:lvlJc w:val="left"/>
      <w:pPr>
        <w:ind w:left="360" w:hanging="360"/>
      </w:pPr>
    </w:lvl>
    <w:lvl w:ilvl="1">
      <w:start w:val="6"/>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B714A07"/>
    <w:multiLevelType w:val="hybridMultilevel"/>
    <w:tmpl w:val="5320557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B7F5B42"/>
    <w:multiLevelType w:val="hybridMultilevel"/>
    <w:tmpl w:val="7A50D2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BAB0B54"/>
    <w:multiLevelType w:val="multilevel"/>
    <w:tmpl w:val="79DED5BC"/>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5E860903"/>
    <w:multiLevelType w:val="multilevel"/>
    <w:tmpl w:val="E4AAE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A60626"/>
    <w:multiLevelType w:val="hybridMultilevel"/>
    <w:tmpl w:val="10F02A7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58207B9"/>
    <w:multiLevelType w:val="hybridMultilevel"/>
    <w:tmpl w:val="65F01B5C"/>
    <w:lvl w:ilvl="0" w:tplc="E60E3332">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5832BCE"/>
    <w:multiLevelType w:val="hybridMultilevel"/>
    <w:tmpl w:val="51627BE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80259E7"/>
    <w:multiLevelType w:val="multilevel"/>
    <w:tmpl w:val="050CDB0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8345570"/>
    <w:multiLevelType w:val="multilevel"/>
    <w:tmpl w:val="D66A50D8"/>
    <w:lvl w:ilvl="0">
      <w:start w:val="1"/>
      <w:numFmt w:val="decimal"/>
      <w:lvlText w:val="%1."/>
      <w:lvlJc w:val="left"/>
      <w:pPr>
        <w:ind w:left="360" w:hanging="360"/>
      </w:pPr>
    </w:lvl>
    <w:lvl w:ilvl="1">
      <w:start w:val="6"/>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9250894"/>
    <w:multiLevelType w:val="hybridMultilevel"/>
    <w:tmpl w:val="10B8C9AE"/>
    <w:lvl w:ilvl="0" w:tplc="685E5068">
      <w:numFmt w:val="bullet"/>
      <w:lvlText w:val="-"/>
      <w:lvlJc w:val="left"/>
      <w:pPr>
        <w:ind w:left="720" w:hanging="360"/>
      </w:pPr>
      <w:rPr>
        <w:rFonts w:ascii="Arial" w:eastAsia="Times New Roman" w:hAnsi="Arial" w:cs="Arial" w:hint="default"/>
        <w:b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FBC4C53"/>
    <w:multiLevelType w:val="hybridMultilevel"/>
    <w:tmpl w:val="AD0C4C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02460C6"/>
    <w:multiLevelType w:val="multilevel"/>
    <w:tmpl w:val="050CDB0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0B746A"/>
    <w:multiLevelType w:val="multilevel"/>
    <w:tmpl w:val="050CDB0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4C90559"/>
    <w:multiLevelType w:val="multilevel"/>
    <w:tmpl w:val="BA74956C"/>
    <w:lvl w:ilvl="0">
      <w:start w:val="1"/>
      <w:numFmt w:val="decimal"/>
      <w:lvlText w:val="%1."/>
      <w:lvlJc w:val="left"/>
      <w:pPr>
        <w:ind w:left="360" w:hanging="360"/>
      </w:pPr>
    </w:lvl>
    <w:lvl w:ilvl="1">
      <w:start w:val="6"/>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7A84497"/>
    <w:multiLevelType w:val="multilevel"/>
    <w:tmpl w:val="050CDB0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8DB3FD2"/>
    <w:multiLevelType w:val="multilevel"/>
    <w:tmpl w:val="3534660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92F4099"/>
    <w:multiLevelType w:val="hybridMultilevel"/>
    <w:tmpl w:val="CCC891D4"/>
    <w:lvl w:ilvl="0" w:tplc="89C4C5E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9E34A3F"/>
    <w:multiLevelType w:val="multilevel"/>
    <w:tmpl w:val="050CDB0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25"/>
  </w:num>
  <w:num w:numId="3">
    <w:abstractNumId w:val="12"/>
  </w:num>
  <w:num w:numId="4">
    <w:abstractNumId w:val="7"/>
  </w:num>
  <w:num w:numId="5">
    <w:abstractNumId w:val="38"/>
  </w:num>
  <w:num w:numId="6">
    <w:abstractNumId w:val="13"/>
  </w:num>
  <w:num w:numId="7">
    <w:abstractNumId w:val="0"/>
  </w:num>
  <w:num w:numId="8">
    <w:abstractNumId w:val="11"/>
  </w:num>
  <w:num w:numId="9">
    <w:abstractNumId w:val="29"/>
  </w:num>
  <w:num w:numId="10">
    <w:abstractNumId w:val="10"/>
  </w:num>
  <w:num w:numId="11">
    <w:abstractNumId w:val="18"/>
  </w:num>
  <w:num w:numId="12">
    <w:abstractNumId w:val="2"/>
  </w:num>
  <w:num w:numId="13">
    <w:abstractNumId w:val="19"/>
  </w:num>
  <w:num w:numId="14">
    <w:abstractNumId w:val="23"/>
  </w:num>
  <w:num w:numId="15">
    <w:abstractNumId w:val="32"/>
  </w:num>
  <w:num w:numId="16">
    <w:abstractNumId w:val="17"/>
  </w:num>
  <w:num w:numId="17">
    <w:abstractNumId w:val="5"/>
  </w:num>
  <w:num w:numId="18">
    <w:abstractNumId w:val="21"/>
  </w:num>
  <w:num w:numId="19">
    <w:abstractNumId w:val="16"/>
  </w:num>
  <w:num w:numId="20">
    <w:abstractNumId w:val="6"/>
  </w:num>
  <w:num w:numId="21">
    <w:abstractNumId w:val="20"/>
  </w:num>
  <w:num w:numId="22">
    <w:abstractNumId w:val="30"/>
  </w:num>
  <w:num w:numId="23">
    <w:abstractNumId w:val="27"/>
  </w:num>
  <w:num w:numId="24">
    <w:abstractNumId w:val="37"/>
  </w:num>
  <w:num w:numId="25">
    <w:abstractNumId w:val="28"/>
  </w:num>
  <w:num w:numId="26">
    <w:abstractNumId w:val="14"/>
  </w:num>
  <w:num w:numId="27">
    <w:abstractNumId w:val="36"/>
  </w:num>
  <w:num w:numId="28">
    <w:abstractNumId w:val="33"/>
  </w:num>
  <w:num w:numId="29">
    <w:abstractNumId w:val="34"/>
  </w:num>
  <w:num w:numId="30">
    <w:abstractNumId w:val="1"/>
  </w:num>
  <w:num w:numId="31">
    <w:abstractNumId w:val="24"/>
  </w:num>
  <w:num w:numId="32">
    <w:abstractNumId w:val="39"/>
  </w:num>
  <w:num w:numId="33">
    <w:abstractNumId w:val="9"/>
  </w:num>
  <w:num w:numId="34">
    <w:abstractNumId w:val="3"/>
  </w:num>
  <w:num w:numId="35">
    <w:abstractNumId w:val="35"/>
  </w:num>
  <w:num w:numId="36">
    <w:abstractNumId w:val="15"/>
  </w:num>
  <w:num w:numId="37">
    <w:abstractNumId w:val="40"/>
  </w:num>
  <w:num w:numId="38">
    <w:abstractNumId w:val="31"/>
  </w:num>
  <w:num w:numId="39">
    <w:abstractNumId w:val="8"/>
  </w:num>
  <w:num w:numId="40">
    <w:abstractNumId w:val="22"/>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1F4"/>
    <w:rsid w:val="0008684D"/>
    <w:rsid w:val="000A16D7"/>
    <w:rsid w:val="000D33EB"/>
    <w:rsid w:val="001961F4"/>
    <w:rsid w:val="00224C7A"/>
    <w:rsid w:val="00241286"/>
    <w:rsid w:val="00330E76"/>
    <w:rsid w:val="00353D8A"/>
    <w:rsid w:val="00356C55"/>
    <w:rsid w:val="003E39C5"/>
    <w:rsid w:val="004E4BAD"/>
    <w:rsid w:val="0051552E"/>
    <w:rsid w:val="00542F0A"/>
    <w:rsid w:val="005B74D4"/>
    <w:rsid w:val="005E38C8"/>
    <w:rsid w:val="0060329E"/>
    <w:rsid w:val="006327AF"/>
    <w:rsid w:val="00633C31"/>
    <w:rsid w:val="00634021"/>
    <w:rsid w:val="006814FD"/>
    <w:rsid w:val="007305B6"/>
    <w:rsid w:val="007E4F8F"/>
    <w:rsid w:val="00824111"/>
    <w:rsid w:val="008B0FCF"/>
    <w:rsid w:val="008D7FB1"/>
    <w:rsid w:val="00973AF1"/>
    <w:rsid w:val="00A153D3"/>
    <w:rsid w:val="00A619C2"/>
    <w:rsid w:val="00A771AF"/>
    <w:rsid w:val="00AA319E"/>
    <w:rsid w:val="00AF69BA"/>
    <w:rsid w:val="00B70B9E"/>
    <w:rsid w:val="00B90A33"/>
    <w:rsid w:val="00B97F19"/>
    <w:rsid w:val="00BE7DC3"/>
    <w:rsid w:val="00C06C61"/>
    <w:rsid w:val="00DA7F38"/>
    <w:rsid w:val="00DD4F0B"/>
    <w:rsid w:val="00E17BF9"/>
    <w:rsid w:val="00E33EB3"/>
    <w:rsid w:val="00E730C7"/>
    <w:rsid w:val="00E831F4"/>
    <w:rsid w:val="00EA350F"/>
    <w:rsid w:val="00FD36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520A4"/>
  <w15:chartTrackingRefBased/>
  <w15:docId w15:val="{E0D0FF27-B4EC-4C43-9ED2-921A2EFE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329E"/>
    <w:rPr>
      <w:rFonts w:ascii="Verdana" w:hAnsi="Verdana"/>
      <w:sz w:val="20"/>
      <w:szCs w:val="20"/>
    </w:rPr>
  </w:style>
  <w:style w:type="paragraph" w:styleId="Kop1">
    <w:name w:val="heading 1"/>
    <w:basedOn w:val="Standaard"/>
    <w:next w:val="Standaard"/>
    <w:link w:val="Kop1Char"/>
    <w:uiPriority w:val="9"/>
    <w:qFormat/>
    <w:rsid w:val="00E730C7"/>
    <w:pPr>
      <w:keepNext/>
      <w:keepLines/>
      <w:spacing w:before="240" w:after="0"/>
      <w:ind w:left="567" w:hanging="567"/>
      <w:outlineLvl w:val="0"/>
    </w:pPr>
    <w:rPr>
      <w:rFonts w:eastAsiaTheme="majorEastAsia" w:cstheme="majorBidi"/>
      <w:b/>
      <w:bCs/>
      <w:color w:val="004677"/>
      <w:sz w:val="22"/>
      <w:szCs w:val="22"/>
    </w:rPr>
  </w:style>
  <w:style w:type="paragraph" w:styleId="Kop2">
    <w:name w:val="heading 2"/>
    <w:basedOn w:val="Standaard"/>
    <w:next w:val="Standaard"/>
    <w:link w:val="Kop2Char"/>
    <w:uiPriority w:val="9"/>
    <w:unhideWhenUsed/>
    <w:qFormat/>
    <w:rsid w:val="00AA319E"/>
    <w:pPr>
      <w:keepNext/>
      <w:keepLines/>
      <w:spacing w:before="40" w:after="0"/>
      <w:ind w:left="567" w:hanging="567"/>
      <w:outlineLvl w:val="1"/>
    </w:pPr>
    <w:rPr>
      <w:rFonts w:eastAsiaTheme="majorEastAsia" w:cstheme="majorBidi"/>
      <w:b/>
      <w:bCs/>
      <w:color w:val="00467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ITO">
    <w:name w:val="SITO"/>
    <w:basedOn w:val="Standaard"/>
    <w:link w:val="SITOChar"/>
    <w:rsid w:val="0060329E"/>
  </w:style>
  <w:style w:type="paragraph" w:styleId="Geenafstand">
    <w:name w:val="No Spacing"/>
    <w:uiPriority w:val="1"/>
    <w:qFormat/>
    <w:rsid w:val="0060329E"/>
    <w:pPr>
      <w:spacing w:after="0" w:line="240" w:lineRule="auto"/>
    </w:pPr>
    <w:rPr>
      <w:rFonts w:ascii="Verdana" w:hAnsi="Verdana"/>
      <w:sz w:val="20"/>
      <w:szCs w:val="20"/>
    </w:rPr>
  </w:style>
  <w:style w:type="character" w:customStyle="1" w:styleId="SITOChar">
    <w:name w:val="SITO Char"/>
    <w:basedOn w:val="Standaardalinea-lettertype"/>
    <w:link w:val="SITO"/>
    <w:rsid w:val="0060329E"/>
    <w:rPr>
      <w:rFonts w:ascii="Verdana" w:hAnsi="Verdana"/>
      <w:sz w:val="20"/>
      <w:szCs w:val="20"/>
    </w:rPr>
  </w:style>
  <w:style w:type="character" w:customStyle="1" w:styleId="Kop2Char">
    <w:name w:val="Kop 2 Char"/>
    <w:basedOn w:val="Standaardalinea-lettertype"/>
    <w:link w:val="Kop2"/>
    <w:uiPriority w:val="9"/>
    <w:rsid w:val="00AA319E"/>
    <w:rPr>
      <w:rFonts w:ascii="Verdana" w:eastAsiaTheme="majorEastAsia" w:hAnsi="Verdana" w:cstheme="majorBidi"/>
      <w:b/>
      <w:bCs/>
      <w:color w:val="004677"/>
      <w:sz w:val="20"/>
      <w:szCs w:val="20"/>
    </w:rPr>
  </w:style>
  <w:style w:type="character" w:customStyle="1" w:styleId="Kop1Char">
    <w:name w:val="Kop 1 Char"/>
    <w:basedOn w:val="Standaardalinea-lettertype"/>
    <w:link w:val="Kop1"/>
    <w:uiPriority w:val="9"/>
    <w:rsid w:val="00E730C7"/>
    <w:rPr>
      <w:rFonts w:ascii="Verdana" w:eastAsiaTheme="majorEastAsia" w:hAnsi="Verdana" w:cstheme="majorBidi"/>
      <w:b/>
      <w:bCs/>
      <w:color w:val="004677"/>
    </w:rPr>
  </w:style>
  <w:style w:type="paragraph" w:styleId="Citaat">
    <w:name w:val="Quote"/>
    <w:basedOn w:val="Standaard"/>
    <w:next w:val="Standaard"/>
    <w:link w:val="CitaatChar"/>
    <w:uiPriority w:val="29"/>
    <w:qFormat/>
    <w:rsid w:val="0060329E"/>
    <w:pPr>
      <w:spacing w:before="200"/>
      <w:ind w:left="864" w:right="864"/>
    </w:pPr>
    <w:rPr>
      <w:i/>
      <w:iCs/>
      <w:color w:val="404040" w:themeColor="text1" w:themeTint="BF"/>
    </w:rPr>
  </w:style>
  <w:style w:type="character" w:customStyle="1" w:styleId="CitaatChar">
    <w:name w:val="Citaat Char"/>
    <w:basedOn w:val="Standaardalinea-lettertype"/>
    <w:link w:val="Citaat"/>
    <w:uiPriority w:val="29"/>
    <w:rsid w:val="0060329E"/>
    <w:rPr>
      <w:rFonts w:ascii="Verdana" w:hAnsi="Verdana"/>
      <w:i/>
      <w:iCs/>
      <w:color w:val="404040" w:themeColor="text1" w:themeTint="BF"/>
      <w:sz w:val="20"/>
      <w:szCs w:val="20"/>
    </w:rPr>
  </w:style>
  <w:style w:type="character" w:styleId="Zwaar">
    <w:name w:val="Strong"/>
    <w:basedOn w:val="Standaardalinea-lettertype"/>
    <w:uiPriority w:val="22"/>
    <w:rsid w:val="0060329E"/>
    <w:rPr>
      <w:b/>
      <w:bCs/>
    </w:rPr>
  </w:style>
  <w:style w:type="character" w:styleId="Nadruk">
    <w:name w:val="Emphasis"/>
    <w:basedOn w:val="Standaardalinea-lettertype"/>
    <w:rsid w:val="00B70B9E"/>
    <w:rPr>
      <w:b/>
      <w:bCs/>
      <w:color w:val="004677"/>
      <w:sz w:val="18"/>
      <w:szCs w:val="18"/>
      <w:lang w:val="en-US"/>
    </w:rPr>
  </w:style>
  <w:style w:type="paragraph" w:styleId="Ondertitel">
    <w:name w:val="Subtitle"/>
    <w:basedOn w:val="Standaard"/>
    <w:next w:val="Standaard"/>
    <w:link w:val="OndertitelChar"/>
    <w:uiPriority w:val="11"/>
    <w:rsid w:val="0060329E"/>
    <w:pPr>
      <w:numPr>
        <w:ilvl w:val="1"/>
      </w:numPr>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60329E"/>
    <w:rPr>
      <w:rFonts w:eastAsiaTheme="minorEastAsia"/>
      <w:color w:val="5A5A5A" w:themeColor="text1" w:themeTint="A5"/>
      <w:spacing w:val="15"/>
    </w:rPr>
  </w:style>
  <w:style w:type="paragraph" w:styleId="Titel">
    <w:name w:val="Title"/>
    <w:basedOn w:val="Standaard"/>
    <w:next w:val="Standaard"/>
    <w:link w:val="TitelChar"/>
    <w:uiPriority w:val="10"/>
    <w:qFormat/>
    <w:rsid w:val="004E4BAD"/>
    <w:pPr>
      <w:spacing w:after="0" w:line="240" w:lineRule="auto"/>
      <w:contextualSpacing/>
    </w:pPr>
    <w:rPr>
      <w:rFonts w:eastAsiaTheme="majorEastAsia" w:cstheme="majorBidi"/>
      <w:b/>
      <w:bCs/>
      <w:noProof/>
      <w:color w:val="004677"/>
      <w:spacing w:val="-10"/>
      <w:kern w:val="28"/>
      <w:sz w:val="56"/>
      <w:szCs w:val="56"/>
    </w:rPr>
  </w:style>
  <w:style w:type="character" w:customStyle="1" w:styleId="TitelChar">
    <w:name w:val="Titel Char"/>
    <w:basedOn w:val="Standaardalinea-lettertype"/>
    <w:link w:val="Titel"/>
    <w:uiPriority w:val="10"/>
    <w:rsid w:val="004E4BAD"/>
    <w:rPr>
      <w:rFonts w:ascii="Verdana" w:eastAsiaTheme="majorEastAsia" w:hAnsi="Verdana" w:cstheme="majorBidi"/>
      <w:b/>
      <w:bCs/>
      <w:noProof/>
      <w:color w:val="004677"/>
      <w:spacing w:val="-10"/>
      <w:kern w:val="28"/>
      <w:sz w:val="56"/>
      <w:szCs w:val="56"/>
    </w:rPr>
  </w:style>
  <w:style w:type="paragraph" w:customStyle="1" w:styleId="Subtitel">
    <w:name w:val="Subtitel"/>
    <w:basedOn w:val="Standaard"/>
    <w:link w:val="SubtitelChar"/>
    <w:qFormat/>
    <w:rsid w:val="004E4BAD"/>
    <w:pPr>
      <w:spacing w:line="240" w:lineRule="auto"/>
    </w:pPr>
    <w:rPr>
      <w:b/>
      <w:bCs/>
      <w:color w:val="007C89"/>
      <w:sz w:val="24"/>
      <w:szCs w:val="24"/>
    </w:rPr>
  </w:style>
  <w:style w:type="paragraph" w:styleId="Koptekst">
    <w:name w:val="header"/>
    <w:basedOn w:val="Standaard"/>
    <w:link w:val="KoptekstChar"/>
    <w:uiPriority w:val="99"/>
    <w:unhideWhenUsed/>
    <w:rsid w:val="00DD4F0B"/>
    <w:pPr>
      <w:tabs>
        <w:tab w:val="center" w:pos="4536"/>
        <w:tab w:val="right" w:pos="9072"/>
      </w:tabs>
      <w:spacing w:after="0" w:line="240" w:lineRule="auto"/>
    </w:pPr>
  </w:style>
  <w:style w:type="character" w:customStyle="1" w:styleId="SubtitelChar">
    <w:name w:val="Subtitel Char"/>
    <w:basedOn w:val="Standaardalinea-lettertype"/>
    <w:link w:val="Subtitel"/>
    <w:rsid w:val="004E4BAD"/>
    <w:rPr>
      <w:rFonts w:ascii="Verdana" w:hAnsi="Verdana"/>
      <w:b/>
      <w:bCs/>
      <w:color w:val="007C89"/>
      <w:sz w:val="24"/>
      <w:szCs w:val="24"/>
    </w:rPr>
  </w:style>
  <w:style w:type="character" w:customStyle="1" w:styleId="KoptekstChar">
    <w:name w:val="Koptekst Char"/>
    <w:basedOn w:val="Standaardalinea-lettertype"/>
    <w:link w:val="Koptekst"/>
    <w:uiPriority w:val="99"/>
    <w:rsid w:val="00DD4F0B"/>
    <w:rPr>
      <w:rFonts w:ascii="Verdana" w:hAnsi="Verdana"/>
      <w:sz w:val="20"/>
      <w:szCs w:val="20"/>
    </w:rPr>
  </w:style>
  <w:style w:type="paragraph" w:styleId="Voettekst">
    <w:name w:val="footer"/>
    <w:basedOn w:val="Standaard"/>
    <w:link w:val="VoettekstChar"/>
    <w:uiPriority w:val="99"/>
    <w:unhideWhenUsed/>
    <w:rsid w:val="00DD4F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4F0B"/>
    <w:rPr>
      <w:rFonts w:ascii="Verdana" w:hAnsi="Verdana"/>
      <w:sz w:val="20"/>
      <w:szCs w:val="20"/>
    </w:rPr>
  </w:style>
  <w:style w:type="paragraph" w:styleId="Voetnoottekst">
    <w:name w:val="footnote text"/>
    <w:basedOn w:val="Standaard"/>
    <w:link w:val="VoetnoottekstChar"/>
    <w:uiPriority w:val="99"/>
    <w:semiHidden/>
    <w:unhideWhenUsed/>
    <w:rsid w:val="00542F0A"/>
    <w:pPr>
      <w:spacing w:after="0" w:line="240" w:lineRule="auto"/>
    </w:pPr>
    <w:rPr>
      <w:rFonts w:asciiTheme="minorHAnsi" w:hAnsiTheme="minorHAnsi"/>
    </w:rPr>
  </w:style>
  <w:style w:type="character" w:customStyle="1" w:styleId="VoetnoottekstChar">
    <w:name w:val="Voetnoottekst Char"/>
    <w:basedOn w:val="Standaardalinea-lettertype"/>
    <w:link w:val="Voetnoottekst"/>
    <w:uiPriority w:val="99"/>
    <w:semiHidden/>
    <w:rsid w:val="00542F0A"/>
    <w:rPr>
      <w:sz w:val="20"/>
      <w:szCs w:val="20"/>
    </w:rPr>
  </w:style>
  <w:style w:type="character" w:styleId="Voetnootmarkering">
    <w:name w:val="footnote reference"/>
    <w:basedOn w:val="Standaardalinea-lettertype"/>
    <w:uiPriority w:val="99"/>
    <w:semiHidden/>
    <w:unhideWhenUsed/>
    <w:rsid w:val="00542F0A"/>
    <w:rPr>
      <w:vertAlign w:val="superscript"/>
    </w:rPr>
  </w:style>
  <w:style w:type="paragraph" w:styleId="Lijstalinea">
    <w:name w:val="List Paragraph"/>
    <w:basedOn w:val="Standaard"/>
    <w:uiPriority w:val="34"/>
    <w:qFormat/>
    <w:rsid w:val="00824111"/>
    <w:pPr>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s://sito-online.nl/" TargetMode="External"/><Relationship Id="rId7"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hyperlink" Target="https://sito-online.nl/kennisbank/" TargetMode="External"/><Relationship Id="rId6" Type="http://schemas.openxmlformats.org/officeDocument/2006/relationships/image" Target="media/image4.jpeg"/><Relationship Id="rId5" Type="http://schemas.openxmlformats.org/officeDocument/2006/relationships/hyperlink" Target="https://sito-online.nl/disclaimer/" TargetMode="External"/><Relationship Id="rId4" Type="http://schemas.openxmlformats.org/officeDocument/2006/relationships/image" Target="media/image3.jpeg"/><Relationship Id="rId9"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FF98E9AA47ED4BB058745A8F8C60B4" ma:contentTypeVersion="1" ma:contentTypeDescription="Een nieuw document maken." ma:contentTypeScope="" ma:versionID="f2801c7788e831a47391788f594ffd4e">
  <xsd:schema xmlns:xsd="http://www.w3.org/2001/XMLSchema" xmlns:xs="http://www.w3.org/2001/XMLSchema" xmlns:p="http://schemas.microsoft.com/office/2006/metadata/properties" xmlns:ns2="8922c970-7a75-4c97-a2c3-2e5a646f5fa8" targetNamespace="http://schemas.microsoft.com/office/2006/metadata/properties" ma:root="true" ma:fieldsID="6185bb19d1904e5ee6018a0ab174517f" ns2:_="">
    <xsd:import namespace="8922c970-7a75-4c97-a2c3-2e5a646f5f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2c970-7a75-4c97-a2c3-2e5a646f5fa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53DBF-09E4-43DC-87BE-DBCAB6C4C021}">
  <ds:schemaRefs>
    <ds:schemaRef ds:uri="http://schemas.microsoft.com/office/2006/metadata/properties"/>
    <ds:schemaRef ds:uri="http://purl.org/dc/terms/"/>
    <ds:schemaRef ds:uri="8922c970-7a75-4c97-a2c3-2e5a646f5fa8"/>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D2D68F3-9BC4-49C9-9971-822FF3B90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2c970-7a75-4c97-a2c3-2e5a646f5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A4B58E-B93C-4A83-9451-31EA8D2A72CE}">
  <ds:schemaRefs>
    <ds:schemaRef ds:uri="http://schemas.microsoft.com/sharepoint/v3/contenttype/forms"/>
  </ds:schemaRefs>
</ds:datastoreItem>
</file>

<file path=customXml/itemProps4.xml><?xml version="1.0" encoding="utf-8"?>
<ds:datastoreItem xmlns:ds="http://schemas.openxmlformats.org/officeDocument/2006/customXml" ds:itemID="{A42D1E3A-70DE-4604-B5A8-31A7C0A3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1583</Words>
  <Characters>8707</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Tjang-Monterie</dc:creator>
  <cp:keywords/>
  <dc:description/>
  <cp:lastModifiedBy>Marieke Tjang-Monterie</cp:lastModifiedBy>
  <cp:revision>2</cp:revision>
  <cp:lastPrinted>2020-07-07T10:52:00Z</cp:lastPrinted>
  <dcterms:created xsi:type="dcterms:W3CDTF">2021-03-08T10:33:00Z</dcterms:created>
  <dcterms:modified xsi:type="dcterms:W3CDTF">2021-03-08T10:33:00Z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0x0101000DFF98E9AA47ED4BB058745A8F8C60B4</vt:lpwstr>
  </property>
  <property fmtid="{D5CDD505-2E9C-101B-9397-08002B2CF9AE}" pid="3" name="wx_documentnummer">
    <vt:r8>2647252</vt:r8>
  </property>
</Properties>
</file>